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A1" w:rsidRDefault="005E682D">
      <w:r>
        <w:t>Zredagu</w:t>
      </w:r>
      <w:r w:rsidR="001076F1">
        <w:t>j notatkę na temat obchodzenia Ś</w:t>
      </w:r>
      <w:r>
        <w:t xml:space="preserve">wiąt Bożego Narodzenia w wybranym przez ciebie kraju Unii Europejskiej, poza Polską.  </w:t>
      </w:r>
    </w:p>
    <w:sectPr w:rsidR="00AC66A1" w:rsidSect="00AC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E682D"/>
    <w:rsid w:val="001076F1"/>
    <w:rsid w:val="005E682D"/>
    <w:rsid w:val="00AC66A1"/>
    <w:rsid w:val="00D2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3</cp:revision>
  <dcterms:created xsi:type="dcterms:W3CDTF">2020-12-30T11:03:00Z</dcterms:created>
  <dcterms:modified xsi:type="dcterms:W3CDTF">2020-12-30T11:23:00Z</dcterms:modified>
</cp:coreProperties>
</file>