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A9" w:rsidRDefault="009D4DEE">
      <w:r>
        <w:t xml:space="preserve">W programie Microsoft Word zredaguj ogłoszenie o świątecznej zbiórce dla schroniska w twojej miejscowości. Umieść informacje na temat miejsca zbiórki, daty zakończenia oraz zbieranych rzeczy   ( karma, koce itp.). Dodaj grafikę, urozmaić czcionkę. </w:t>
      </w:r>
    </w:p>
    <w:sectPr w:rsidR="00873AA9" w:rsidSect="0087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D4DEE"/>
    <w:rsid w:val="00873AA9"/>
    <w:rsid w:val="009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214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2020-12-29T10:08:00Z</dcterms:created>
  <dcterms:modified xsi:type="dcterms:W3CDTF">2020-12-29T10:15:00Z</dcterms:modified>
</cp:coreProperties>
</file>