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A5" w:rsidRDefault="002049F9">
      <w:r>
        <w:t xml:space="preserve">W programie  Microsoft Excel wykonaj tabelkę, w której zanotujesz temperaturę codziennie przez 7 dni o godzinie 8:00. Zrób wykres, oblicz średnią oraz wskaż najwyższą i najniższą temperaturę. </w:t>
      </w:r>
    </w:p>
    <w:sectPr w:rsidR="00953AA5" w:rsidSect="00953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2049F9"/>
    <w:rsid w:val="002049F9"/>
    <w:rsid w:val="0095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A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3</cp:revision>
  <dcterms:created xsi:type="dcterms:W3CDTF">2020-12-28T10:19:00Z</dcterms:created>
  <dcterms:modified xsi:type="dcterms:W3CDTF">2020-12-28T10:23:00Z</dcterms:modified>
</cp:coreProperties>
</file>