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F6" w:rsidRDefault="001B1B4F">
      <w:r>
        <w:t xml:space="preserve">Wykonaj historyjkę w programie </w:t>
      </w:r>
      <w:proofErr w:type="spellStart"/>
      <w:r>
        <w:t>Scratch</w:t>
      </w:r>
      <w:proofErr w:type="spellEnd"/>
      <w:r>
        <w:t xml:space="preserve"> nawiązującą do obecnej pory roku.</w:t>
      </w:r>
    </w:p>
    <w:sectPr w:rsidR="005729F6" w:rsidSect="0057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B1B4F"/>
    <w:rsid w:val="001B1B4F"/>
    <w:rsid w:val="0057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2020-12-28T10:09:00Z</dcterms:created>
  <dcterms:modified xsi:type="dcterms:W3CDTF">2020-12-28T10:15:00Z</dcterms:modified>
</cp:coreProperties>
</file>