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5A" w:rsidRDefault="00A37726">
      <w:r>
        <w:t xml:space="preserve">W programie Microsoft Word napisz list do Świętego Mikołaja, pamiętając o strukturze listu (nadawca, odbiorca, zwroty grzecznościowe wielką literą, wstęp, rozwinięcie i zakończenie). </w:t>
      </w:r>
    </w:p>
    <w:sectPr w:rsidR="00BC755A" w:rsidSect="00BC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37726"/>
    <w:rsid w:val="00A37726"/>
    <w:rsid w:val="00BC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2020-12-28T09:47:00Z</dcterms:created>
  <dcterms:modified xsi:type="dcterms:W3CDTF">2020-12-28T09:54:00Z</dcterms:modified>
</cp:coreProperties>
</file>