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87" w:rsidRDefault="00670601">
      <w:r>
        <w:t>Zredaguj notatkę na temat zastosowania komputerów.</w:t>
      </w:r>
    </w:p>
    <w:sectPr w:rsidR="00FC0887" w:rsidSect="00FC0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70601"/>
    <w:rsid w:val="00670601"/>
    <w:rsid w:val="00FC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8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2</cp:revision>
  <dcterms:created xsi:type="dcterms:W3CDTF">2020-06-08T09:52:00Z</dcterms:created>
  <dcterms:modified xsi:type="dcterms:W3CDTF">2020-06-08T09:54:00Z</dcterms:modified>
</cp:coreProperties>
</file>