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C3" w:rsidRDefault="00222AC3" w:rsidP="00222AC3">
      <w:r>
        <w:t xml:space="preserve">Zrób 10 zdjęć przedstawiających Twoją naukę i przygotowania do egzaminu ósmoklasisty. </w:t>
      </w:r>
      <w:r>
        <w:br/>
        <w:t>Wykonaj z nich prezentacje w programie Photo Story 3.</w:t>
      </w:r>
      <w:r>
        <w:br/>
        <w:t>W załączniku program do pobrania</w:t>
      </w:r>
      <w:r w:rsidR="00445C12">
        <w:t xml:space="preserve"> w wersji spakowanej RAR</w:t>
      </w:r>
      <w:r>
        <w:t>.</w:t>
      </w:r>
    </w:p>
    <w:p w:rsidR="00FE11F2" w:rsidRDefault="00FE11F2"/>
    <w:sectPr w:rsidR="00FE11F2" w:rsidSect="00FE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2AC3"/>
    <w:rsid w:val="00222AC3"/>
    <w:rsid w:val="00445C12"/>
    <w:rsid w:val="0044606C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2020-06-08T09:59:00Z</dcterms:created>
  <dcterms:modified xsi:type="dcterms:W3CDTF">2020-06-08T10:08:00Z</dcterms:modified>
</cp:coreProperties>
</file>