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10" w:rsidRDefault="00EF53EA">
      <w:r>
        <w:t>Zadanie do wykonania w Microsoft Word.</w:t>
      </w:r>
    </w:p>
    <w:p w:rsidR="00EF53EA" w:rsidRDefault="00EF53EA">
      <w:r>
        <w:t>Znajdź w Internecie lub przepisz z książki fragment</w:t>
      </w:r>
      <w:r w:rsidR="00B36FAD">
        <w:t xml:space="preserve"> tekstu</w:t>
      </w:r>
      <w:r>
        <w:t xml:space="preserve"> (minimum pół strony, czcionka Time</w:t>
      </w:r>
      <w:r w:rsidR="00396FE4">
        <w:t>s</w:t>
      </w:r>
      <w:r>
        <w:t xml:space="preserve"> New Roman, rozmiar:12</w:t>
      </w:r>
      <w:r w:rsidR="000B2166">
        <w:t xml:space="preserve"> </w:t>
      </w:r>
      <w:r>
        <w:t>).</w:t>
      </w:r>
      <w:r>
        <w:br/>
        <w:t>Fragmenty tekstu zapisz w cudzysłowie i dodaj przypis górny.</w:t>
      </w:r>
      <w:r>
        <w:br/>
        <w:t xml:space="preserve">Odpowiednio </w:t>
      </w:r>
      <w:r w:rsidR="00396FE4">
        <w:t xml:space="preserve">sporządź </w:t>
      </w:r>
      <w:r>
        <w:t xml:space="preserve">przypis stylem klasycznym. </w:t>
      </w:r>
      <w:r>
        <w:br/>
        <w:t>Poniżej podaję link do strony</w:t>
      </w:r>
      <w:r w:rsidR="000F29B1">
        <w:t>, na której objaśnione jest</w:t>
      </w:r>
      <w:r>
        <w:t xml:space="preserve"> sporządzanie przypisów:</w:t>
      </w:r>
      <w:r w:rsidR="000F29B1">
        <w:br/>
      </w:r>
      <w:r w:rsidR="000F29B1" w:rsidRPr="000F29B1">
        <w:t>http://phavi.umcs.pl/at/attachments/2014/1209/121638-przypisy.pdf</w:t>
      </w:r>
      <w:r>
        <w:br/>
      </w:r>
    </w:p>
    <w:sectPr w:rsidR="00EF53EA" w:rsidSect="000A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F53EA"/>
    <w:rsid w:val="000A7310"/>
    <w:rsid w:val="000B2166"/>
    <w:rsid w:val="000F29B1"/>
    <w:rsid w:val="00396FE4"/>
    <w:rsid w:val="00B36FAD"/>
    <w:rsid w:val="00EF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5</cp:revision>
  <dcterms:created xsi:type="dcterms:W3CDTF">2020-05-27T11:16:00Z</dcterms:created>
  <dcterms:modified xsi:type="dcterms:W3CDTF">2020-05-27T11:27:00Z</dcterms:modified>
</cp:coreProperties>
</file>