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05" w:rsidRPr="001F4B05" w:rsidRDefault="00FA4CDA" w:rsidP="001F4B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ĆWICZENIE DO WY</w:t>
      </w:r>
      <w:r w:rsidR="00107F7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KONANIA W PROGRAMIE MICROSOFT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 EX</w:t>
      </w:r>
      <w:r w:rsidR="00824BA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C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E</w:t>
      </w:r>
      <w:r w:rsidR="00107F7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L:</w:t>
      </w:r>
    </w:p>
    <w:p w:rsidR="001F4B05" w:rsidRPr="001F4B05" w:rsidRDefault="001F4B05" w:rsidP="001F4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B0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Wykonaj tabelę i wykres zgodnie ze wzorem poniżej. Kolory, desenie i gradienty mogą być inne niż w przykładzie.  </w:t>
      </w:r>
    </w:p>
    <w:p w:rsidR="001F4B05" w:rsidRPr="001F4B05" w:rsidRDefault="001F4B05" w:rsidP="001F4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B05">
        <w:rPr>
          <w:rFonts w:ascii="Times New Roman" w:eastAsia="Times New Roman" w:hAnsi="Times New Roman" w:cs="Times New Roman"/>
          <w:sz w:val="24"/>
          <w:szCs w:val="24"/>
          <w:lang w:eastAsia="pl-PL"/>
        </w:rPr>
        <w:t>Tabela:</w:t>
      </w:r>
    </w:p>
    <w:p w:rsidR="001F4B05" w:rsidRPr="001F4B05" w:rsidRDefault="001F4B05" w:rsidP="001F4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059498" cy="2562045"/>
            <wp:effectExtent l="19050" t="0" r="0" b="0"/>
            <wp:docPr id="1" name="Obraz 1" descr="Tabela z danymi do lekc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ela z danymi do lekcj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783" cy="2562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B05" w:rsidRPr="001F4B05" w:rsidRDefault="001F4B05" w:rsidP="001F4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B0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F4B05" w:rsidRPr="001F4B05" w:rsidRDefault="001F4B05" w:rsidP="001F4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B05">
        <w:rPr>
          <w:rFonts w:ascii="Times New Roman" w:eastAsia="Times New Roman" w:hAnsi="Times New Roman" w:cs="Times New Roman"/>
          <w:sz w:val="24"/>
          <w:szCs w:val="24"/>
          <w:lang w:eastAsia="pl-PL"/>
        </w:rPr>
        <w:t>Przykładowy wykres:</w:t>
      </w:r>
    </w:p>
    <w:p w:rsidR="001F4B05" w:rsidRPr="001F4B05" w:rsidRDefault="001F4B05" w:rsidP="001F4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B05">
        <w:rPr>
          <w:rFonts w:ascii="Times New Roman" w:eastAsia="Times New Roman" w:hAnsi="Times New Roman" w:cs="Times New Roman"/>
          <w:sz w:val="24"/>
          <w:szCs w:val="24"/>
          <w:lang w:eastAsia="pl-PL"/>
        </w:rPr>
        <w:t>Na wykresie:</w:t>
      </w:r>
    </w:p>
    <w:p w:rsidR="001F4B05" w:rsidRPr="001F4B05" w:rsidRDefault="001F4B05" w:rsidP="001F4B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B05">
        <w:rPr>
          <w:rFonts w:ascii="Times New Roman" w:eastAsia="Times New Roman" w:hAnsi="Times New Roman" w:cs="Times New Roman"/>
          <w:sz w:val="24"/>
          <w:szCs w:val="24"/>
          <w:lang w:eastAsia="pl-PL"/>
        </w:rPr>
        <w:t>zmień lokalizację legendy na dolną</w:t>
      </w:r>
    </w:p>
    <w:p w:rsidR="001F4B05" w:rsidRPr="001F4B05" w:rsidRDefault="001F4B05" w:rsidP="001F4B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B05">
        <w:rPr>
          <w:rFonts w:ascii="Times New Roman" w:eastAsia="Times New Roman" w:hAnsi="Times New Roman" w:cs="Times New Roman"/>
          <w:sz w:val="24"/>
          <w:szCs w:val="24"/>
          <w:lang w:eastAsia="pl-PL"/>
        </w:rPr>
        <w:t>zmień kolory ścian wykresu</w:t>
      </w:r>
    </w:p>
    <w:p w:rsidR="001F4B05" w:rsidRPr="001F4B05" w:rsidRDefault="001F4B05" w:rsidP="001F4B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B05">
        <w:rPr>
          <w:rFonts w:ascii="Times New Roman" w:eastAsia="Times New Roman" w:hAnsi="Times New Roman" w:cs="Times New Roman"/>
          <w:sz w:val="24"/>
          <w:szCs w:val="24"/>
          <w:lang w:eastAsia="pl-PL"/>
        </w:rPr>
        <w:t>zmień kolory poszczególnych kolumn wykresu</w:t>
      </w:r>
    </w:p>
    <w:p w:rsidR="00E8696D" w:rsidRPr="001F4B05" w:rsidRDefault="001F4B05" w:rsidP="001F4B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B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wstaw tytuły wykresu: górny "Oceny uczniów", oś X "przedmioty", oś Y "oceny".</w:t>
      </w:r>
      <w:r w:rsidRPr="001F4B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327836" cy="2708695"/>
            <wp:effectExtent l="19050" t="0" r="6164" b="0"/>
            <wp:docPr id="3" name="Obraz 2" descr="http://psp1.pionki.pl/images/przedmioty/informatyka/07.%20Przedstawianie%20danych%20w%20postaci%20wykresu-kartaPracy-wyk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sp1.pionki.pl/images/przedmioty/informatyka/07.%20Przedstawianie%20danych%20w%20postaci%20wykresu-kartaPracy-wykre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53" cy="2712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696D" w:rsidRPr="001F4B05" w:rsidSect="00E86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753DB"/>
    <w:multiLevelType w:val="multilevel"/>
    <w:tmpl w:val="B84A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F4B05"/>
    <w:rsid w:val="00107F7D"/>
    <w:rsid w:val="001960D0"/>
    <w:rsid w:val="001F4B05"/>
    <w:rsid w:val="00824BAD"/>
    <w:rsid w:val="00E8696D"/>
    <w:rsid w:val="00FA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96D"/>
  </w:style>
  <w:style w:type="paragraph" w:styleId="Nagwek2">
    <w:name w:val="heading 2"/>
    <w:basedOn w:val="Normalny"/>
    <w:link w:val="Nagwek2Znak"/>
    <w:uiPriority w:val="9"/>
    <w:qFormat/>
    <w:rsid w:val="001F4B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F4B0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F4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</Words>
  <Characters>342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Pracownia13</dc:creator>
  <cp:keywords/>
  <dc:description/>
  <cp:lastModifiedBy>Pracownia13</cp:lastModifiedBy>
  <cp:revision>5</cp:revision>
  <dcterms:created xsi:type="dcterms:W3CDTF">2020-05-27T11:13:00Z</dcterms:created>
  <dcterms:modified xsi:type="dcterms:W3CDTF">2020-05-27T11:36:00Z</dcterms:modified>
</cp:coreProperties>
</file>