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91" w:rsidRDefault="00E12D7E" w:rsidP="00435A35">
      <w:pPr>
        <w:rPr>
          <w:rFonts w:cstheme="minorHAnsi"/>
        </w:rPr>
      </w:pPr>
      <w:r>
        <w:t xml:space="preserve">Napisz list do kolegi, w którym opiszesz mu plany na wakacje. </w:t>
      </w:r>
      <w:r>
        <w:br/>
        <w:t xml:space="preserve">Pamiętaj o trójdzielnej kompozycji listu (wstęp, rozwinięcie, zakończenie). </w:t>
      </w:r>
      <w:r>
        <w:br/>
        <w:t>Zawrzyj elementy uzupełniające, takie jak: nazwa miejscowości i data napisania listu ( w prawym górnym rogu), bezpośredni nagłów</w:t>
      </w:r>
      <w:r w:rsidR="00743191">
        <w:t>ek do adresata, podpis</w:t>
      </w:r>
      <w:r>
        <w:t xml:space="preserve"> nadawcy, </w:t>
      </w:r>
      <w:r w:rsidRPr="00E12D7E">
        <w:rPr>
          <w:rFonts w:cstheme="minorHAnsi"/>
        </w:rPr>
        <w:t>postscriptum</w:t>
      </w:r>
      <w:r>
        <w:rPr>
          <w:rFonts w:cstheme="minorHAnsi"/>
        </w:rPr>
        <w:t xml:space="preserve">. </w:t>
      </w:r>
      <w:r>
        <w:rPr>
          <w:rFonts w:cstheme="minorHAnsi"/>
        </w:rPr>
        <w:br/>
        <w:t>Pamiętaj o stosowaniu zwrotów i wyrazów grzecznościowych odnoszących się do adresata pisanych wielką literą, np.</w:t>
      </w:r>
      <w:r w:rsidR="00743191">
        <w:rPr>
          <w:rFonts w:cstheme="minorHAnsi"/>
        </w:rPr>
        <w:t xml:space="preserve"> Mamo, Tato</w:t>
      </w:r>
      <w:r>
        <w:rPr>
          <w:rFonts w:cstheme="minorHAnsi"/>
        </w:rPr>
        <w:t>, Cię, Tobie.</w:t>
      </w:r>
      <w:r w:rsidR="00454E1A">
        <w:rPr>
          <w:rFonts w:cstheme="minorHAnsi"/>
        </w:rPr>
        <w:br/>
        <w:t>Polecenie wykonaj w programie Microsoft Word.</w:t>
      </w:r>
      <w:r w:rsidR="00743191">
        <w:rPr>
          <w:rFonts w:cstheme="minorHAnsi"/>
        </w:rPr>
        <w:br/>
        <w:t xml:space="preserve">Poniżej wzór listu. </w:t>
      </w:r>
    </w:p>
    <w:p w:rsidR="00743191" w:rsidRDefault="00743191" w:rsidP="00435A35">
      <w:pPr>
        <w:rPr>
          <w:rFonts w:cstheme="minorHAnsi"/>
        </w:rPr>
      </w:pPr>
    </w:p>
    <w:p w:rsidR="00435A35" w:rsidRPr="00435A35" w:rsidRDefault="00743191" w:rsidP="00435A35">
      <w:r>
        <w:rPr>
          <w:noProof/>
          <w:lang w:eastAsia="pl-PL"/>
        </w:rPr>
        <w:drawing>
          <wp:inline distT="0" distB="0" distL="0" distR="0">
            <wp:extent cx="4598035" cy="6236970"/>
            <wp:effectExtent l="19050" t="0" r="0" b="0"/>
            <wp:docPr id="3" name="Obraz 3" descr="jak napisać list ? wzór prosze pomuśće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napisać list ? wzór prosze pomuśće - Brainl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7E">
        <w:rPr>
          <w:rFonts w:cstheme="minorHAnsi"/>
        </w:rPr>
        <w:br/>
      </w:r>
      <w:r w:rsidR="00E12D7E">
        <w:br/>
      </w:r>
    </w:p>
    <w:sectPr w:rsidR="00435A35" w:rsidRPr="00435A35" w:rsidSect="0061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5A35"/>
    <w:rsid w:val="00435A35"/>
    <w:rsid w:val="00454E1A"/>
    <w:rsid w:val="005C7761"/>
    <w:rsid w:val="00610D4C"/>
    <w:rsid w:val="00743191"/>
    <w:rsid w:val="00AD16E0"/>
    <w:rsid w:val="00E1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4</cp:revision>
  <dcterms:created xsi:type="dcterms:W3CDTF">2020-05-27T10:37:00Z</dcterms:created>
  <dcterms:modified xsi:type="dcterms:W3CDTF">2020-05-27T11:06:00Z</dcterms:modified>
</cp:coreProperties>
</file>