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AE" w:rsidRPr="00C33FAE" w:rsidRDefault="00C33FAE" w:rsidP="00C33FAE">
      <w:pPr>
        <w:pStyle w:val="NormalnyWeb"/>
        <w:rPr>
          <w:b/>
        </w:rPr>
      </w:pPr>
      <w:r w:rsidRPr="00C33FAE">
        <w:rPr>
          <w:rStyle w:val="Pogrubienie"/>
          <w:b w:val="0"/>
        </w:rPr>
        <w:t>„Woda źródłem życia”</w:t>
      </w:r>
    </w:p>
    <w:p w:rsidR="00C33FAE" w:rsidRDefault="00C33FAE" w:rsidP="00C33FAE">
      <w:pPr>
        <w:pStyle w:val="NormalnyWeb"/>
      </w:pPr>
      <w:r>
        <w:t>Wokoło nas jest wiele wody, w organizmach ludzkich jest jej również dużo. Woda występuje rzecz jasna w oceanach, morzach, jeziorach i rzekach. Śnieg i lód też są zbudowane z wody. Gdy para wodna znajdzie się w niskiej temperaturze wówczas wysoko nad naszymi głowami zaczyna powstawać śnieg. Aby tu u nas na ziemi mógł się utrzymać, a nie zmienić swój stan skupienia znów na wodę musi wpływać temperatura poniżej zera. Lód powstaje wtedy, gdy odwrotnie jak w pierwszym przypadku, woda zamarznie na ziemi. Co ciekawe każdy płatek śniegu wygląda gołym okiem jak gwiazdka, ale tak naprawdę nie ma dwóch takich samych płatków. Woda jest niezbędna do życia – pijemy ją, dodajemy w trakcie tworzenia posiłków, myjemy się w niej, pierzemy ubrania – nie wyobrażamy sobie żeby kiedyś mogło by jej zabraknąć. Dlatego też tak na przyszłość próbujmy ją oszczędzać i np. nie zostawiajmy odkręconego kranu, kiedy myjemy zęby.</w:t>
      </w:r>
    </w:p>
    <w:p w:rsidR="00C33FAE" w:rsidRDefault="00C33FAE" w:rsidP="00C33FAE">
      <w:pPr>
        <w:pStyle w:val="NormalnyWeb"/>
      </w:pPr>
    </w:p>
    <w:p w:rsidR="00C33FAE" w:rsidRDefault="00C33FAE" w:rsidP="00C33FAE">
      <w:pPr>
        <w:pStyle w:val="NormalnyWeb"/>
      </w:pPr>
      <w:r>
        <w:t>Zadanie wykonaj w programie Microsoft Office Word.</w:t>
      </w:r>
      <w:r>
        <w:br/>
        <w:t>W podanym tekście wyraz „woda” zaznacz kolorem niebieskim.</w:t>
      </w:r>
      <w:r>
        <w:br/>
        <w:t>Tytuł wyśrodkuj i zmień wielkość czcionki na 16 oraz pogrub ją.</w:t>
      </w:r>
      <w:r>
        <w:br/>
        <w:t>Czasowniki zaznacz kursywą.</w:t>
      </w:r>
      <w:r>
        <w:br/>
        <w:t>Czcionkę całego tekstu zmień na „</w:t>
      </w:r>
      <w:proofErr w:type="spellStart"/>
      <w:r>
        <w:t>Verdana</w:t>
      </w:r>
      <w:proofErr w:type="spellEnd"/>
      <w:r>
        <w:t>”.</w:t>
      </w:r>
    </w:p>
    <w:p w:rsidR="00B86F3B" w:rsidRDefault="00B86F3B" w:rsidP="00C33FAE">
      <w:pPr>
        <w:pStyle w:val="NormalnyWeb"/>
      </w:pPr>
    </w:p>
    <w:p w:rsidR="00C33FAE" w:rsidRDefault="00C33FAE" w:rsidP="00C33FAE">
      <w:pPr>
        <w:pStyle w:val="NormalnyWeb"/>
      </w:pPr>
    </w:p>
    <w:sectPr w:rsidR="00C33FAE" w:rsidSect="00B8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3FAE"/>
    <w:rsid w:val="00B86F3B"/>
    <w:rsid w:val="00C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2020-05-27T10:29:00Z</dcterms:created>
  <dcterms:modified xsi:type="dcterms:W3CDTF">2020-05-27T10:35:00Z</dcterms:modified>
</cp:coreProperties>
</file>