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3C" w:rsidRPr="00D613C6" w:rsidRDefault="001F663C" w:rsidP="001F66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ĆWICZENIA RÓŻNICUJĄCE GŁOSKI „SZ - S”</w:t>
      </w:r>
    </w:p>
    <w:p w:rsidR="001F663C" w:rsidRDefault="001F663C" w:rsidP="001F663C">
      <w:pPr>
        <w:rPr>
          <w:rFonts w:ascii="Arial" w:hAnsi="Arial" w:cs="Arial"/>
          <w:b/>
          <w:sz w:val="24"/>
          <w:szCs w:val="24"/>
        </w:rPr>
      </w:pPr>
    </w:p>
    <w:p w:rsidR="00157609" w:rsidRPr="00157609" w:rsidRDefault="00157609" w:rsidP="0015760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57609">
        <w:rPr>
          <w:rFonts w:ascii="Arial" w:hAnsi="Arial" w:cs="Arial"/>
          <w:b/>
          <w:sz w:val="24"/>
          <w:szCs w:val="24"/>
        </w:rPr>
        <w:t>Ćwiczenia kinestezji artykulacyjnej</w:t>
      </w:r>
      <w:r w:rsidRPr="00157609">
        <w:rPr>
          <w:rFonts w:ascii="Arial" w:hAnsi="Arial" w:cs="Arial"/>
          <w:sz w:val="24"/>
          <w:szCs w:val="24"/>
        </w:rPr>
        <w:t>:</w:t>
      </w:r>
    </w:p>
    <w:p w:rsidR="00157609" w:rsidRDefault="00157609" w:rsidP="0015760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Powtórz wyrazy, w których jednocześnie występują głoski opozycyjne „</w:t>
      </w:r>
      <w:proofErr w:type="spellStart"/>
      <w:r>
        <w:rPr>
          <w:rFonts w:ascii="Arial" w:hAnsi="Arial" w:cs="Arial"/>
          <w:sz w:val="24"/>
          <w:szCs w:val="24"/>
        </w:rPr>
        <w:t>sz</w:t>
      </w:r>
      <w:proofErr w:type="spellEnd"/>
      <w:r>
        <w:rPr>
          <w:rFonts w:ascii="Arial" w:hAnsi="Arial" w:cs="Arial"/>
          <w:sz w:val="24"/>
          <w:szCs w:val="24"/>
        </w:rPr>
        <w:t>”-„s”: maszynista, listonosz, kustosz, szosa, szachista, pastuszek, skoroszyt, susz, suszarka, szympans, wystraszony, szałas, Staszek, Sasza, usłyszeć, wysuszyć, szelest, staruszek, szansa, szóstka, szósty, szaleństwo, szampański, wszystko, pastisz, szus, szelmostwo, oszustwo, faszysta, sztruks, Szymborska, szpiegostwo, hiszpański, słuszny, saszetka, skosztować.</w:t>
      </w:r>
    </w:p>
    <w:p w:rsidR="00157609" w:rsidRDefault="00157609" w:rsidP="0015760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Powtórz zdania:</w:t>
      </w:r>
    </w:p>
    <w:p w:rsidR="00157609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Mama suszy włosy suszarką.</w:t>
      </w:r>
    </w:p>
    <w:p w:rsidR="00157609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Listonosz przyniósł list i depeszę.</w:t>
      </w:r>
    </w:p>
    <w:p w:rsidR="00157609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szafie jest skoroszyt i przesyłka.</w:t>
      </w:r>
    </w:p>
    <w:p w:rsidR="00157609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Wystraszony szop schował się do szałasu.</w:t>
      </w:r>
    </w:p>
    <w:p w:rsidR="00157609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Suchą szosą Sasza szedł.</w:t>
      </w:r>
    </w:p>
    <w:p w:rsidR="00157609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Szympans wskoczył na pastuszka.</w:t>
      </w:r>
    </w:p>
    <w:p w:rsidR="00157609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Staszek usłyszał szelest i się wystraszył.</w:t>
      </w:r>
    </w:p>
    <w:p w:rsidR="00157609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Staruszek doszedł do szosy i stanął przy wysuszonym kwiatuszku.</w:t>
      </w:r>
    </w:p>
    <w:p w:rsidR="00157609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Szymon dostał szóstkę z historii.</w:t>
      </w:r>
    </w:p>
    <w:p w:rsidR="00157609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Syczący wąż sunął szeleszcząc w stronę suchego szałasu.</w:t>
      </w:r>
    </w:p>
    <w:p w:rsidR="00157609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Sprzątaczka przyniosła słodycze.</w:t>
      </w:r>
    </w:p>
    <w:p w:rsidR="00157609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Letnia susza osuszy lepiej niż suszarka.</w:t>
      </w:r>
    </w:p>
    <w:p w:rsidR="00157609" w:rsidRPr="00CB7447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Staszek spałaszował pyszne racuszki.</w:t>
      </w:r>
    </w:p>
    <w:p w:rsidR="00157609" w:rsidRDefault="00157609" w:rsidP="0015760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Uzupełnij luki w zdaniach literą S lub SZ i je odczytaj.</w:t>
      </w:r>
    </w:p>
    <w:p w:rsidR="00157609" w:rsidRDefault="00157609" w:rsidP="0015760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Powtórz wierszyk i naucz się go na pamięć:</w:t>
      </w:r>
    </w:p>
    <w:p w:rsidR="00157609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„Szałas”</w:t>
      </w:r>
    </w:p>
    <w:p w:rsidR="00157609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Szałas Staszek wybudował,</w:t>
      </w:r>
    </w:p>
    <w:p w:rsidR="00157609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szałasu szop się schował.</w:t>
      </w:r>
    </w:p>
    <w:p w:rsidR="00157609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Strasznie Staszek się wystraszył,</w:t>
      </w:r>
    </w:p>
    <w:p w:rsidR="00157609" w:rsidRPr="00223BE7" w:rsidRDefault="00157609" w:rsidP="00157609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gdy usłyszał te hałasy. </w:t>
      </w:r>
    </w:p>
    <w:p w:rsidR="00157609" w:rsidRDefault="00157609" w:rsidP="00157609"/>
    <w:p w:rsidR="005160A6" w:rsidRDefault="005160A6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5160A6" w:rsidRDefault="005160A6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5160A6" w:rsidRDefault="005160A6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5160A6" w:rsidRDefault="005160A6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Opracowała:</w:t>
      </w:r>
    </w:p>
    <w:p w:rsidR="005160A6" w:rsidRDefault="005160A6" w:rsidP="001F663C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Małgorzata Cichosz-Sadecka</w:t>
      </w:r>
    </w:p>
    <w:sectPr w:rsidR="0051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0F72"/>
    <w:multiLevelType w:val="hybridMultilevel"/>
    <w:tmpl w:val="53E25CC0"/>
    <w:lvl w:ilvl="0" w:tplc="C1265F7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4D564F"/>
    <w:multiLevelType w:val="hybridMultilevel"/>
    <w:tmpl w:val="B35EA6A2"/>
    <w:lvl w:ilvl="0" w:tplc="9FE002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C68B9"/>
    <w:multiLevelType w:val="hybridMultilevel"/>
    <w:tmpl w:val="45E49D7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E6"/>
    <w:rsid w:val="00157609"/>
    <w:rsid w:val="001F663C"/>
    <w:rsid w:val="005160A6"/>
    <w:rsid w:val="00CA63E6"/>
    <w:rsid w:val="00D2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FC73-359C-4576-B68C-4EC51E38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2020-05-08T10:01:00Z</dcterms:created>
  <dcterms:modified xsi:type="dcterms:W3CDTF">2020-05-08T10:01:00Z</dcterms:modified>
</cp:coreProperties>
</file>