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4" w:rsidRDefault="00CA211E">
      <w:r>
        <w:t xml:space="preserve">Proszę o zaprojektowania strony HTML. </w:t>
      </w:r>
    </w:p>
    <w:p w:rsidR="00CA211E" w:rsidRDefault="00F82D6C">
      <w:r>
        <w:t xml:space="preserve">Ma być w niej tekst </w:t>
      </w:r>
      <w:r w:rsidR="00CA211E">
        <w:t xml:space="preserve">oraz obrazek. </w:t>
      </w:r>
    </w:p>
    <w:p w:rsidR="00CA211E" w:rsidRDefault="00CA211E">
      <w:r>
        <w:t xml:space="preserve">Dodaj element </w:t>
      </w:r>
      <w:r w:rsidR="00F82D6C">
        <w:t>&lt;</w:t>
      </w:r>
      <w:r>
        <w:t>marquee</w:t>
      </w:r>
      <w:r w:rsidR="00F82D6C">
        <w:t>&gt;</w:t>
      </w:r>
      <w:r>
        <w:t xml:space="preserve"> wykorzystywan</w:t>
      </w:r>
      <w:r w:rsidR="00AF378E">
        <w:t>y</w:t>
      </w:r>
      <w:r>
        <w:t xml:space="preserve"> do przewijania tekstu wewnątrz pola tekstowego. </w:t>
      </w:r>
    </w:p>
    <w:p w:rsidR="00F82D6C" w:rsidRDefault="00F82D6C">
      <w:r>
        <w:t>Wypunktuj informacje przy pomocy znacznika &lt;ul&gt;.</w:t>
      </w:r>
    </w:p>
    <w:p w:rsidR="00892F7C" w:rsidRDefault="00892F7C">
      <w:r>
        <w:t>W załączniku wstawiam przykładową stronę.</w:t>
      </w:r>
    </w:p>
    <w:sectPr w:rsidR="00892F7C" w:rsidSect="00DA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A211E"/>
    <w:rsid w:val="00892F7C"/>
    <w:rsid w:val="00AF378E"/>
    <w:rsid w:val="00CA211E"/>
    <w:rsid w:val="00DA0A34"/>
    <w:rsid w:val="00ED62DE"/>
    <w:rsid w:val="00F8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5</cp:revision>
  <dcterms:created xsi:type="dcterms:W3CDTF">2020-05-20T10:24:00Z</dcterms:created>
  <dcterms:modified xsi:type="dcterms:W3CDTF">2020-05-20T11:02:00Z</dcterms:modified>
</cp:coreProperties>
</file>