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D4" w:rsidRDefault="00C06D70">
      <w:r>
        <w:t xml:space="preserve">Proszę o obserwacje i zapisywanie temperatury przez pięć dni ( od 24 do 28 maja) o godzinie 7 rano, zapisanie jej oraz przedstawienie obserwacji w postaci tabeli oraz wykresów zrobionych w </w:t>
      </w:r>
      <w:r w:rsidRPr="00C06D70">
        <w:t>Arkusz</w:t>
      </w:r>
      <w:r>
        <w:t>u</w:t>
      </w:r>
      <w:r w:rsidRPr="00C06D70">
        <w:t xml:space="preserve"> programu Microsoft Office Excel</w:t>
      </w:r>
      <w:r>
        <w:t xml:space="preserve">. </w:t>
      </w:r>
    </w:p>
    <w:sectPr w:rsidR="009840D4" w:rsidSect="0098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06D70"/>
    <w:rsid w:val="009840D4"/>
    <w:rsid w:val="00C0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2020-05-20T10:08:00Z</dcterms:created>
  <dcterms:modified xsi:type="dcterms:W3CDTF">2020-05-20T10:13:00Z</dcterms:modified>
</cp:coreProperties>
</file>