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1F" w:rsidRDefault="005D4C28">
      <w:r>
        <w:rPr>
          <w:noProof/>
          <w:lang w:eastAsia="pl-PL"/>
        </w:rPr>
        <w:drawing>
          <wp:inline distT="0" distB="0" distL="0" distR="0">
            <wp:extent cx="5760720" cy="8236401"/>
            <wp:effectExtent l="19050" t="0" r="0" b="0"/>
            <wp:docPr id="1" name="Obraz 1" descr="ZESTAW ĆWICZEŃ do zajęć korekcyjno-kompensacyjnych dla dzieci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ĆWICZEŃ do zajęć korekcyjno-kompensacyjnych dla dzieci w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C28" w:rsidRDefault="005D4C28"/>
    <w:p w:rsidR="005D4C28" w:rsidRDefault="005D4C28"/>
    <w:p w:rsidR="005D4C28" w:rsidRPr="00D972EA" w:rsidRDefault="005D4C28">
      <w:pPr>
        <w:rPr>
          <w:rFonts w:ascii="Calibri" w:hAnsi="Calibri"/>
          <w:sz w:val="32"/>
          <w:szCs w:val="32"/>
        </w:rPr>
      </w:pPr>
    </w:p>
    <w:p w:rsidR="005D4C28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b/>
          <w:sz w:val="32"/>
          <w:szCs w:val="32"/>
          <w:lang w:eastAsia="pl-PL"/>
        </w:rPr>
        <w:t>1.Uzupełnij zdania:</w:t>
      </w:r>
    </w:p>
    <w:p w:rsidR="005D4C28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Rok ma ...... miesięcy. </w:t>
      </w:r>
    </w:p>
    <w:p w:rsidR="005D4C28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>Pół roku to ....... miesięcy.</w:t>
      </w:r>
    </w:p>
    <w:p w:rsidR="005D4C28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Rok dzielimy na .... kwartały. </w:t>
      </w:r>
    </w:p>
    <w:p w:rsid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>Jeden kwartał to ... miesiące.</w:t>
      </w:r>
    </w:p>
    <w:p w:rsidR="00D972EA" w:rsidRPr="005D4C28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</w:p>
    <w:p w:rsid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>2.Połącz nazwy miesięcy zgodnie z kolejnością ich występowania. Ponumeruj je kolejno, używając znaków rzymskich.</w:t>
      </w:r>
      <w:r w:rsidR="00D972EA">
        <w:rPr>
          <w:rFonts w:ascii="Calibri" w:eastAsia="Times New Roman" w:hAnsi="Calibri" w:cs="Arial"/>
          <w:sz w:val="32"/>
          <w:szCs w:val="32"/>
          <w:lang w:eastAsia="pl-PL"/>
        </w:rPr>
        <w:t xml:space="preserve"> </w:t>
      </w:r>
    </w:p>
    <w:p w:rsidR="00D972EA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D972EA">
        <w:rPr>
          <w:rFonts w:ascii="Calibri" w:eastAsia="Times New Roman" w:hAnsi="Calibri" w:cs="Arial"/>
          <w:b/>
          <w:sz w:val="32"/>
          <w:szCs w:val="32"/>
          <w:u w:val="single"/>
          <w:lang w:eastAsia="pl-PL"/>
        </w:rPr>
        <w:t xml:space="preserve"> Np. Styczeń -  I </w:t>
      </w:r>
      <w:r>
        <w:rPr>
          <w:rFonts w:ascii="Calibri" w:eastAsia="Times New Roman" w:hAnsi="Calibri" w:cs="Arial"/>
          <w:sz w:val="32"/>
          <w:szCs w:val="32"/>
          <w:lang w:eastAsia="pl-PL"/>
        </w:rPr>
        <w:t xml:space="preserve">       Marzec -        Grudzień – </w:t>
      </w:r>
    </w:p>
    <w:p w:rsidR="00D972EA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>
        <w:rPr>
          <w:rFonts w:ascii="Calibri" w:eastAsia="Times New Roman" w:hAnsi="Calibri" w:cs="Arial"/>
          <w:sz w:val="32"/>
          <w:szCs w:val="32"/>
          <w:lang w:eastAsia="pl-PL"/>
        </w:rPr>
        <w:t xml:space="preserve">Maj -         Listopad -              Wrzesień- </w:t>
      </w:r>
    </w:p>
    <w:p w:rsidR="00D972EA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>
        <w:rPr>
          <w:rFonts w:ascii="Calibri" w:eastAsia="Times New Roman" w:hAnsi="Calibri" w:cs="Arial"/>
          <w:sz w:val="32"/>
          <w:szCs w:val="32"/>
          <w:lang w:eastAsia="pl-PL"/>
        </w:rPr>
        <w:t>Luty -                  Kwiecień-         Lipiec –</w:t>
      </w:r>
    </w:p>
    <w:p w:rsidR="00D972EA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>
        <w:rPr>
          <w:rFonts w:ascii="Calibri" w:eastAsia="Times New Roman" w:hAnsi="Calibri" w:cs="Arial"/>
          <w:sz w:val="32"/>
          <w:szCs w:val="32"/>
          <w:lang w:eastAsia="pl-PL"/>
        </w:rPr>
        <w:t xml:space="preserve">Czerwiec -       Sierpień -          Październik – </w:t>
      </w:r>
    </w:p>
    <w:p w:rsidR="00D972EA" w:rsidRPr="005D4C28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</w:p>
    <w:p w:rsidR="005D4C28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b/>
          <w:sz w:val="32"/>
          <w:szCs w:val="32"/>
          <w:lang w:eastAsia="pl-PL"/>
        </w:rPr>
        <w:t>3.Napisz, ile dni mają miesiące.</w:t>
      </w:r>
    </w:p>
    <w:p w:rsidR="005D4C28" w:rsidRPr="00D972EA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>styczeń -..... dni          kwiecień -....... dni         lipiec ..... dni</w:t>
      </w:r>
    </w:p>
    <w:p w:rsidR="005D4C28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</w:p>
    <w:p w:rsidR="00D972EA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sierpień-.... dni             luty -....dni                  grudzień -.... dni    </w:t>
      </w:r>
    </w:p>
    <w:p w:rsidR="005D4C28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    </w:t>
      </w:r>
    </w:p>
    <w:p w:rsidR="005D4C28" w:rsidRPr="005D4C28" w:rsidRDefault="005D4C28" w:rsidP="00D972EA">
      <w:pPr>
        <w:shd w:val="clear" w:color="auto" w:fill="FFFFFF"/>
        <w:tabs>
          <w:tab w:val="left" w:pos="7080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b/>
          <w:sz w:val="32"/>
          <w:szCs w:val="32"/>
          <w:lang w:eastAsia="pl-PL"/>
        </w:rPr>
        <w:t>4.Zaznacz, w których miesiącach urodziły się dzieci.</w:t>
      </w:r>
      <w:r w:rsidR="00D972EA" w:rsidRPr="00D972EA">
        <w:rPr>
          <w:rFonts w:ascii="Calibri" w:eastAsia="Times New Roman" w:hAnsi="Calibri" w:cs="Arial"/>
          <w:b/>
          <w:sz w:val="32"/>
          <w:szCs w:val="32"/>
          <w:lang w:eastAsia="pl-PL"/>
        </w:rPr>
        <w:tab/>
      </w:r>
    </w:p>
    <w:p w:rsidR="005D4C28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Mateusz urodził się w I kwartale </w:t>
      </w:r>
      <w:r w:rsidR="00D972EA" w:rsidRPr="00D972EA">
        <w:rPr>
          <w:rFonts w:ascii="Calibri" w:eastAsia="Times New Roman" w:hAnsi="Calibri" w:cs="Arial"/>
          <w:sz w:val="32"/>
          <w:szCs w:val="32"/>
          <w:lang w:eastAsia="pl-PL"/>
        </w:rPr>
        <w:t xml:space="preserve">   ( lipiec , luty , maj , grudzień )</w:t>
      </w:r>
    </w:p>
    <w:p w:rsidR="005D4C28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Sabina urodziła się w III kwartale </w:t>
      </w:r>
      <w:r w:rsidR="00D972EA" w:rsidRPr="00D972EA">
        <w:rPr>
          <w:rFonts w:ascii="Calibri" w:eastAsia="Times New Roman" w:hAnsi="Calibri" w:cs="Arial"/>
          <w:sz w:val="32"/>
          <w:szCs w:val="32"/>
          <w:lang w:eastAsia="pl-PL"/>
        </w:rPr>
        <w:t xml:space="preserve"> (lipiec , luty , maj, grudzień)</w:t>
      </w:r>
    </w:p>
    <w:p w:rsid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>Mirek urodził się w II kwartale</w:t>
      </w:r>
      <w:r w:rsidR="00D972EA" w:rsidRPr="00D972EA">
        <w:rPr>
          <w:rFonts w:ascii="Calibri" w:eastAsia="Times New Roman" w:hAnsi="Calibri" w:cs="Arial"/>
          <w:sz w:val="32"/>
          <w:szCs w:val="32"/>
          <w:lang w:eastAsia="pl-PL"/>
        </w:rPr>
        <w:t xml:space="preserve">  ( lipiec , luty, maj, grudzień)</w:t>
      </w:r>
    </w:p>
    <w:p w:rsidR="00D972EA" w:rsidRPr="005D4C28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</w:p>
    <w:p w:rsid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b/>
          <w:sz w:val="32"/>
          <w:szCs w:val="32"/>
          <w:lang w:eastAsia="pl-PL"/>
        </w:rPr>
        <w:t>5.Napisz, ile to dni.</w:t>
      </w:r>
    </w:p>
    <w:p w:rsidR="00D972EA" w:rsidRPr="005D4C28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32"/>
          <w:szCs w:val="32"/>
          <w:lang w:eastAsia="pl-PL"/>
        </w:rPr>
      </w:pPr>
    </w:p>
    <w:p w:rsid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2 tygodnie to ....... dni </w:t>
      </w:r>
    </w:p>
    <w:p w:rsidR="00D972EA" w:rsidRPr="005D4C28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</w:p>
    <w:p w:rsidR="00D972EA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>4 tygodnie to .....</w:t>
      </w:r>
      <w:r w:rsidR="00D972EA">
        <w:rPr>
          <w:rFonts w:ascii="Calibri" w:eastAsia="Times New Roman" w:hAnsi="Calibri" w:cs="Arial"/>
          <w:sz w:val="32"/>
          <w:szCs w:val="32"/>
          <w:lang w:eastAsia="pl-PL"/>
        </w:rPr>
        <w:t>..</w:t>
      </w: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 </w:t>
      </w:r>
      <w:r w:rsidR="00D972EA">
        <w:rPr>
          <w:rFonts w:ascii="Calibri" w:eastAsia="Times New Roman" w:hAnsi="Calibri" w:cs="Arial"/>
          <w:sz w:val="32"/>
          <w:szCs w:val="32"/>
          <w:lang w:eastAsia="pl-PL"/>
        </w:rPr>
        <w:t>..</w:t>
      </w: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dni  </w:t>
      </w:r>
    </w:p>
    <w:p w:rsidR="00D972EA" w:rsidRP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         </w:t>
      </w:r>
    </w:p>
    <w:p w:rsid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>6 tygodni to ....</w:t>
      </w:r>
      <w:r w:rsidR="00D972EA">
        <w:rPr>
          <w:rFonts w:ascii="Calibri" w:eastAsia="Times New Roman" w:hAnsi="Calibri" w:cs="Arial"/>
          <w:sz w:val="32"/>
          <w:szCs w:val="32"/>
          <w:lang w:eastAsia="pl-PL"/>
        </w:rPr>
        <w:t>..</w:t>
      </w: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>dni</w:t>
      </w:r>
    </w:p>
    <w:p w:rsidR="00D972EA" w:rsidRPr="005D4C28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</w:p>
    <w:p w:rsidR="005D4C28" w:rsidRDefault="005D4C28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>7tygodni  to ...</w:t>
      </w:r>
      <w:r w:rsidR="00D972EA">
        <w:rPr>
          <w:rFonts w:ascii="Calibri" w:eastAsia="Times New Roman" w:hAnsi="Calibri" w:cs="Arial"/>
          <w:sz w:val="32"/>
          <w:szCs w:val="32"/>
          <w:lang w:eastAsia="pl-PL"/>
        </w:rPr>
        <w:t>.....</w:t>
      </w:r>
      <w:r w:rsidRPr="005D4C28">
        <w:rPr>
          <w:rFonts w:ascii="Calibri" w:eastAsia="Times New Roman" w:hAnsi="Calibri" w:cs="Arial"/>
          <w:sz w:val="32"/>
          <w:szCs w:val="32"/>
          <w:lang w:eastAsia="pl-PL"/>
        </w:rPr>
        <w:t xml:space="preserve"> dni</w:t>
      </w:r>
    </w:p>
    <w:p w:rsidR="00D972EA" w:rsidRPr="00D972EA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</w:p>
    <w:p w:rsidR="00D972EA" w:rsidRPr="005D4C28" w:rsidRDefault="00D972EA" w:rsidP="005D4C28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32"/>
          <w:szCs w:val="32"/>
          <w:lang w:eastAsia="pl-PL"/>
        </w:rPr>
      </w:pPr>
    </w:p>
    <w:p w:rsidR="005D4C28" w:rsidRDefault="00726403">
      <w:r w:rsidRPr="00726403">
        <w:rPr>
          <w:noProof/>
          <w:lang w:eastAsia="pl-PL"/>
        </w:rPr>
        <w:lastRenderedPageBreak/>
        <w:drawing>
          <wp:inline distT="0" distB="0" distL="0" distR="0">
            <wp:extent cx="5760720" cy="4217027"/>
            <wp:effectExtent l="19050" t="0" r="0" b="0"/>
            <wp:docPr id="2" name="Obraz 1" descr="C:\Users\dell\Downloads\wyrazy z ó, 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yrazy z ó, 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96" w:rsidRDefault="00007096"/>
    <w:p w:rsidR="00007096" w:rsidRDefault="00007096"/>
    <w:p w:rsidR="00007096" w:rsidRDefault="00007096">
      <w:r w:rsidRPr="00007096">
        <w:lastRenderedPageBreak/>
        <w:drawing>
          <wp:inline distT="0" distB="0" distL="0" distR="0">
            <wp:extent cx="5760720" cy="7556444"/>
            <wp:effectExtent l="19050" t="0" r="0" b="0"/>
            <wp:docPr id="6" name="Obraz 6" descr="C:\Users\dell\Downloads\wiosenna układ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wnloads\wiosenna układan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96" w:rsidRDefault="00007096">
      <w:r w:rsidRPr="00007096">
        <w:lastRenderedPageBreak/>
        <w:drawing>
          <wp:inline distT="0" distB="0" distL="0" distR="0">
            <wp:extent cx="5760720" cy="6880270"/>
            <wp:effectExtent l="19050" t="0" r="0" b="0"/>
            <wp:docPr id="3" name="Obraz 1" descr="C:\Users\dell\Downloads\tes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test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8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096">
        <w:lastRenderedPageBreak/>
        <w:drawing>
          <wp:inline distT="0" distB="0" distL="0" distR="0">
            <wp:extent cx="5760720" cy="6642830"/>
            <wp:effectExtent l="19050" t="0" r="0" b="0"/>
            <wp:docPr id="5" name="Obraz 5" descr="C:\Users\dell\Downloads\marz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marze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096" w:rsidSect="002A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4C28"/>
    <w:rsid w:val="00007096"/>
    <w:rsid w:val="002A5F1F"/>
    <w:rsid w:val="00597735"/>
    <w:rsid w:val="005D4C28"/>
    <w:rsid w:val="00726403"/>
    <w:rsid w:val="00992316"/>
    <w:rsid w:val="00A54FA5"/>
    <w:rsid w:val="00C514CE"/>
    <w:rsid w:val="00D9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2020-04-21T14:47:00Z</dcterms:created>
  <dcterms:modified xsi:type="dcterms:W3CDTF">2020-04-21T15:37:00Z</dcterms:modified>
</cp:coreProperties>
</file>