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8B" w:rsidRDefault="0090138B" w:rsidP="00C95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Lista kandydatów zakwalifikowanych </w:t>
      </w:r>
    </w:p>
    <w:p w:rsidR="0090138B" w:rsidRPr="00C95A82" w:rsidRDefault="0090138B" w:rsidP="00C95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klasy 1</w:t>
      </w:r>
    </w:p>
    <w:p w:rsidR="0090138B" w:rsidRPr="00C95A82" w:rsidRDefault="0090138B" w:rsidP="00C95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Szkoły</w:t>
      </w:r>
      <w:r w:rsidRPr="00C95A82">
        <w:rPr>
          <w:b/>
          <w:sz w:val="28"/>
          <w:szCs w:val="28"/>
        </w:rPr>
        <w:t xml:space="preserve"> Podstawowej im. gen. dyw. Tadeusza Kutrzeby w Koźlu</w:t>
      </w:r>
    </w:p>
    <w:p w:rsidR="0090138B" w:rsidRDefault="0090138B" w:rsidP="006E61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szkolny 2020/2021</w:t>
      </w:r>
    </w:p>
    <w:p w:rsidR="0090138B" w:rsidRDefault="0090138B" w:rsidP="006E6140">
      <w:pPr>
        <w:rPr>
          <w:b/>
          <w:sz w:val="28"/>
          <w:szCs w:val="28"/>
        </w:rPr>
      </w:pPr>
    </w:p>
    <w:p w:rsidR="0090138B" w:rsidRDefault="0090138B" w:rsidP="006E6140">
      <w:pPr>
        <w:rPr>
          <w:b/>
          <w:sz w:val="28"/>
          <w:szCs w:val="28"/>
        </w:rPr>
      </w:pPr>
    </w:p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9"/>
        <w:gridCol w:w="5515"/>
      </w:tblGrid>
      <w:tr w:rsidR="0090138B" w:rsidRPr="001E41EC" w:rsidTr="001E41EC">
        <w:trPr>
          <w:trHeight w:val="338"/>
        </w:trPr>
        <w:tc>
          <w:tcPr>
            <w:tcW w:w="689" w:type="dxa"/>
          </w:tcPr>
          <w:p w:rsidR="0090138B" w:rsidRPr="001E41EC" w:rsidRDefault="0090138B" w:rsidP="001E41E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90138B" w:rsidRPr="001E41EC" w:rsidRDefault="0090138B" w:rsidP="001E41E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E41EC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5515" w:type="dxa"/>
          </w:tcPr>
          <w:p w:rsidR="0090138B" w:rsidRPr="001E41EC" w:rsidRDefault="0090138B" w:rsidP="001E41E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90138B" w:rsidRPr="001E41EC" w:rsidRDefault="0090138B" w:rsidP="001E41E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E41EC">
              <w:rPr>
                <w:b/>
                <w:sz w:val="28"/>
                <w:szCs w:val="28"/>
              </w:rPr>
              <w:t>Nazwisko i imię kandydata</w:t>
            </w:r>
          </w:p>
          <w:p w:rsidR="0090138B" w:rsidRPr="001E41EC" w:rsidRDefault="0090138B" w:rsidP="001E41E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0138B" w:rsidRPr="001E41EC" w:rsidTr="001E41EC">
        <w:trPr>
          <w:trHeight w:val="292"/>
        </w:trPr>
        <w:tc>
          <w:tcPr>
            <w:tcW w:w="689" w:type="dxa"/>
          </w:tcPr>
          <w:p w:rsidR="0090138B" w:rsidRPr="001E41EC" w:rsidRDefault="0090138B" w:rsidP="001E41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41EC">
              <w:rPr>
                <w:sz w:val="24"/>
                <w:szCs w:val="24"/>
              </w:rPr>
              <w:t>1</w:t>
            </w:r>
          </w:p>
        </w:tc>
        <w:tc>
          <w:tcPr>
            <w:tcW w:w="5515" w:type="dxa"/>
          </w:tcPr>
          <w:p w:rsidR="0090138B" w:rsidRPr="001E41EC" w:rsidRDefault="0090138B" w:rsidP="001E41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Burza Julian</w:t>
            </w:r>
            <w:r w:rsidR="00B11018">
              <w:rPr>
                <w:sz w:val="24"/>
                <w:szCs w:val="24"/>
              </w:rPr>
              <w:t xml:space="preserve"> Piotr</w:t>
            </w:r>
          </w:p>
        </w:tc>
      </w:tr>
      <w:tr w:rsidR="0090138B" w:rsidRPr="001E41EC" w:rsidTr="001E41EC">
        <w:trPr>
          <w:trHeight w:val="307"/>
        </w:trPr>
        <w:tc>
          <w:tcPr>
            <w:tcW w:w="689" w:type="dxa"/>
          </w:tcPr>
          <w:p w:rsidR="0090138B" w:rsidRPr="001E41EC" w:rsidRDefault="0090138B" w:rsidP="001E41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41EC">
              <w:rPr>
                <w:sz w:val="24"/>
                <w:szCs w:val="24"/>
              </w:rPr>
              <w:t>2</w:t>
            </w:r>
          </w:p>
        </w:tc>
        <w:tc>
          <w:tcPr>
            <w:tcW w:w="5515" w:type="dxa"/>
          </w:tcPr>
          <w:p w:rsidR="0090138B" w:rsidRPr="001E41EC" w:rsidRDefault="0090138B" w:rsidP="001E41EC">
            <w:pPr>
              <w:spacing w:after="0" w:line="240" w:lineRule="auto"/>
              <w:rPr>
                <w:sz w:val="24"/>
                <w:szCs w:val="24"/>
              </w:rPr>
            </w:pPr>
            <w:r w:rsidRPr="001E41EC">
              <w:rPr>
                <w:sz w:val="24"/>
                <w:szCs w:val="24"/>
              </w:rPr>
              <w:t>Jaworski Dawid</w:t>
            </w:r>
          </w:p>
        </w:tc>
      </w:tr>
      <w:tr w:rsidR="0090138B" w:rsidRPr="001E41EC" w:rsidTr="001E41EC">
        <w:trPr>
          <w:trHeight w:val="292"/>
        </w:trPr>
        <w:tc>
          <w:tcPr>
            <w:tcW w:w="689" w:type="dxa"/>
          </w:tcPr>
          <w:p w:rsidR="0090138B" w:rsidRPr="001E41EC" w:rsidRDefault="0090138B" w:rsidP="001E41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41EC">
              <w:rPr>
                <w:sz w:val="24"/>
                <w:szCs w:val="24"/>
              </w:rPr>
              <w:t>3</w:t>
            </w:r>
          </w:p>
        </w:tc>
        <w:tc>
          <w:tcPr>
            <w:tcW w:w="5515" w:type="dxa"/>
          </w:tcPr>
          <w:p w:rsidR="0090138B" w:rsidRPr="001E41EC" w:rsidRDefault="0090138B" w:rsidP="001E41EC">
            <w:pPr>
              <w:spacing w:after="0" w:line="240" w:lineRule="auto"/>
              <w:rPr>
                <w:sz w:val="24"/>
                <w:szCs w:val="24"/>
              </w:rPr>
            </w:pPr>
            <w:r w:rsidRPr="001E41EC">
              <w:rPr>
                <w:sz w:val="24"/>
                <w:szCs w:val="24"/>
              </w:rPr>
              <w:t>Kokociński Antoni</w:t>
            </w:r>
          </w:p>
        </w:tc>
      </w:tr>
      <w:tr w:rsidR="0090138B" w:rsidRPr="001E41EC" w:rsidTr="001E41EC">
        <w:trPr>
          <w:trHeight w:val="292"/>
        </w:trPr>
        <w:tc>
          <w:tcPr>
            <w:tcW w:w="689" w:type="dxa"/>
          </w:tcPr>
          <w:p w:rsidR="0090138B" w:rsidRPr="001E41EC" w:rsidRDefault="0090138B" w:rsidP="001E41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41EC">
              <w:rPr>
                <w:sz w:val="24"/>
                <w:szCs w:val="24"/>
              </w:rPr>
              <w:t>4</w:t>
            </w:r>
          </w:p>
        </w:tc>
        <w:tc>
          <w:tcPr>
            <w:tcW w:w="5515" w:type="dxa"/>
          </w:tcPr>
          <w:p w:rsidR="0090138B" w:rsidRPr="001E41EC" w:rsidRDefault="0090138B" w:rsidP="001E41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E41EC">
              <w:rPr>
                <w:sz w:val="24"/>
                <w:szCs w:val="24"/>
              </w:rPr>
              <w:t>Krzeszewski</w:t>
            </w:r>
            <w:proofErr w:type="spellEnd"/>
            <w:r w:rsidRPr="001E41EC">
              <w:rPr>
                <w:sz w:val="24"/>
                <w:szCs w:val="24"/>
              </w:rPr>
              <w:t xml:space="preserve"> Stanisław</w:t>
            </w:r>
          </w:p>
        </w:tc>
      </w:tr>
      <w:tr w:rsidR="0090138B" w:rsidRPr="001E41EC" w:rsidTr="001E41EC">
        <w:trPr>
          <w:trHeight w:val="292"/>
        </w:trPr>
        <w:tc>
          <w:tcPr>
            <w:tcW w:w="689" w:type="dxa"/>
          </w:tcPr>
          <w:p w:rsidR="0090138B" w:rsidRPr="001E41EC" w:rsidRDefault="0090138B" w:rsidP="001E41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15" w:type="dxa"/>
          </w:tcPr>
          <w:p w:rsidR="0090138B" w:rsidRPr="001E41EC" w:rsidRDefault="0090138B" w:rsidP="001E41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Kuciel Wiktor</w:t>
            </w:r>
          </w:p>
        </w:tc>
      </w:tr>
      <w:tr w:rsidR="0090138B" w:rsidRPr="001E41EC" w:rsidTr="001E41EC">
        <w:trPr>
          <w:trHeight w:val="292"/>
        </w:trPr>
        <w:tc>
          <w:tcPr>
            <w:tcW w:w="689" w:type="dxa"/>
          </w:tcPr>
          <w:p w:rsidR="0090138B" w:rsidRPr="001E41EC" w:rsidRDefault="0090138B" w:rsidP="001E41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15" w:type="dxa"/>
          </w:tcPr>
          <w:p w:rsidR="0090138B" w:rsidRPr="001E41EC" w:rsidRDefault="0090138B" w:rsidP="001E41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E41EC">
              <w:rPr>
                <w:sz w:val="24"/>
                <w:szCs w:val="24"/>
              </w:rPr>
              <w:t>Makówczyńska</w:t>
            </w:r>
            <w:proofErr w:type="spellEnd"/>
            <w:r w:rsidRPr="001E41EC">
              <w:rPr>
                <w:sz w:val="24"/>
                <w:szCs w:val="24"/>
              </w:rPr>
              <w:t xml:space="preserve"> Maria</w:t>
            </w:r>
          </w:p>
        </w:tc>
      </w:tr>
      <w:tr w:rsidR="0090138B" w:rsidRPr="001E41EC" w:rsidTr="001E41EC">
        <w:trPr>
          <w:trHeight w:val="307"/>
        </w:trPr>
        <w:tc>
          <w:tcPr>
            <w:tcW w:w="689" w:type="dxa"/>
          </w:tcPr>
          <w:p w:rsidR="0090138B" w:rsidRPr="001E41EC" w:rsidRDefault="0090138B" w:rsidP="001E41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15" w:type="dxa"/>
          </w:tcPr>
          <w:p w:rsidR="0090138B" w:rsidRPr="001E41EC" w:rsidRDefault="0090138B" w:rsidP="001E41EC">
            <w:pPr>
              <w:spacing w:after="0" w:line="240" w:lineRule="auto"/>
              <w:rPr>
                <w:sz w:val="24"/>
                <w:szCs w:val="24"/>
              </w:rPr>
            </w:pPr>
            <w:r w:rsidRPr="001E41EC">
              <w:rPr>
                <w:sz w:val="24"/>
                <w:szCs w:val="24"/>
              </w:rPr>
              <w:t>Szymańska Gabriela</w:t>
            </w:r>
          </w:p>
        </w:tc>
      </w:tr>
      <w:tr w:rsidR="0090138B" w:rsidRPr="001E41EC" w:rsidTr="001E41EC">
        <w:trPr>
          <w:trHeight w:val="307"/>
        </w:trPr>
        <w:tc>
          <w:tcPr>
            <w:tcW w:w="689" w:type="dxa"/>
          </w:tcPr>
          <w:p w:rsidR="0090138B" w:rsidRPr="001E41EC" w:rsidRDefault="0090138B" w:rsidP="001E41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15" w:type="dxa"/>
          </w:tcPr>
          <w:p w:rsidR="0090138B" w:rsidRPr="001E41EC" w:rsidRDefault="0090138B" w:rsidP="001E41EC">
            <w:pPr>
              <w:spacing w:after="0" w:line="240" w:lineRule="auto"/>
              <w:rPr>
                <w:sz w:val="24"/>
                <w:szCs w:val="24"/>
              </w:rPr>
            </w:pPr>
            <w:r w:rsidRPr="001E41EC">
              <w:rPr>
                <w:sz w:val="24"/>
                <w:szCs w:val="24"/>
              </w:rPr>
              <w:t>Urbańska Antonina</w:t>
            </w:r>
          </w:p>
        </w:tc>
      </w:tr>
    </w:tbl>
    <w:p w:rsidR="0090138B" w:rsidRDefault="0090138B" w:rsidP="006E6140">
      <w:pPr>
        <w:rPr>
          <w:b/>
          <w:sz w:val="28"/>
          <w:szCs w:val="28"/>
        </w:rPr>
      </w:pPr>
    </w:p>
    <w:p w:rsidR="0090138B" w:rsidRPr="00C95A82" w:rsidRDefault="0090138B" w:rsidP="001C400C">
      <w:pPr>
        <w:pStyle w:val="Akapitzlist"/>
        <w:rPr>
          <w:b/>
          <w:sz w:val="28"/>
          <w:szCs w:val="28"/>
        </w:rPr>
      </w:pPr>
    </w:p>
    <w:p w:rsidR="0090138B" w:rsidRPr="00C95A82" w:rsidRDefault="0090138B" w:rsidP="001C400C">
      <w:pPr>
        <w:pStyle w:val="Akapitzlist"/>
        <w:rPr>
          <w:b/>
          <w:sz w:val="28"/>
          <w:szCs w:val="28"/>
        </w:rPr>
      </w:pPr>
    </w:p>
    <w:sectPr w:rsidR="0090138B" w:rsidRPr="00C95A82" w:rsidSect="00EA4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0AA6"/>
    <w:multiLevelType w:val="hybridMultilevel"/>
    <w:tmpl w:val="88C216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A82"/>
    <w:rsid w:val="000A6F99"/>
    <w:rsid w:val="001C400C"/>
    <w:rsid w:val="001E41EC"/>
    <w:rsid w:val="001F1DAD"/>
    <w:rsid w:val="002C67FF"/>
    <w:rsid w:val="003D5F47"/>
    <w:rsid w:val="00433723"/>
    <w:rsid w:val="00681E05"/>
    <w:rsid w:val="006E6140"/>
    <w:rsid w:val="00752D72"/>
    <w:rsid w:val="008837E8"/>
    <w:rsid w:val="0090138B"/>
    <w:rsid w:val="00970102"/>
    <w:rsid w:val="00A23C64"/>
    <w:rsid w:val="00B11018"/>
    <w:rsid w:val="00B7347C"/>
    <w:rsid w:val="00C04BE6"/>
    <w:rsid w:val="00C95A82"/>
    <w:rsid w:val="00CD5622"/>
    <w:rsid w:val="00D0668E"/>
    <w:rsid w:val="00D82775"/>
    <w:rsid w:val="00DE014E"/>
    <w:rsid w:val="00EA4820"/>
    <w:rsid w:val="00F252C3"/>
    <w:rsid w:val="00F3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82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95A82"/>
    <w:pPr>
      <w:ind w:left="720"/>
      <w:contextualSpacing/>
    </w:pPr>
  </w:style>
  <w:style w:type="table" w:styleId="Tabela-Siatka">
    <w:name w:val="Table Grid"/>
    <w:basedOn w:val="Standardowy"/>
    <w:uiPriority w:val="99"/>
    <w:rsid w:val="006E6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kandydatów zakwalifikowanych </dc:title>
  <dc:subject/>
  <dc:creator>Księgowa</dc:creator>
  <cp:keywords/>
  <dc:description/>
  <cp:lastModifiedBy>PRACOWNIA_J</cp:lastModifiedBy>
  <cp:revision>4</cp:revision>
  <dcterms:created xsi:type="dcterms:W3CDTF">2020-04-02T08:27:00Z</dcterms:created>
  <dcterms:modified xsi:type="dcterms:W3CDTF">2020-04-02T09:18:00Z</dcterms:modified>
</cp:coreProperties>
</file>