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22" w:rsidRPr="00644B33" w:rsidRDefault="00737122" w:rsidP="00737122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Imię i nazwisko ……………………………………………….            Kl.6</w:t>
      </w:r>
      <w:r w:rsidR="00FA7CB2">
        <w:rPr>
          <w:rFonts w:ascii="Arial" w:hAnsi="Arial" w:cs="Arial"/>
          <w:sz w:val="22"/>
          <w:szCs w:val="22"/>
        </w:rPr>
        <w:t xml:space="preserve">                    1.04.2020r.</w:t>
      </w:r>
    </w:p>
    <w:p w:rsidR="00FA7CB2" w:rsidRDefault="00FA7CB2" w:rsidP="00737122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</w:p>
    <w:p w:rsidR="00737122" w:rsidRPr="00644B33" w:rsidRDefault="00737122" w:rsidP="00737122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644B33">
        <w:rPr>
          <w:rFonts w:ascii="Arial" w:hAnsi="Arial" w:cs="Arial"/>
          <w:b/>
          <w:sz w:val="22"/>
          <w:szCs w:val="22"/>
        </w:rPr>
        <w:t>Karta pracy – gady</w:t>
      </w:r>
    </w:p>
    <w:p w:rsidR="00737122" w:rsidRPr="00644B33" w:rsidRDefault="00644B33" w:rsidP="00737122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1</w:t>
      </w:r>
      <w:r w:rsidR="00737122" w:rsidRPr="00644B33">
        <w:rPr>
          <w:rFonts w:ascii="Arial" w:hAnsi="Arial" w:cs="Arial"/>
          <w:sz w:val="22"/>
          <w:szCs w:val="22"/>
        </w:rPr>
        <w:t>. Podaj 4 cechy charakterystyczne dla gadów</w:t>
      </w:r>
      <w:r w:rsidRPr="00644B33">
        <w:rPr>
          <w:rFonts w:ascii="Arial" w:hAnsi="Arial" w:cs="Arial"/>
          <w:sz w:val="22"/>
          <w:szCs w:val="22"/>
        </w:rPr>
        <w:t>, które umożliwiają im życie na lądzie</w:t>
      </w:r>
      <w:r w:rsidR="00737122" w:rsidRPr="00644B33">
        <w:rPr>
          <w:rFonts w:ascii="Arial" w:hAnsi="Arial" w:cs="Arial"/>
          <w:sz w:val="22"/>
          <w:szCs w:val="22"/>
        </w:rPr>
        <w:t>.</w:t>
      </w:r>
    </w:p>
    <w:p w:rsidR="00737122" w:rsidRPr="00644B33" w:rsidRDefault="00737122" w:rsidP="00737122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a) …………………………………………………………………………</w:t>
      </w:r>
    </w:p>
    <w:p w:rsidR="00737122" w:rsidRPr="00644B33" w:rsidRDefault="00737122" w:rsidP="00737122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b)………………………………………………………………………….</w:t>
      </w:r>
    </w:p>
    <w:p w:rsidR="00737122" w:rsidRPr="00644B33" w:rsidRDefault="00737122" w:rsidP="00737122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c)………………………………………………………………………….</w:t>
      </w:r>
    </w:p>
    <w:p w:rsidR="00737122" w:rsidRDefault="00737122" w:rsidP="00737122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d)……………………………………………………...…………………..</w:t>
      </w:r>
    </w:p>
    <w:p w:rsidR="00644B33" w:rsidRPr="00644B33" w:rsidRDefault="00644B33" w:rsidP="00737122">
      <w:pPr>
        <w:pStyle w:val="NormalnyWeb"/>
        <w:rPr>
          <w:rFonts w:ascii="Arial" w:hAnsi="Arial" w:cs="Arial"/>
          <w:sz w:val="22"/>
          <w:szCs w:val="22"/>
        </w:rPr>
      </w:pPr>
    </w:p>
    <w:p w:rsidR="00644B33" w:rsidRPr="00644B33" w:rsidRDefault="00644B33" w:rsidP="00644B33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2. Napisz, w jaki sposób oddychają gady?</w:t>
      </w:r>
    </w:p>
    <w:p w:rsidR="00644B33" w:rsidRPr="00644B33" w:rsidRDefault="00644B33" w:rsidP="00644B33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644B33" w:rsidRPr="00644B33" w:rsidRDefault="00644B33" w:rsidP="00644B33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644B33" w:rsidRPr="00644B33" w:rsidRDefault="00644B33" w:rsidP="00644B33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644B33" w:rsidRPr="00644B33" w:rsidRDefault="00644B33" w:rsidP="00644B33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644B33" w:rsidRPr="00644B33" w:rsidRDefault="00644B33" w:rsidP="00644B33">
      <w:pPr>
        <w:pStyle w:val="NormalnyWeb"/>
        <w:rPr>
          <w:rFonts w:ascii="Arial" w:hAnsi="Arial" w:cs="Arial"/>
          <w:sz w:val="22"/>
          <w:szCs w:val="22"/>
        </w:rPr>
      </w:pPr>
      <w:r w:rsidRPr="00644B3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7122" w:rsidRPr="00644B33" w:rsidRDefault="00737122" w:rsidP="00737122">
      <w:pPr>
        <w:pStyle w:val="NormalnyWeb"/>
        <w:rPr>
          <w:rFonts w:ascii="Arial" w:hAnsi="Arial" w:cs="Arial"/>
          <w:sz w:val="22"/>
          <w:szCs w:val="22"/>
        </w:rPr>
      </w:pPr>
    </w:p>
    <w:p w:rsidR="00435330" w:rsidRPr="00644B33" w:rsidRDefault="00644B33">
      <w:pPr>
        <w:rPr>
          <w:rFonts w:ascii="Arial" w:hAnsi="Arial" w:cs="Arial"/>
        </w:rPr>
      </w:pPr>
      <w:r w:rsidRPr="00644B33">
        <w:rPr>
          <w:rFonts w:ascii="Arial" w:hAnsi="Arial" w:cs="Arial"/>
        </w:rPr>
        <w:t>3. Scharakteryzuj sposób rozmnażania się gadów.</w:t>
      </w:r>
    </w:p>
    <w:p w:rsidR="00644B33" w:rsidRPr="00644B33" w:rsidRDefault="00644B33">
      <w:pPr>
        <w:rPr>
          <w:rFonts w:ascii="Arial" w:hAnsi="Arial" w:cs="Arial"/>
        </w:rPr>
      </w:pPr>
      <w:r w:rsidRPr="00644B3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44B33" w:rsidRPr="00644B33" w:rsidRDefault="00644B33">
      <w:pPr>
        <w:rPr>
          <w:rFonts w:ascii="Arial" w:hAnsi="Arial" w:cs="Arial"/>
        </w:rPr>
      </w:pPr>
      <w:r w:rsidRPr="00644B3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44B33" w:rsidRPr="00644B33" w:rsidRDefault="00644B33">
      <w:pPr>
        <w:rPr>
          <w:rFonts w:ascii="Arial" w:hAnsi="Arial" w:cs="Arial"/>
        </w:rPr>
      </w:pPr>
      <w:r w:rsidRPr="00644B3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44B33" w:rsidRPr="00644B33" w:rsidRDefault="00644B33">
      <w:pPr>
        <w:rPr>
          <w:rFonts w:ascii="Arial" w:hAnsi="Arial" w:cs="Arial"/>
        </w:rPr>
      </w:pPr>
      <w:r w:rsidRPr="00644B3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44B33" w:rsidRPr="00644B33" w:rsidRDefault="00644B33">
      <w:pPr>
        <w:rPr>
          <w:rFonts w:ascii="Arial" w:hAnsi="Arial" w:cs="Arial"/>
        </w:rPr>
      </w:pPr>
      <w:r w:rsidRPr="00644B3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44B33" w:rsidRPr="00644B33" w:rsidRDefault="00644B33">
      <w:pPr>
        <w:rPr>
          <w:rFonts w:ascii="Arial" w:hAnsi="Arial" w:cs="Arial"/>
        </w:rPr>
      </w:pPr>
      <w:r w:rsidRPr="00644B3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44B33" w:rsidRPr="00644B33" w:rsidRDefault="00644B33">
      <w:pPr>
        <w:rPr>
          <w:rFonts w:ascii="Arial" w:hAnsi="Arial" w:cs="Arial"/>
        </w:rPr>
      </w:pPr>
      <w:r w:rsidRPr="00644B3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44B33" w:rsidRPr="00644B33" w:rsidRDefault="00644B33">
      <w:pPr>
        <w:rPr>
          <w:rFonts w:ascii="Arial" w:hAnsi="Arial" w:cs="Arial"/>
        </w:rPr>
      </w:pPr>
    </w:p>
    <w:sectPr w:rsidR="00644B33" w:rsidRPr="00644B33" w:rsidSect="0028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7122"/>
    <w:rsid w:val="00282F58"/>
    <w:rsid w:val="00644B33"/>
    <w:rsid w:val="007058FC"/>
    <w:rsid w:val="00737122"/>
    <w:rsid w:val="00A741B8"/>
    <w:rsid w:val="00EE3A20"/>
    <w:rsid w:val="00FA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</dc:creator>
  <cp:lastModifiedBy>Monika_G</cp:lastModifiedBy>
  <cp:revision>3</cp:revision>
  <dcterms:created xsi:type="dcterms:W3CDTF">2020-03-31T06:15:00Z</dcterms:created>
  <dcterms:modified xsi:type="dcterms:W3CDTF">2020-03-31T06:15:00Z</dcterms:modified>
</cp:coreProperties>
</file>