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EF" w:rsidRPr="009A64DF" w:rsidRDefault="004E5FEF" w:rsidP="002F2EC4">
      <w:pPr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page" w:horzAnchor="margin" w:tblpXSpec="center" w:tblpY="3631"/>
        <w:tblW w:w="14821" w:type="dxa"/>
        <w:tblLayout w:type="fixed"/>
        <w:tblLook w:val="04A0"/>
      </w:tblPr>
      <w:tblGrid>
        <w:gridCol w:w="1101"/>
        <w:gridCol w:w="1417"/>
        <w:gridCol w:w="1418"/>
        <w:gridCol w:w="1275"/>
        <w:gridCol w:w="1418"/>
        <w:gridCol w:w="850"/>
        <w:gridCol w:w="1276"/>
        <w:gridCol w:w="1701"/>
        <w:gridCol w:w="1418"/>
        <w:gridCol w:w="1679"/>
        <w:gridCol w:w="1268"/>
      </w:tblGrid>
      <w:tr w:rsidR="00E8504D" w:rsidRPr="009A64DF" w:rsidTr="00DD4142">
        <w:trPr>
          <w:trHeight w:val="841"/>
        </w:trPr>
        <w:tc>
          <w:tcPr>
            <w:tcW w:w="1101" w:type="dxa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835" w:type="dxa"/>
            <w:gridSpan w:val="2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2693" w:type="dxa"/>
            <w:gridSpan w:val="2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2126" w:type="dxa"/>
            <w:gridSpan w:val="2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3119" w:type="dxa"/>
            <w:gridSpan w:val="2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2947" w:type="dxa"/>
            <w:gridSpan w:val="2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E8504D" w:rsidRPr="009A64DF" w:rsidTr="00DD4142">
        <w:trPr>
          <w:trHeight w:val="680"/>
        </w:trPr>
        <w:tc>
          <w:tcPr>
            <w:tcW w:w="1101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 xml:space="preserve">14.00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504D" w:rsidRPr="00E8504D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04D">
              <w:rPr>
                <w:rFonts w:ascii="Times New Roman" w:hAnsi="Times New Roman" w:cs="Times New Roman"/>
                <w:b/>
              </w:rPr>
              <w:t>Psycholog</w:t>
            </w:r>
          </w:p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D4142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-17</w:t>
            </w:r>
            <w:r w:rsidR="00DD414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5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504D" w:rsidRPr="00E8504D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04D">
              <w:rPr>
                <w:rFonts w:ascii="Times New Roman" w:hAnsi="Times New Roman" w:cs="Times New Roman"/>
                <w:b/>
              </w:rPr>
              <w:t>Matematyka</w:t>
            </w:r>
          </w:p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D4142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-18</w:t>
            </w:r>
            <w:r w:rsidR="00DD414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" w:type="dxa"/>
          </w:tcPr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504D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>Zajęcia z zakresu umiejętności uczenia się</w:t>
            </w:r>
          </w:p>
          <w:p w:rsidR="00E8504D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504D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>zajęcia kształcące kompetencje społeczne</w:t>
            </w:r>
            <w:r w:rsidRPr="009A64DF">
              <w:rPr>
                <w:rFonts w:ascii="Times New Roman" w:hAnsi="Times New Roman" w:cs="Times New Roman"/>
                <w:b/>
              </w:rPr>
              <w:br/>
              <w:t>i obywatelskie</w:t>
            </w:r>
          </w:p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D4142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-18</w:t>
            </w:r>
            <w:r w:rsidR="00DD4142">
              <w:rPr>
                <w:rFonts w:ascii="Times New Roman" w:hAnsi="Times New Roman" w:cs="Times New Roman"/>
              </w:rPr>
              <w:t>.00</w:t>
            </w:r>
          </w:p>
          <w:p w:rsidR="00E8504D" w:rsidRPr="009A64DF" w:rsidRDefault="00E8504D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504D" w:rsidRPr="00E8504D" w:rsidRDefault="00E8504D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04D">
              <w:rPr>
                <w:rFonts w:ascii="Times New Roman" w:hAnsi="Times New Roman" w:cs="Times New Roman"/>
                <w:b/>
              </w:rPr>
              <w:t>Zajęcia korekcyjno-kompensacyjne</w:t>
            </w:r>
          </w:p>
          <w:p w:rsidR="00E8504D" w:rsidRPr="00E8504D" w:rsidRDefault="00E8504D" w:rsidP="00E8504D">
            <w:pPr>
              <w:jc w:val="center"/>
              <w:rPr>
                <w:rFonts w:ascii="Times New Roman" w:hAnsi="Times New Roman" w:cs="Times New Roman"/>
              </w:rPr>
            </w:pPr>
            <w:r w:rsidRPr="00E8504D">
              <w:rPr>
                <w:rFonts w:ascii="Times New Roman" w:hAnsi="Times New Roman" w:cs="Times New Roman"/>
              </w:rPr>
              <w:t>14</w:t>
            </w:r>
            <w:r w:rsidR="00DD4142">
              <w:rPr>
                <w:rFonts w:ascii="Times New Roman" w:hAnsi="Times New Roman" w:cs="Times New Roman"/>
              </w:rPr>
              <w:t>.00</w:t>
            </w:r>
            <w:r w:rsidRPr="00E8504D">
              <w:rPr>
                <w:rFonts w:ascii="Times New Roman" w:hAnsi="Times New Roman" w:cs="Times New Roman"/>
              </w:rPr>
              <w:t>-18</w:t>
            </w:r>
            <w:r w:rsidR="00DD414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</w:tr>
      <w:tr w:rsidR="00E8504D" w:rsidRPr="009A64DF" w:rsidTr="00DD4142">
        <w:trPr>
          <w:trHeight w:val="720"/>
        </w:trPr>
        <w:tc>
          <w:tcPr>
            <w:tcW w:w="1101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17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</w:tr>
      <w:tr w:rsidR="00DD4142" w:rsidRPr="009A64DF" w:rsidTr="002463B5">
        <w:trPr>
          <w:trHeight w:val="707"/>
        </w:trPr>
        <w:tc>
          <w:tcPr>
            <w:tcW w:w="1101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7" w:type="dxa"/>
            <w:vMerge w:val="restart"/>
            <w:vAlign w:val="center"/>
          </w:tcPr>
          <w:p w:rsidR="00DD4142" w:rsidRPr="00E8504D" w:rsidRDefault="00DD4142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 xml:space="preserve">Informatyka </w:t>
            </w: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D4142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  <w:b/>
              </w:rPr>
              <w:t xml:space="preserve">Angielski </w:t>
            </w:r>
          </w:p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679" w:type="dxa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DD4142" w:rsidRDefault="00DD4142" w:rsidP="002463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Angielski</w:t>
            </w:r>
          </w:p>
          <w:p w:rsidR="00DD4142" w:rsidRDefault="00DD4142" w:rsidP="002463B5">
            <w:pPr>
              <w:jc w:val="center"/>
              <w:rPr>
                <w:rFonts w:ascii="Times New Roman" w:hAnsi="Times New Roman" w:cs="Times New Roman"/>
              </w:rPr>
            </w:pPr>
          </w:p>
          <w:p w:rsidR="00DD4142" w:rsidRPr="00DD4142" w:rsidRDefault="00DD4142" w:rsidP="0024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DD4142">
              <w:rPr>
                <w:rFonts w:ascii="Times New Roman" w:hAnsi="Times New Roman" w:cs="Times New Roman"/>
              </w:rPr>
              <w:t>o 2 tygodnie</w:t>
            </w:r>
          </w:p>
        </w:tc>
      </w:tr>
      <w:tr w:rsidR="00DD4142" w:rsidRPr="009A64DF" w:rsidTr="002463B5">
        <w:trPr>
          <w:trHeight w:val="680"/>
        </w:trPr>
        <w:tc>
          <w:tcPr>
            <w:tcW w:w="1101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417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4142" w:rsidRPr="009A64DF" w:rsidRDefault="00DD4142" w:rsidP="00E8504D">
            <w:pPr>
              <w:ind w:right="48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DD4142" w:rsidRPr="00DD4142" w:rsidRDefault="00DD4142" w:rsidP="00DD4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142">
              <w:rPr>
                <w:rFonts w:ascii="Times New Roman" w:hAnsi="Times New Roman" w:cs="Times New Roman"/>
                <w:b/>
              </w:rPr>
              <w:t>Matematyka</w:t>
            </w:r>
          </w:p>
          <w:p w:rsidR="00DD4142" w:rsidRPr="00DD4142" w:rsidRDefault="00DD4142" w:rsidP="00DD4142">
            <w:pPr>
              <w:jc w:val="center"/>
              <w:rPr>
                <w:rFonts w:ascii="Times New Roman" w:hAnsi="Times New Roman" w:cs="Times New Roman"/>
              </w:rPr>
            </w:pPr>
            <w:r w:rsidRPr="00DD4142">
              <w:rPr>
                <w:rFonts w:ascii="Times New Roman" w:hAnsi="Times New Roman" w:cs="Times New Roman"/>
              </w:rPr>
              <w:t>15.30 – 17.30</w:t>
            </w:r>
          </w:p>
        </w:tc>
        <w:tc>
          <w:tcPr>
            <w:tcW w:w="1268" w:type="dxa"/>
            <w:vMerge/>
            <w:vAlign w:val="center"/>
          </w:tcPr>
          <w:p w:rsidR="00DD4142" w:rsidRPr="009A64DF" w:rsidRDefault="00DD4142" w:rsidP="002463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142" w:rsidRPr="009A64DF" w:rsidTr="00DD4142">
        <w:trPr>
          <w:trHeight w:val="720"/>
        </w:trPr>
        <w:tc>
          <w:tcPr>
            <w:tcW w:w="1101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417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D4142" w:rsidRDefault="00DD4142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4DF">
              <w:rPr>
                <w:rFonts w:ascii="Times New Roman" w:hAnsi="Times New Roman" w:cs="Times New Roman"/>
                <w:b/>
              </w:rPr>
              <w:t xml:space="preserve">Angielski </w:t>
            </w:r>
          </w:p>
          <w:p w:rsidR="00DD4142" w:rsidRPr="00E8504D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  <w:r w:rsidRPr="00E8504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  <w:r w:rsidRPr="00E8504D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142" w:rsidRPr="009A64DF" w:rsidTr="00DD4142">
        <w:trPr>
          <w:trHeight w:val="720"/>
        </w:trPr>
        <w:tc>
          <w:tcPr>
            <w:tcW w:w="1101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417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</w:tr>
      <w:tr w:rsidR="00DD4142" w:rsidRPr="009A64DF" w:rsidTr="00DD4142">
        <w:trPr>
          <w:trHeight w:val="720"/>
        </w:trPr>
        <w:tc>
          <w:tcPr>
            <w:tcW w:w="1101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417" w:type="dxa"/>
            <w:vMerge w:val="restart"/>
            <w:vAlign w:val="center"/>
          </w:tcPr>
          <w:p w:rsidR="00DD4142" w:rsidRPr="00E8504D" w:rsidRDefault="00DD4142" w:rsidP="00E8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04D">
              <w:rPr>
                <w:rFonts w:ascii="Times New Roman" w:hAnsi="Times New Roman" w:cs="Times New Roman"/>
                <w:b/>
              </w:rPr>
              <w:t>Matematyka</w:t>
            </w:r>
          </w:p>
          <w:p w:rsidR="00DD4142" w:rsidRPr="009A64DF" w:rsidRDefault="00DD4142" w:rsidP="00E8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418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</w:tr>
      <w:tr w:rsidR="00DD4142" w:rsidRPr="009A64DF" w:rsidTr="00DD4142">
        <w:trPr>
          <w:trHeight w:val="720"/>
        </w:trPr>
        <w:tc>
          <w:tcPr>
            <w:tcW w:w="1101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417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DD4142" w:rsidRPr="009A64DF" w:rsidRDefault="00DD4142" w:rsidP="00E8504D">
            <w:pPr>
              <w:rPr>
                <w:rFonts w:ascii="Times New Roman" w:hAnsi="Times New Roman" w:cs="Times New Roman"/>
              </w:rPr>
            </w:pPr>
          </w:p>
        </w:tc>
      </w:tr>
      <w:tr w:rsidR="00E8504D" w:rsidRPr="009A64DF" w:rsidTr="00DD4142">
        <w:trPr>
          <w:trHeight w:val="720"/>
        </w:trPr>
        <w:tc>
          <w:tcPr>
            <w:tcW w:w="1101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  <w:r w:rsidRPr="009A64DF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417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E8504D" w:rsidRPr="009A64DF" w:rsidRDefault="00E8504D" w:rsidP="00E8504D">
            <w:pPr>
              <w:rPr>
                <w:rFonts w:ascii="Times New Roman" w:hAnsi="Times New Roman" w:cs="Times New Roman"/>
              </w:rPr>
            </w:pPr>
          </w:p>
        </w:tc>
      </w:tr>
    </w:tbl>
    <w:p w:rsidR="00B42816" w:rsidRPr="004E5FEF" w:rsidRDefault="004E5FEF" w:rsidP="002F2EC4">
      <w:pPr>
        <w:jc w:val="center"/>
        <w:rPr>
          <w:rFonts w:ascii="Times New Roman" w:hAnsi="Times New Roman" w:cs="Times New Roman"/>
        </w:rPr>
      </w:pPr>
      <w:r w:rsidRPr="009A64DF">
        <w:rPr>
          <w:rFonts w:ascii="Times New Roman" w:hAnsi="Times New Roman" w:cs="Times New Roman"/>
          <w:b/>
        </w:rPr>
        <w:t>Plan zajęć – Placówka Opiekuńcza w Tomicach</w:t>
      </w:r>
      <w:r>
        <w:rPr>
          <w:rFonts w:ascii="Times New Roman" w:hAnsi="Times New Roman" w:cs="Times New Roman"/>
          <w:b/>
        </w:rPr>
        <w:t xml:space="preserve"> ul. Dworska 9a</w:t>
      </w:r>
    </w:p>
    <w:sectPr w:rsidR="00B42816" w:rsidRPr="004E5FEF" w:rsidSect="00081E2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4D" w:rsidRDefault="00E8504D" w:rsidP="00081E2E">
      <w:pPr>
        <w:spacing w:after="0" w:line="240" w:lineRule="auto"/>
      </w:pPr>
      <w:r>
        <w:separator/>
      </w:r>
    </w:p>
  </w:endnote>
  <w:endnote w:type="continuationSeparator" w:id="1">
    <w:p w:rsidR="00E8504D" w:rsidRDefault="00E8504D" w:rsidP="0008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4D" w:rsidRDefault="00E8504D" w:rsidP="00081E2E">
      <w:pPr>
        <w:spacing w:after="0" w:line="240" w:lineRule="auto"/>
      </w:pPr>
      <w:r>
        <w:separator/>
      </w:r>
    </w:p>
  </w:footnote>
  <w:footnote w:type="continuationSeparator" w:id="1">
    <w:p w:rsidR="00E8504D" w:rsidRDefault="00E8504D" w:rsidP="0008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4D" w:rsidRDefault="00E8504D" w:rsidP="00081E2E">
    <w:pPr>
      <w:pStyle w:val="Nagwek"/>
      <w:jc w:val="center"/>
    </w:pPr>
    <w:r w:rsidRPr="00081E2E">
      <w:rPr>
        <w:noProof/>
      </w:rPr>
      <w:drawing>
        <wp:inline distT="0" distB="0" distL="0" distR="0">
          <wp:extent cx="5760720" cy="5143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E2E"/>
    <w:rsid w:val="000031EE"/>
    <w:rsid w:val="00081E2E"/>
    <w:rsid w:val="00127CF1"/>
    <w:rsid w:val="001433D7"/>
    <w:rsid w:val="0016109F"/>
    <w:rsid w:val="00192B88"/>
    <w:rsid w:val="0022200F"/>
    <w:rsid w:val="002463B5"/>
    <w:rsid w:val="002B5662"/>
    <w:rsid w:val="002F2EC4"/>
    <w:rsid w:val="00304167"/>
    <w:rsid w:val="003B65E6"/>
    <w:rsid w:val="003C6C9B"/>
    <w:rsid w:val="003F2756"/>
    <w:rsid w:val="00463C42"/>
    <w:rsid w:val="004E5FEF"/>
    <w:rsid w:val="00523A0C"/>
    <w:rsid w:val="007A7F92"/>
    <w:rsid w:val="007B76D2"/>
    <w:rsid w:val="007E0F34"/>
    <w:rsid w:val="007E34F0"/>
    <w:rsid w:val="00823F2B"/>
    <w:rsid w:val="00826371"/>
    <w:rsid w:val="008B4108"/>
    <w:rsid w:val="008C5E56"/>
    <w:rsid w:val="009A64DF"/>
    <w:rsid w:val="009C0F83"/>
    <w:rsid w:val="00B42816"/>
    <w:rsid w:val="00C44502"/>
    <w:rsid w:val="00D51B8E"/>
    <w:rsid w:val="00D8582A"/>
    <w:rsid w:val="00DB591A"/>
    <w:rsid w:val="00DD4142"/>
    <w:rsid w:val="00E2047B"/>
    <w:rsid w:val="00E36826"/>
    <w:rsid w:val="00E77118"/>
    <w:rsid w:val="00E8504D"/>
    <w:rsid w:val="00FE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E2E"/>
  </w:style>
  <w:style w:type="paragraph" w:styleId="Stopka">
    <w:name w:val="footer"/>
    <w:basedOn w:val="Normalny"/>
    <w:link w:val="StopkaZnak"/>
    <w:uiPriority w:val="99"/>
    <w:semiHidden/>
    <w:unhideWhenUsed/>
    <w:rsid w:val="0008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1E2E"/>
  </w:style>
  <w:style w:type="paragraph" w:styleId="Tekstdymka">
    <w:name w:val="Balloon Text"/>
    <w:basedOn w:val="Normalny"/>
    <w:link w:val="TekstdymkaZnak"/>
    <w:uiPriority w:val="99"/>
    <w:semiHidden/>
    <w:unhideWhenUsed/>
    <w:rsid w:val="0008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1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FADD-3CB0-427D-A023-11517EFC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KGalas</dc:creator>
  <cp:keywords/>
  <dc:description/>
  <cp:lastModifiedBy>KGalas</cp:lastModifiedBy>
  <cp:revision>32</cp:revision>
  <cp:lastPrinted>2022-01-03T11:53:00Z</cp:lastPrinted>
  <dcterms:created xsi:type="dcterms:W3CDTF">2021-02-25T08:45:00Z</dcterms:created>
  <dcterms:modified xsi:type="dcterms:W3CDTF">2022-01-03T11:54:00Z</dcterms:modified>
</cp:coreProperties>
</file>