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57" w:rsidRDefault="00452457" w:rsidP="004524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dzieci  przyjętych do oddziału przedszkolnego</w:t>
      </w:r>
    </w:p>
    <w:p w:rsidR="00452457" w:rsidRDefault="00310114" w:rsidP="004524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452457">
        <w:rPr>
          <w:b/>
          <w:sz w:val="28"/>
          <w:szCs w:val="28"/>
        </w:rPr>
        <w:t xml:space="preserve"> SP Witanowice – rocznik 2011</w:t>
      </w:r>
    </w:p>
    <w:p w:rsidR="00452457" w:rsidRDefault="00452457" w:rsidP="00452457"/>
    <w:p w:rsidR="00452457" w:rsidRDefault="00452457" w:rsidP="00452457"/>
    <w:tbl>
      <w:tblPr>
        <w:tblStyle w:val="Tabela-Siatka"/>
        <w:tblW w:w="0" w:type="auto"/>
        <w:tblLook w:val="04A0"/>
      </w:tblPr>
      <w:tblGrid>
        <w:gridCol w:w="1101"/>
        <w:gridCol w:w="5103"/>
      </w:tblGrid>
      <w:tr w:rsidR="00452457" w:rsidTr="00452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 xml:space="preserve">Nazwisko  i imię </w:t>
            </w:r>
          </w:p>
        </w:tc>
      </w:tr>
      <w:tr w:rsidR="00452457" w:rsidTr="00452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 xml:space="preserve">Borek Aniela </w:t>
            </w:r>
          </w:p>
        </w:tc>
      </w:tr>
      <w:tr w:rsidR="00452457" w:rsidTr="00452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 xml:space="preserve">Byrska Amelia </w:t>
            </w:r>
          </w:p>
        </w:tc>
      </w:tr>
      <w:tr w:rsidR="00452457" w:rsidTr="00452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 xml:space="preserve">Ciapa Daria </w:t>
            </w:r>
          </w:p>
        </w:tc>
      </w:tr>
      <w:tr w:rsidR="00452457" w:rsidTr="00452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 xml:space="preserve">Czernecka Nadia </w:t>
            </w:r>
          </w:p>
        </w:tc>
      </w:tr>
      <w:tr w:rsidR="00452457" w:rsidTr="00452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 xml:space="preserve">Fluder Piotr </w:t>
            </w:r>
          </w:p>
        </w:tc>
      </w:tr>
      <w:tr w:rsidR="00452457" w:rsidTr="00452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 xml:space="preserve">Janik Liliana </w:t>
            </w:r>
          </w:p>
        </w:tc>
      </w:tr>
      <w:tr w:rsidR="00452457" w:rsidTr="00452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 xml:space="preserve">Janus Anna </w:t>
            </w:r>
          </w:p>
        </w:tc>
      </w:tr>
      <w:tr w:rsidR="00452457" w:rsidTr="00452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 xml:space="preserve">Kajfasz Maja </w:t>
            </w:r>
          </w:p>
        </w:tc>
      </w:tr>
      <w:tr w:rsidR="00452457" w:rsidTr="00452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Kwarciak Julia</w:t>
            </w:r>
          </w:p>
        </w:tc>
      </w:tr>
      <w:tr w:rsidR="00452457" w:rsidTr="00452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 xml:space="preserve">Kwarciak  Julian </w:t>
            </w:r>
          </w:p>
        </w:tc>
      </w:tr>
      <w:tr w:rsidR="00452457" w:rsidTr="00452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 xml:space="preserve">Mrowiec Aniela </w:t>
            </w:r>
          </w:p>
        </w:tc>
      </w:tr>
      <w:tr w:rsidR="00452457" w:rsidTr="00452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Paczka Damian</w:t>
            </w:r>
          </w:p>
        </w:tc>
      </w:tr>
      <w:tr w:rsidR="00452457" w:rsidTr="00452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 xml:space="preserve">Paździora  Karol </w:t>
            </w:r>
          </w:p>
        </w:tc>
      </w:tr>
      <w:tr w:rsidR="00452457" w:rsidTr="00452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Sajdak Karol</w:t>
            </w:r>
          </w:p>
        </w:tc>
      </w:tr>
      <w:tr w:rsidR="00452457" w:rsidTr="00452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proofErr w:type="spellStart"/>
            <w:r>
              <w:t>Sarapata</w:t>
            </w:r>
            <w:proofErr w:type="spellEnd"/>
            <w:r>
              <w:t xml:space="preserve">   Nikodem</w:t>
            </w:r>
          </w:p>
        </w:tc>
      </w:tr>
      <w:tr w:rsidR="00452457" w:rsidTr="00452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 xml:space="preserve">Srokosz Gabriela </w:t>
            </w:r>
          </w:p>
        </w:tc>
      </w:tr>
      <w:tr w:rsidR="00452457" w:rsidTr="00452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Stanek Emilia</w:t>
            </w:r>
          </w:p>
        </w:tc>
      </w:tr>
      <w:tr w:rsidR="00452457" w:rsidTr="00452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proofErr w:type="spellStart"/>
            <w:r>
              <w:t>Szczerbik</w:t>
            </w:r>
            <w:proofErr w:type="spellEnd"/>
            <w:r>
              <w:t xml:space="preserve"> Maja </w:t>
            </w:r>
          </w:p>
        </w:tc>
      </w:tr>
      <w:tr w:rsidR="00452457" w:rsidTr="00452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Szydłowski Karol</w:t>
            </w:r>
          </w:p>
        </w:tc>
      </w:tr>
      <w:tr w:rsidR="00452457" w:rsidTr="00452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proofErr w:type="spellStart"/>
            <w:r>
              <w:t>Tyrybon</w:t>
            </w:r>
            <w:proofErr w:type="spellEnd"/>
            <w:r>
              <w:t xml:space="preserve"> Paulina </w:t>
            </w:r>
          </w:p>
        </w:tc>
      </w:tr>
      <w:tr w:rsidR="00452457" w:rsidTr="00452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 xml:space="preserve">Wiktor Emilia </w:t>
            </w:r>
          </w:p>
        </w:tc>
      </w:tr>
      <w:tr w:rsidR="00452457" w:rsidTr="00452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57" w:rsidRDefault="00452457">
            <w:r>
              <w:t xml:space="preserve">Wilk  Hanna </w:t>
            </w:r>
          </w:p>
        </w:tc>
      </w:tr>
    </w:tbl>
    <w:p w:rsidR="00452457" w:rsidRDefault="00452457" w:rsidP="00452457"/>
    <w:p w:rsidR="00D70522" w:rsidRDefault="00D70522"/>
    <w:sectPr w:rsidR="00D70522" w:rsidSect="00D7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2457"/>
    <w:rsid w:val="00310114"/>
    <w:rsid w:val="00452457"/>
    <w:rsid w:val="008B1825"/>
    <w:rsid w:val="00D7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4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2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470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3</cp:revision>
  <dcterms:created xsi:type="dcterms:W3CDTF">2016-05-16T07:48:00Z</dcterms:created>
  <dcterms:modified xsi:type="dcterms:W3CDTF">2016-05-16T07:56:00Z</dcterms:modified>
</cp:coreProperties>
</file>