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C0A2" w14:textId="77777777" w:rsidR="00B550F3" w:rsidRPr="005E47C2" w:rsidRDefault="00B550F3" w:rsidP="00B550F3">
      <w:pPr>
        <w:jc w:val="center"/>
        <w:rPr>
          <w:b/>
          <w:bCs/>
        </w:rPr>
      </w:pPr>
      <w:r w:rsidRPr="005E47C2">
        <w:rPr>
          <w:b/>
          <w:bCs/>
        </w:rPr>
        <w:t>Plan wizyty MUZEUM NA KÓŁKACH</w:t>
      </w:r>
    </w:p>
    <w:p w14:paraId="608DD274" w14:textId="77777777" w:rsidR="00B550F3" w:rsidRDefault="00B550F3" w:rsidP="00B550F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50F3" w14:paraId="24D01E18" w14:textId="77777777" w:rsidTr="00F60E6B">
        <w:tc>
          <w:tcPr>
            <w:tcW w:w="3020" w:type="dxa"/>
          </w:tcPr>
          <w:p w14:paraId="3BCF908C" w14:textId="77777777" w:rsidR="00B550F3" w:rsidRDefault="00B550F3" w:rsidP="00F60E6B">
            <w:r>
              <w:t xml:space="preserve">Dzień </w:t>
            </w:r>
          </w:p>
        </w:tc>
        <w:tc>
          <w:tcPr>
            <w:tcW w:w="3021" w:type="dxa"/>
          </w:tcPr>
          <w:p w14:paraId="24E90D9F" w14:textId="77777777" w:rsidR="00B550F3" w:rsidRDefault="00B550F3" w:rsidP="00F60E6B">
            <w:r>
              <w:t xml:space="preserve">Aktywność </w:t>
            </w:r>
          </w:p>
        </w:tc>
        <w:tc>
          <w:tcPr>
            <w:tcW w:w="3021" w:type="dxa"/>
          </w:tcPr>
          <w:p w14:paraId="1BBC6089" w14:textId="77777777" w:rsidR="00B550F3" w:rsidRDefault="00B550F3" w:rsidP="00F60E6B">
            <w:r>
              <w:t xml:space="preserve">Harmonogram </w:t>
            </w:r>
          </w:p>
        </w:tc>
      </w:tr>
      <w:tr w:rsidR="00B550F3" w14:paraId="5470DE27" w14:textId="77777777" w:rsidTr="00F60E6B">
        <w:tc>
          <w:tcPr>
            <w:tcW w:w="3020" w:type="dxa"/>
          </w:tcPr>
          <w:p w14:paraId="5F1F4CA5" w14:textId="77777777" w:rsidR="00B550F3" w:rsidRDefault="00B550F3" w:rsidP="00F60E6B">
            <w:r>
              <w:t>17.10.2022</w:t>
            </w:r>
          </w:p>
        </w:tc>
        <w:tc>
          <w:tcPr>
            <w:tcW w:w="3021" w:type="dxa"/>
          </w:tcPr>
          <w:p w14:paraId="4ECC2C2F" w14:textId="77777777" w:rsidR="00B550F3" w:rsidRDefault="00B550F3" w:rsidP="00F60E6B">
            <w:r>
              <w:t xml:space="preserve">Instalacja Muzeum na Sali </w:t>
            </w:r>
          </w:p>
        </w:tc>
        <w:tc>
          <w:tcPr>
            <w:tcW w:w="3021" w:type="dxa"/>
          </w:tcPr>
          <w:p w14:paraId="09C7E38A" w14:textId="77777777" w:rsidR="00B550F3" w:rsidRDefault="00B550F3" w:rsidP="00F60E6B"/>
        </w:tc>
      </w:tr>
      <w:tr w:rsidR="00B550F3" w14:paraId="15E3BA60" w14:textId="77777777" w:rsidTr="00F60E6B">
        <w:tc>
          <w:tcPr>
            <w:tcW w:w="3020" w:type="dxa"/>
          </w:tcPr>
          <w:p w14:paraId="090760C7" w14:textId="77777777" w:rsidR="00B550F3" w:rsidRDefault="00B550F3" w:rsidP="00F60E6B">
            <w:r>
              <w:t>18.10.2022</w:t>
            </w:r>
          </w:p>
        </w:tc>
        <w:tc>
          <w:tcPr>
            <w:tcW w:w="3021" w:type="dxa"/>
          </w:tcPr>
          <w:p w14:paraId="7B186744" w14:textId="77777777" w:rsidR="00B550F3" w:rsidRDefault="00B550F3" w:rsidP="00F60E6B">
            <w:r>
              <w:t>Warsztaty</w:t>
            </w:r>
          </w:p>
        </w:tc>
        <w:tc>
          <w:tcPr>
            <w:tcW w:w="3021" w:type="dxa"/>
          </w:tcPr>
          <w:p w14:paraId="723E85A6" w14:textId="77777777" w:rsidR="00B550F3" w:rsidRDefault="00B550F3" w:rsidP="00F60E6B">
            <w:r>
              <w:t>9.00-16.00 (7 h do dyspozycji)</w:t>
            </w:r>
          </w:p>
          <w:p w14:paraId="639A2B83" w14:textId="77777777" w:rsidR="00B550F3" w:rsidRDefault="00B550F3" w:rsidP="00F60E6B"/>
          <w:p w14:paraId="2C842452" w14:textId="77777777" w:rsidR="00B550F3" w:rsidRDefault="00B550F3" w:rsidP="00F60E6B">
            <w:r>
              <w:t>9.00 – I klasa SP Jędrzejewo</w:t>
            </w:r>
          </w:p>
          <w:p w14:paraId="64722E8F" w14:textId="77777777" w:rsidR="00B550F3" w:rsidRDefault="00B550F3" w:rsidP="00F60E6B">
            <w:r>
              <w:t>10.00 – SP nr 2 Trzcianka</w:t>
            </w:r>
          </w:p>
          <w:p w14:paraId="0B711CD0" w14:textId="77777777" w:rsidR="00B550F3" w:rsidRDefault="00B550F3" w:rsidP="00F60E6B">
            <w:r>
              <w:t xml:space="preserve">11.00 – SP nr 2 Trzcianka </w:t>
            </w:r>
          </w:p>
          <w:p w14:paraId="0D6B0A84" w14:textId="4DD858AE" w:rsidR="00B550F3" w:rsidRDefault="00B550F3" w:rsidP="00F60E6B">
            <w:r>
              <w:t>12.00 II klasa</w:t>
            </w:r>
            <w:r w:rsidR="00A67F0B">
              <w:t xml:space="preserve"> SP</w:t>
            </w:r>
            <w:r>
              <w:t xml:space="preserve"> Jędrzejewo </w:t>
            </w:r>
          </w:p>
          <w:p w14:paraId="5E7F3135" w14:textId="76749A3C" w:rsidR="00B550F3" w:rsidRDefault="00B550F3" w:rsidP="00F60E6B">
            <w:r>
              <w:t>13.00 V klasa</w:t>
            </w:r>
            <w:r w:rsidR="00A67F0B">
              <w:t xml:space="preserve"> SP</w:t>
            </w:r>
            <w:r>
              <w:t xml:space="preserve"> Jędrzejewo </w:t>
            </w:r>
          </w:p>
          <w:p w14:paraId="508FB47D" w14:textId="77A5B0F0" w:rsidR="00B550F3" w:rsidRDefault="00B550F3" w:rsidP="00F60E6B">
            <w:r>
              <w:t xml:space="preserve">14.00 VI + VII klasa </w:t>
            </w:r>
            <w:r w:rsidR="00A67F0B">
              <w:t>SP Jędrzejewo</w:t>
            </w:r>
          </w:p>
          <w:p w14:paraId="340C1161" w14:textId="77777777" w:rsidR="00B550F3" w:rsidRDefault="00B550F3" w:rsidP="00F60E6B">
            <w:r>
              <w:t xml:space="preserve">14.45 VIII klasa </w:t>
            </w:r>
          </w:p>
          <w:p w14:paraId="4E037447" w14:textId="77777777" w:rsidR="00B550F3" w:rsidRDefault="00B550F3" w:rsidP="00F60E6B"/>
          <w:p w14:paraId="7590B0EA" w14:textId="77777777" w:rsidR="00B550F3" w:rsidRDefault="00B550F3" w:rsidP="00F60E6B"/>
          <w:p w14:paraId="4ADFFB24" w14:textId="77777777" w:rsidR="00B550F3" w:rsidRDefault="00B550F3" w:rsidP="00F60E6B"/>
          <w:p w14:paraId="0DB270EB" w14:textId="77777777" w:rsidR="00B550F3" w:rsidRDefault="00B550F3" w:rsidP="00F60E6B"/>
          <w:p w14:paraId="11A29CE0" w14:textId="77777777" w:rsidR="00B550F3" w:rsidRDefault="00B550F3" w:rsidP="00F60E6B"/>
          <w:p w14:paraId="2668E504" w14:textId="77777777" w:rsidR="00B550F3" w:rsidRDefault="00B550F3" w:rsidP="00F60E6B"/>
          <w:p w14:paraId="2126814E" w14:textId="77777777" w:rsidR="00B550F3" w:rsidRDefault="00B550F3" w:rsidP="00F60E6B"/>
          <w:p w14:paraId="5D3B3F50" w14:textId="77777777" w:rsidR="00B550F3" w:rsidRDefault="00B550F3" w:rsidP="00F60E6B"/>
          <w:p w14:paraId="44F8BFD2" w14:textId="77777777" w:rsidR="00B550F3" w:rsidRDefault="00B550F3" w:rsidP="00F60E6B"/>
        </w:tc>
      </w:tr>
      <w:tr w:rsidR="00B550F3" w14:paraId="76409EC6" w14:textId="77777777" w:rsidTr="00F60E6B">
        <w:tc>
          <w:tcPr>
            <w:tcW w:w="3020" w:type="dxa"/>
          </w:tcPr>
          <w:p w14:paraId="5C71BB9B" w14:textId="77777777" w:rsidR="00B550F3" w:rsidRDefault="00B550F3" w:rsidP="00F60E6B">
            <w:r>
              <w:t>19.10.2022</w:t>
            </w:r>
          </w:p>
        </w:tc>
        <w:tc>
          <w:tcPr>
            <w:tcW w:w="3021" w:type="dxa"/>
          </w:tcPr>
          <w:p w14:paraId="12371522" w14:textId="77777777" w:rsidR="00B550F3" w:rsidRDefault="00B550F3" w:rsidP="00F60E6B">
            <w:r>
              <w:t xml:space="preserve">Warsztaty </w:t>
            </w:r>
          </w:p>
          <w:p w14:paraId="66327B70" w14:textId="77777777" w:rsidR="00B550F3" w:rsidRDefault="00B550F3" w:rsidP="00F60E6B"/>
          <w:p w14:paraId="39B65978" w14:textId="77777777" w:rsidR="00B550F3" w:rsidRDefault="00B550F3" w:rsidP="00F60E6B"/>
          <w:p w14:paraId="23932C02" w14:textId="77777777" w:rsidR="00B550F3" w:rsidRDefault="00B550F3" w:rsidP="00F60E6B">
            <w:r>
              <w:t xml:space="preserve">Wieczór z kulturą, historia i kuchnią żydowską </w:t>
            </w:r>
          </w:p>
          <w:p w14:paraId="600C1347" w14:textId="77777777" w:rsidR="00B550F3" w:rsidRDefault="00B550F3" w:rsidP="00F60E6B"/>
          <w:p w14:paraId="4A4C80BB" w14:textId="77777777" w:rsidR="00B550F3" w:rsidRDefault="00B550F3" w:rsidP="00F60E6B"/>
          <w:p w14:paraId="73F35C06" w14:textId="77777777" w:rsidR="00B550F3" w:rsidRDefault="00B550F3" w:rsidP="00F60E6B"/>
          <w:p w14:paraId="5A1E4711" w14:textId="77777777" w:rsidR="00B550F3" w:rsidRDefault="00B550F3" w:rsidP="00F60E6B"/>
          <w:p w14:paraId="56993ECD" w14:textId="77777777" w:rsidR="00B550F3" w:rsidRDefault="00B550F3" w:rsidP="00F60E6B"/>
        </w:tc>
        <w:tc>
          <w:tcPr>
            <w:tcW w:w="3021" w:type="dxa"/>
          </w:tcPr>
          <w:p w14:paraId="500B2054" w14:textId="77777777" w:rsidR="00B550F3" w:rsidRDefault="00B550F3" w:rsidP="00F60E6B">
            <w:r>
              <w:t>9.00 -16.00 (7 h do dyspozycji)</w:t>
            </w:r>
          </w:p>
          <w:p w14:paraId="55E418E5" w14:textId="77777777" w:rsidR="00B550F3" w:rsidRDefault="00B550F3" w:rsidP="00F60E6B"/>
          <w:p w14:paraId="2A9BF5FD" w14:textId="77777777" w:rsidR="00B550F3" w:rsidRDefault="00B550F3" w:rsidP="00F60E6B">
            <w:r>
              <w:t xml:space="preserve">9.00 – SP 2 Wieleń </w:t>
            </w:r>
          </w:p>
          <w:p w14:paraId="3C38BADC" w14:textId="77777777" w:rsidR="00B550F3" w:rsidRDefault="00B550F3" w:rsidP="00F60E6B">
            <w:r>
              <w:t xml:space="preserve">10.00 – SP nr Wieleń </w:t>
            </w:r>
          </w:p>
          <w:p w14:paraId="67655C7E" w14:textId="77777777" w:rsidR="00B550F3" w:rsidRDefault="00B550F3" w:rsidP="00F60E6B">
            <w:r>
              <w:t xml:space="preserve">11.00 – ZS w Wieleniu </w:t>
            </w:r>
          </w:p>
          <w:p w14:paraId="369A2E0F" w14:textId="77777777" w:rsidR="00B550F3" w:rsidRDefault="00B550F3" w:rsidP="00F60E6B">
            <w:r>
              <w:t>12.00 – ZS W Wieleniu</w:t>
            </w:r>
          </w:p>
          <w:p w14:paraId="53E5B896" w14:textId="77777777" w:rsidR="00B550F3" w:rsidRDefault="00B550F3" w:rsidP="00F60E6B">
            <w:r>
              <w:t xml:space="preserve">13.00 – ZS Trzcianka </w:t>
            </w:r>
          </w:p>
          <w:p w14:paraId="742C9B1A" w14:textId="6F7866AC" w:rsidR="00B550F3" w:rsidRDefault="00B550F3" w:rsidP="00F60E6B">
            <w:r>
              <w:t xml:space="preserve">14.00  – otwarta godzina dla społeczeństwa </w:t>
            </w:r>
          </w:p>
          <w:p w14:paraId="6E472A9B" w14:textId="77777777" w:rsidR="00B550F3" w:rsidRDefault="00B550F3" w:rsidP="00F60E6B"/>
          <w:p w14:paraId="3B3A6762" w14:textId="77777777" w:rsidR="00B550F3" w:rsidRDefault="00B550F3" w:rsidP="00F60E6B"/>
          <w:p w14:paraId="4A9CE3CE" w14:textId="77777777" w:rsidR="00B550F3" w:rsidRDefault="00B550F3" w:rsidP="00F60E6B">
            <w:r>
              <w:t xml:space="preserve">16.30 </w:t>
            </w:r>
          </w:p>
          <w:p w14:paraId="7FDC416E" w14:textId="77777777" w:rsidR="00B550F3" w:rsidRDefault="00B550F3" w:rsidP="00F60E6B">
            <w:r>
              <w:t xml:space="preserve">Krótki rys historyczny – o Żydach w Wieleniu, Czarnkowie i Trzciance </w:t>
            </w:r>
          </w:p>
          <w:p w14:paraId="3FC712DF" w14:textId="77777777" w:rsidR="00B550F3" w:rsidRDefault="00B550F3" w:rsidP="00F60E6B">
            <w:r>
              <w:t xml:space="preserve">Piosenka Żydowska </w:t>
            </w:r>
          </w:p>
          <w:p w14:paraId="532BBCDE" w14:textId="77777777" w:rsidR="00B550F3" w:rsidRDefault="00B550F3" w:rsidP="00F60E6B">
            <w:r>
              <w:t xml:space="preserve">Gotowanie w zespołach </w:t>
            </w:r>
          </w:p>
          <w:p w14:paraId="4FF971E8" w14:textId="77777777" w:rsidR="00B550F3" w:rsidRDefault="00B550F3" w:rsidP="00F60E6B">
            <w:r>
              <w:t>KGW Jędrzejewo (</w:t>
            </w:r>
            <w:proofErr w:type="spellStart"/>
            <w:r>
              <w:t>Celineczka</w:t>
            </w:r>
            <w:proofErr w:type="spellEnd"/>
            <w:r>
              <w:t>)</w:t>
            </w:r>
          </w:p>
          <w:p w14:paraId="2F93A248" w14:textId="77777777" w:rsidR="00B550F3" w:rsidRDefault="00B550F3" w:rsidP="00F60E6B"/>
          <w:p w14:paraId="4DC56532" w14:textId="77777777" w:rsidR="00B550F3" w:rsidRDefault="00B550F3" w:rsidP="00F60E6B">
            <w:r>
              <w:t xml:space="preserve">Nauczyciele + zaproszeni goście </w:t>
            </w:r>
          </w:p>
          <w:p w14:paraId="28C7FC1E" w14:textId="77777777" w:rsidR="00B550F3" w:rsidRDefault="00B550F3" w:rsidP="00F60E6B"/>
          <w:p w14:paraId="1B1FD348" w14:textId="77777777" w:rsidR="00B550F3" w:rsidRDefault="00B550F3" w:rsidP="00F60E6B"/>
          <w:p w14:paraId="2EF93677" w14:textId="77777777" w:rsidR="00B550F3" w:rsidRDefault="00B550F3" w:rsidP="00F60E6B"/>
          <w:p w14:paraId="29AB4DBF" w14:textId="77777777" w:rsidR="00B550F3" w:rsidRDefault="00B550F3" w:rsidP="00F60E6B"/>
          <w:p w14:paraId="2BD25C0C" w14:textId="77777777" w:rsidR="00B550F3" w:rsidRDefault="00B550F3" w:rsidP="00F60E6B"/>
          <w:p w14:paraId="40221306" w14:textId="77777777" w:rsidR="00B550F3" w:rsidRDefault="00B550F3" w:rsidP="00F60E6B"/>
        </w:tc>
      </w:tr>
      <w:tr w:rsidR="00B550F3" w14:paraId="395B4E14" w14:textId="77777777" w:rsidTr="00F60E6B">
        <w:tc>
          <w:tcPr>
            <w:tcW w:w="3020" w:type="dxa"/>
          </w:tcPr>
          <w:p w14:paraId="28180AB7" w14:textId="77777777" w:rsidR="00B550F3" w:rsidRDefault="00B550F3" w:rsidP="00F60E6B">
            <w:r>
              <w:lastRenderedPageBreak/>
              <w:t>20.10.2022</w:t>
            </w:r>
          </w:p>
        </w:tc>
        <w:tc>
          <w:tcPr>
            <w:tcW w:w="3021" w:type="dxa"/>
          </w:tcPr>
          <w:p w14:paraId="3D5FE0D4" w14:textId="77777777" w:rsidR="00B550F3" w:rsidRDefault="00B550F3" w:rsidP="00F60E6B">
            <w:r>
              <w:t>Warsztaty + koncert (13.00)</w:t>
            </w:r>
          </w:p>
        </w:tc>
        <w:tc>
          <w:tcPr>
            <w:tcW w:w="3021" w:type="dxa"/>
          </w:tcPr>
          <w:p w14:paraId="2240F065" w14:textId="77777777" w:rsidR="00B550F3" w:rsidRDefault="00B550F3" w:rsidP="00F60E6B">
            <w:r>
              <w:t xml:space="preserve">9.00 III klasa SP Jędrzejewo </w:t>
            </w:r>
          </w:p>
          <w:p w14:paraId="30532231" w14:textId="77777777" w:rsidR="00B550F3" w:rsidRDefault="00B550F3" w:rsidP="00F60E6B">
            <w:r>
              <w:t xml:space="preserve">10.00 IV klasa SP Jędrzejewo </w:t>
            </w:r>
          </w:p>
          <w:p w14:paraId="005380EE" w14:textId="77777777" w:rsidR="00B550F3" w:rsidRDefault="00B550F3" w:rsidP="00F60E6B">
            <w:r>
              <w:t xml:space="preserve">11.00 SP Sarbia grupa I  </w:t>
            </w:r>
          </w:p>
          <w:p w14:paraId="1E85D6BF" w14:textId="77777777" w:rsidR="00B550F3" w:rsidRDefault="00B550F3" w:rsidP="00F60E6B">
            <w:r>
              <w:t xml:space="preserve">12.00 SP  Sarbia grupa II </w:t>
            </w:r>
          </w:p>
          <w:p w14:paraId="0F8C1E48" w14:textId="77777777" w:rsidR="00B550F3" w:rsidRDefault="00B550F3" w:rsidP="00F60E6B">
            <w:r>
              <w:t xml:space="preserve">13.00 Koncert na Sali </w:t>
            </w:r>
          </w:p>
          <w:p w14:paraId="0D725733" w14:textId="234CF030" w:rsidR="00B550F3" w:rsidRDefault="00BC03A8" w:rsidP="00F60E6B">
            <w:r>
              <w:t>13.</w:t>
            </w:r>
            <w:r w:rsidR="00D87E09">
              <w:t>30</w:t>
            </w:r>
            <w:r>
              <w:t xml:space="preserve"> – ZS w Czarnkowie </w:t>
            </w:r>
          </w:p>
          <w:p w14:paraId="7B193852" w14:textId="25639EBA" w:rsidR="00D87E09" w:rsidRDefault="00D87E09" w:rsidP="00F60E6B">
            <w:r>
              <w:t xml:space="preserve">14.30 OTWARTA GODZINA DLA SPOŁECZEŃSTWA </w:t>
            </w:r>
          </w:p>
          <w:p w14:paraId="7687E4FD" w14:textId="77777777" w:rsidR="00B550F3" w:rsidRDefault="00B550F3" w:rsidP="00F60E6B"/>
          <w:p w14:paraId="5668B738" w14:textId="77777777" w:rsidR="00B550F3" w:rsidRDefault="00B550F3" w:rsidP="00F60E6B"/>
          <w:p w14:paraId="0A49BC2F" w14:textId="77777777" w:rsidR="00B550F3" w:rsidRDefault="00B550F3" w:rsidP="00F60E6B"/>
          <w:p w14:paraId="49C50C93" w14:textId="77777777" w:rsidR="00B550F3" w:rsidRDefault="00B550F3" w:rsidP="00F60E6B"/>
          <w:p w14:paraId="27803168" w14:textId="77777777" w:rsidR="00B550F3" w:rsidRDefault="00B550F3" w:rsidP="00F60E6B"/>
          <w:p w14:paraId="7BF419A0" w14:textId="77777777" w:rsidR="00B550F3" w:rsidRDefault="00B550F3" w:rsidP="00F60E6B"/>
          <w:p w14:paraId="5E880DD4" w14:textId="77777777" w:rsidR="00B550F3" w:rsidRDefault="00B550F3" w:rsidP="00F60E6B"/>
          <w:p w14:paraId="24875DDA" w14:textId="77777777" w:rsidR="00B550F3" w:rsidRDefault="00B550F3" w:rsidP="00F60E6B"/>
          <w:p w14:paraId="782833E2" w14:textId="77777777" w:rsidR="00B550F3" w:rsidRDefault="00B550F3" w:rsidP="00F60E6B"/>
        </w:tc>
      </w:tr>
    </w:tbl>
    <w:p w14:paraId="7ECF1B2C" w14:textId="77777777" w:rsidR="00B550F3" w:rsidRDefault="00B550F3" w:rsidP="00B550F3"/>
    <w:p w14:paraId="4D2E1DD7" w14:textId="77777777" w:rsidR="00C93CCC" w:rsidRDefault="00C93CCC"/>
    <w:sectPr w:rsidR="00C9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03"/>
    <w:rsid w:val="003A7403"/>
    <w:rsid w:val="00A67F0B"/>
    <w:rsid w:val="00B550F3"/>
    <w:rsid w:val="00BC03A8"/>
    <w:rsid w:val="00C93CCC"/>
    <w:rsid w:val="00D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9F5A"/>
  <w15:chartTrackingRefBased/>
  <w15:docId w15:val="{606F4136-3D50-4E58-8AAF-F8F3FCB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robertzimny0278@gmail.com</dc:creator>
  <cp:keywords/>
  <dc:description/>
  <cp:lastModifiedBy>robertzimny0278@gmail.com</cp:lastModifiedBy>
  <cp:revision>5</cp:revision>
  <dcterms:created xsi:type="dcterms:W3CDTF">2022-10-10T13:15:00Z</dcterms:created>
  <dcterms:modified xsi:type="dcterms:W3CDTF">2022-10-11T21:41:00Z</dcterms:modified>
</cp:coreProperties>
</file>