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0FF5" w14:textId="7A841D88" w:rsidR="00312CBC" w:rsidRDefault="00312CBC" w:rsidP="00B109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961">
        <w:rPr>
          <w:rFonts w:ascii="Times New Roman" w:hAnsi="Times New Roman" w:cs="Times New Roman"/>
          <w:b/>
          <w:bCs/>
          <w:sz w:val="28"/>
          <w:szCs w:val="28"/>
        </w:rPr>
        <w:t>KARTA WYWIADU</w:t>
      </w:r>
      <w:r w:rsidRPr="00B10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07387" w14:textId="77777777" w:rsidR="0059742D" w:rsidRPr="00B10961" w:rsidRDefault="0059742D" w:rsidP="00B109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8868" w:type="dxa"/>
        <w:jc w:val="center"/>
        <w:tblLook w:val="04A0" w:firstRow="1" w:lastRow="0" w:firstColumn="1" w:lastColumn="0" w:noHBand="0" w:noVBand="1"/>
      </w:tblPr>
      <w:tblGrid>
        <w:gridCol w:w="3879"/>
        <w:gridCol w:w="4989"/>
      </w:tblGrid>
      <w:tr w:rsidR="0059742D" w14:paraId="0659BBAA" w14:textId="77777777" w:rsidTr="0059742D">
        <w:trPr>
          <w:trHeight w:val="454"/>
          <w:jc w:val="center"/>
        </w:trPr>
        <w:tc>
          <w:tcPr>
            <w:tcW w:w="3879" w:type="dxa"/>
          </w:tcPr>
          <w:p w14:paraId="068BF3C6" w14:textId="56CAA336" w:rsidR="0059742D" w:rsidRPr="0059742D" w:rsidRDefault="0059742D" w:rsidP="0059742D">
            <w:pPr>
              <w:rPr>
                <w:rFonts w:ascii="Times New Roman" w:hAnsi="Times New Roman" w:cs="Times New Roman"/>
                <w:b/>
                <w:bCs/>
              </w:rPr>
            </w:pPr>
            <w:r w:rsidRPr="0059742D">
              <w:rPr>
                <w:rFonts w:ascii="Times New Roman" w:hAnsi="Times New Roman" w:cs="Times New Roman"/>
                <w:b/>
                <w:bCs/>
              </w:rPr>
              <w:t>Imię i nazwisko uczestnika</w:t>
            </w:r>
          </w:p>
        </w:tc>
        <w:tc>
          <w:tcPr>
            <w:tcW w:w="4989" w:type="dxa"/>
          </w:tcPr>
          <w:p w14:paraId="4213A2CF" w14:textId="77777777" w:rsidR="0059742D" w:rsidRDefault="0059742D" w:rsidP="00312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42D" w14:paraId="7D2A9FE4" w14:textId="77777777" w:rsidTr="0059742D">
        <w:trPr>
          <w:trHeight w:val="454"/>
          <w:jc w:val="center"/>
        </w:trPr>
        <w:tc>
          <w:tcPr>
            <w:tcW w:w="3879" w:type="dxa"/>
          </w:tcPr>
          <w:p w14:paraId="3B8121C7" w14:textId="55B38AD4" w:rsidR="0059742D" w:rsidRPr="0059742D" w:rsidRDefault="0059742D" w:rsidP="0059742D">
            <w:pPr>
              <w:rPr>
                <w:rFonts w:ascii="Times New Roman" w:hAnsi="Times New Roman" w:cs="Times New Roman"/>
                <w:b/>
                <w:bCs/>
              </w:rPr>
            </w:pPr>
            <w:r w:rsidRPr="0059742D"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4989" w:type="dxa"/>
          </w:tcPr>
          <w:p w14:paraId="63F9B1E6" w14:textId="77777777" w:rsidR="0059742D" w:rsidRDefault="0059742D" w:rsidP="00312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42D" w14:paraId="1EFC3F5F" w14:textId="77777777" w:rsidTr="0059742D">
        <w:trPr>
          <w:trHeight w:val="454"/>
          <w:jc w:val="center"/>
        </w:trPr>
        <w:tc>
          <w:tcPr>
            <w:tcW w:w="3879" w:type="dxa"/>
          </w:tcPr>
          <w:p w14:paraId="6744D7C6" w14:textId="1E1DD3FF" w:rsidR="0059742D" w:rsidRPr="0059742D" w:rsidRDefault="0059742D" w:rsidP="0059742D">
            <w:pPr>
              <w:rPr>
                <w:rFonts w:ascii="Times New Roman" w:hAnsi="Times New Roman" w:cs="Times New Roman"/>
                <w:b/>
                <w:bCs/>
              </w:rPr>
            </w:pPr>
            <w:r w:rsidRPr="0059742D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4989" w:type="dxa"/>
          </w:tcPr>
          <w:p w14:paraId="5716C123" w14:textId="77777777" w:rsidR="0059742D" w:rsidRDefault="0059742D" w:rsidP="00312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D68B6D" w14:textId="522637B5" w:rsidR="00312CBC" w:rsidRPr="00B10961" w:rsidRDefault="00312CBC" w:rsidP="00312CBC">
      <w:pPr>
        <w:jc w:val="center"/>
        <w:rPr>
          <w:rFonts w:ascii="Times New Roman" w:hAnsi="Times New Roman" w:cs="Times New Roman"/>
        </w:rPr>
      </w:pPr>
    </w:p>
    <w:p w14:paraId="701EF374" w14:textId="77777777" w:rsidR="00B10961" w:rsidRDefault="00312CBC" w:rsidP="00312CB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>Czy rodzice cierpią na nadwagę/otyłość?</w:t>
      </w:r>
    </w:p>
    <w:p w14:paraId="7966E590" w14:textId="7A2E6836" w:rsidR="00312CBC" w:rsidRPr="00B10961" w:rsidRDefault="00312CBC" w:rsidP="00B10961">
      <w:pPr>
        <w:pStyle w:val="Akapitzlist"/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 xml:space="preserve"> □</w:t>
      </w:r>
      <w:r w:rsidR="00EC791F">
        <w:rPr>
          <w:rFonts w:ascii="Times New Roman" w:hAnsi="Times New Roman" w:cs="Times New Roman"/>
        </w:rPr>
        <w:t xml:space="preserve"> </w:t>
      </w:r>
      <w:r w:rsidR="00B10961">
        <w:rPr>
          <w:rFonts w:ascii="Times New Roman" w:hAnsi="Times New Roman" w:cs="Times New Roman"/>
        </w:rPr>
        <w:t>t</w:t>
      </w:r>
      <w:r w:rsidRPr="00B10961">
        <w:rPr>
          <w:rFonts w:ascii="Times New Roman" w:hAnsi="Times New Roman" w:cs="Times New Roman"/>
        </w:rPr>
        <w:t>ak  □</w:t>
      </w:r>
      <w:r w:rsidR="00EC791F">
        <w:rPr>
          <w:rFonts w:ascii="Times New Roman" w:hAnsi="Times New Roman" w:cs="Times New Roman"/>
        </w:rPr>
        <w:t xml:space="preserve"> </w:t>
      </w:r>
      <w:r w:rsidR="00B10961">
        <w:rPr>
          <w:rFonts w:ascii="Times New Roman" w:hAnsi="Times New Roman" w:cs="Times New Roman"/>
        </w:rPr>
        <w:t>n</w:t>
      </w:r>
      <w:r w:rsidRPr="00B10961">
        <w:rPr>
          <w:rFonts w:ascii="Times New Roman" w:hAnsi="Times New Roman" w:cs="Times New Roman"/>
        </w:rPr>
        <w:t>ie</w:t>
      </w:r>
    </w:p>
    <w:p w14:paraId="39CE80DF" w14:textId="1C678CBB" w:rsidR="00312CBC" w:rsidRPr="00B10961" w:rsidRDefault="00312CBC" w:rsidP="00312CB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>Alergie pokarmowe: ________________________________________</w:t>
      </w:r>
    </w:p>
    <w:p w14:paraId="2FB3FC82" w14:textId="717AB4DA" w:rsidR="00312CBC" w:rsidRPr="00B10961" w:rsidRDefault="00312CBC" w:rsidP="00312CB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>Przyjmowane leki: ________________________________________</w:t>
      </w:r>
    </w:p>
    <w:p w14:paraId="19CF319D" w14:textId="0134BF03" w:rsidR="00312CBC" w:rsidRPr="00B10961" w:rsidRDefault="00312CBC" w:rsidP="00312CB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 xml:space="preserve">Przyjmowane suplementy diety: </w:t>
      </w:r>
      <w:r w:rsidR="00992E65" w:rsidRPr="00B10961">
        <w:rPr>
          <w:rFonts w:ascii="Times New Roman" w:hAnsi="Times New Roman" w:cs="Times New Roman"/>
        </w:rPr>
        <w:t>________________________________________</w:t>
      </w:r>
    </w:p>
    <w:p w14:paraId="2124C53F" w14:textId="45EEFD60" w:rsidR="00312CBC" w:rsidRPr="00B10961" w:rsidRDefault="00312CBC" w:rsidP="00312CB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 xml:space="preserve">Przebyte choroby: </w:t>
      </w:r>
      <w:r w:rsidR="00992E65" w:rsidRPr="00B10961">
        <w:rPr>
          <w:rFonts w:ascii="Times New Roman" w:hAnsi="Times New Roman" w:cs="Times New Roman"/>
        </w:rPr>
        <w:t>________________________________________</w:t>
      </w:r>
    </w:p>
    <w:p w14:paraId="6656CE35" w14:textId="3274E78B" w:rsidR="00312CBC" w:rsidRPr="00B10961" w:rsidRDefault="00312CBC" w:rsidP="00312CB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 xml:space="preserve">Czy chorujesz przewlekle? Jeśli tak, proszę wymienić schorzenia: </w:t>
      </w:r>
      <w:r w:rsidR="00992E65" w:rsidRPr="00B10961">
        <w:rPr>
          <w:rFonts w:ascii="Times New Roman" w:hAnsi="Times New Roman" w:cs="Times New Roman"/>
        </w:rPr>
        <w:t>________________________________________</w:t>
      </w:r>
    </w:p>
    <w:p w14:paraId="1D808AF9" w14:textId="1CFADCCA" w:rsidR="00312CBC" w:rsidRDefault="00312CBC" w:rsidP="00312CB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 xml:space="preserve">Alergie (nie tylko pokarmowe): </w:t>
      </w:r>
      <w:r w:rsidR="00992E65" w:rsidRPr="00B10961">
        <w:rPr>
          <w:rFonts w:ascii="Times New Roman" w:hAnsi="Times New Roman" w:cs="Times New Roman"/>
        </w:rPr>
        <w:t>________________________________________</w:t>
      </w:r>
    </w:p>
    <w:p w14:paraId="595830FD" w14:textId="77777777" w:rsidR="00EC791F" w:rsidRPr="00B10961" w:rsidRDefault="00EC791F" w:rsidP="00EC791F">
      <w:pPr>
        <w:pStyle w:val="Akapitzlist"/>
        <w:rPr>
          <w:rFonts w:ascii="Times New Roman" w:hAnsi="Times New Roman" w:cs="Times New Roman"/>
        </w:rPr>
      </w:pPr>
    </w:p>
    <w:p w14:paraId="0CD2885F" w14:textId="0F6D6B7D" w:rsidR="00992E65" w:rsidRPr="00B10961" w:rsidRDefault="00312CBC" w:rsidP="00B1096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>Czy odczuwasz którąkolwiek z poniższych dolegliwości? 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6"/>
        <w:gridCol w:w="1696"/>
      </w:tblGrid>
      <w:tr w:rsidR="00992E65" w:rsidRPr="00B10961" w14:paraId="11446980" w14:textId="77777777" w:rsidTr="00992E65">
        <w:tc>
          <w:tcPr>
            <w:tcW w:w="6646" w:type="dxa"/>
          </w:tcPr>
          <w:p w14:paraId="66F49F76" w14:textId="6144D9AD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Dolegliwości</w:t>
            </w:r>
          </w:p>
        </w:tc>
        <w:tc>
          <w:tcPr>
            <w:tcW w:w="1696" w:type="dxa"/>
          </w:tcPr>
          <w:p w14:paraId="51966242" w14:textId="222A6E32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Tak/Nie</w:t>
            </w:r>
          </w:p>
        </w:tc>
      </w:tr>
      <w:tr w:rsidR="00992E65" w:rsidRPr="00B10961" w14:paraId="48BB2A89" w14:textId="77777777" w:rsidTr="00992E65">
        <w:tc>
          <w:tcPr>
            <w:tcW w:w="6646" w:type="dxa"/>
          </w:tcPr>
          <w:p w14:paraId="08902015" w14:textId="4F109854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Bezsenność lub zaburzenia snu</w:t>
            </w:r>
          </w:p>
        </w:tc>
        <w:tc>
          <w:tcPr>
            <w:tcW w:w="1696" w:type="dxa"/>
          </w:tcPr>
          <w:p w14:paraId="1C2B6B2C" w14:textId="77777777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2E65" w:rsidRPr="00B10961" w14:paraId="058F901D" w14:textId="77777777" w:rsidTr="00992E65">
        <w:tc>
          <w:tcPr>
            <w:tcW w:w="6646" w:type="dxa"/>
          </w:tcPr>
          <w:p w14:paraId="4F5BA269" w14:textId="1751176D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Zmęczenie i brak energii</w:t>
            </w:r>
          </w:p>
        </w:tc>
        <w:tc>
          <w:tcPr>
            <w:tcW w:w="1696" w:type="dxa"/>
          </w:tcPr>
          <w:p w14:paraId="09726B6B" w14:textId="77777777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2E65" w:rsidRPr="00B10961" w14:paraId="6AFCCDFF" w14:textId="77777777" w:rsidTr="00992E65">
        <w:tc>
          <w:tcPr>
            <w:tcW w:w="6646" w:type="dxa"/>
          </w:tcPr>
          <w:p w14:paraId="6F984A66" w14:textId="3D7D60D3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Bóle głowy</w:t>
            </w:r>
          </w:p>
        </w:tc>
        <w:tc>
          <w:tcPr>
            <w:tcW w:w="1696" w:type="dxa"/>
          </w:tcPr>
          <w:p w14:paraId="406B2F27" w14:textId="77777777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2E65" w:rsidRPr="00B10961" w14:paraId="6B77FCC9" w14:textId="77777777" w:rsidTr="00992E65">
        <w:tc>
          <w:tcPr>
            <w:tcW w:w="6646" w:type="dxa"/>
          </w:tcPr>
          <w:p w14:paraId="7F779FE0" w14:textId="13A1C4A9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Problemy z trawieniem (niestrawność, zaparcia, spowolnione trawienie, wzdęcia, uczucie przelewania)</w:t>
            </w:r>
          </w:p>
        </w:tc>
        <w:tc>
          <w:tcPr>
            <w:tcW w:w="1696" w:type="dxa"/>
          </w:tcPr>
          <w:p w14:paraId="2B3D587A" w14:textId="77777777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2E65" w:rsidRPr="00B10961" w14:paraId="32EBB6BC" w14:textId="77777777" w:rsidTr="00992E65">
        <w:tc>
          <w:tcPr>
            <w:tcW w:w="6646" w:type="dxa"/>
          </w:tcPr>
          <w:p w14:paraId="75299B42" w14:textId="75511A8E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Problemy z cerą, skłonność do wysypek i egzem</w:t>
            </w:r>
          </w:p>
        </w:tc>
        <w:tc>
          <w:tcPr>
            <w:tcW w:w="1696" w:type="dxa"/>
          </w:tcPr>
          <w:p w14:paraId="58363713" w14:textId="77777777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2E65" w:rsidRPr="00B10961" w14:paraId="670B3928" w14:textId="77777777" w:rsidTr="00992E65">
        <w:tc>
          <w:tcPr>
            <w:tcW w:w="6646" w:type="dxa"/>
          </w:tcPr>
          <w:p w14:paraId="60A2E2AA" w14:textId="188DA7A5" w:rsidR="00992E65" w:rsidRPr="00B10961" w:rsidRDefault="00992E65" w:rsidP="00992E65">
            <w:pPr>
              <w:pStyle w:val="Akapitzlist"/>
              <w:tabs>
                <w:tab w:val="left" w:pos="2507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Drażliwość, nerwowość, trudność z opanowaniem gniewu</w:t>
            </w:r>
          </w:p>
        </w:tc>
        <w:tc>
          <w:tcPr>
            <w:tcW w:w="1696" w:type="dxa"/>
          </w:tcPr>
          <w:p w14:paraId="63DE6D12" w14:textId="77777777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2E65" w:rsidRPr="00B10961" w14:paraId="288C47E3" w14:textId="77777777" w:rsidTr="00992E65">
        <w:tc>
          <w:tcPr>
            <w:tcW w:w="6646" w:type="dxa"/>
          </w:tcPr>
          <w:p w14:paraId="5D0CD37F" w14:textId="618ABEA6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Bóle stawów</w:t>
            </w:r>
          </w:p>
        </w:tc>
        <w:tc>
          <w:tcPr>
            <w:tcW w:w="1696" w:type="dxa"/>
          </w:tcPr>
          <w:p w14:paraId="501AA081" w14:textId="77777777" w:rsidR="00992E65" w:rsidRPr="00B10961" w:rsidRDefault="00992E65" w:rsidP="00312CB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935FBA" w14:textId="66CAF8E3" w:rsidR="00312CBC" w:rsidRPr="00B10961" w:rsidRDefault="00312CBC" w:rsidP="00312CBC">
      <w:pPr>
        <w:pStyle w:val="Akapitzlist"/>
        <w:rPr>
          <w:rFonts w:ascii="Times New Roman" w:hAnsi="Times New Roman" w:cs="Times New Roman"/>
        </w:rPr>
      </w:pPr>
    </w:p>
    <w:p w14:paraId="0CBFC8AB" w14:textId="564A470B" w:rsidR="00992E65" w:rsidRPr="00B10961" w:rsidRDefault="00992E65" w:rsidP="00992E6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 xml:space="preserve">Główne nawyki żywieniowe: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921"/>
        <w:gridCol w:w="2751"/>
      </w:tblGrid>
      <w:tr w:rsidR="00B10961" w:rsidRPr="00B10961" w14:paraId="01787469" w14:textId="77777777" w:rsidTr="00B10961">
        <w:tc>
          <w:tcPr>
            <w:tcW w:w="3670" w:type="dxa"/>
          </w:tcPr>
          <w:p w14:paraId="5AF9C05E" w14:textId="289C9C3A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Produkty</w:t>
            </w:r>
          </w:p>
        </w:tc>
        <w:tc>
          <w:tcPr>
            <w:tcW w:w="1921" w:type="dxa"/>
          </w:tcPr>
          <w:p w14:paraId="3A55AB45" w14:textId="704D2689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Ile razy dziennie?</w:t>
            </w:r>
          </w:p>
        </w:tc>
        <w:tc>
          <w:tcPr>
            <w:tcW w:w="2751" w:type="dxa"/>
          </w:tcPr>
          <w:p w14:paraId="039836BC" w14:textId="5C9C915E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Wielkość porcji (sztuki/ szklanki/itp.)</w:t>
            </w:r>
          </w:p>
        </w:tc>
      </w:tr>
      <w:tr w:rsidR="00B10961" w:rsidRPr="00B10961" w14:paraId="3F3D8C67" w14:textId="77777777" w:rsidTr="00B10961">
        <w:tc>
          <w:tcPr>
            <w:tcW w:w="3670" w:type="dxa"/>
          </w:tcPr>
          <w:p w14:paraId="051696C5" w14:textId="0D9EB47B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Kawa</w:t>
            </w:r>
          </w:p>
        </w:tc>
        <w:tc>
          <w:tcPr>
            <w:tcW w:w="1921" w:type="dxa"/>
          </w:tcPr>
          <w:p w14:paraId="4EA2C701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55B9429E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961" w:rsidRPr="00B10961" w14:paraId="5A47B67A" w14:textId="77777777" w:rsidTr="00B10961">
        <w:tc>
          <w:tcPr>
            <w:tcW w:w="3670" w:type="dxa"/>
          </w:tcPr>
          <w:p w14:paraId="37401F90" w14:textId="7A324366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Herbata</w:t>
            </w:r>
          </w:p>
        </w:tc>
        <w:tc>
          <w:tcPr>
            <w:tcW w:w="1921" w:type="dxa"/>
          </w:tcPr>
          <w:p w14:paraId="3207B07A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6C0A1800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961" w:rsidRPr="00B10961" w14:paraId="180B43AB" w14:textId="77777777" w:rsidTr="00B10961">
        <w:tc>
          <w:tcPr>
            <w:tcW w:w="3670" w:type="dxa"/>
          </w:tcPr>
          <w:p w14:paraId="0C30578A" w14:textId="2763C2B6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Cukier</w:t>
            </w:r>
          </w:p>
        </w:tc>
        <w:tc>
          <w:tcPr>
            <w:tcW w:w="1921" w:type="dxa"/>
          </w:tcPr>
          <w:p w14:paraId="359B0E38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187D3FF4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961" w:rsidRPr="00B10961" w14:paraId="5E4CEEC7" w14:textId="77777777" w:rsidTr="00B10961">
        <w:tc>
          <w:tcPr>
            <w:tcW w:w="3670" w:type="dxa"/>
          </w:tcPr>
          <w:p w14:paraId="032FAA4D" w14:textId="112D8E7F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Słodycze</w:t>
            </w:r>
          </w:p>
        </w:tc>
        <w:tc>
          <w:tcPr>
            <w:tcW w:w="1921" w:type="dxa"/>
          </w:tcPr>
          <w:p w14:paraId="56A501C5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1341CC72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961" w:rsidRPr="00B10961" w14:paraId="66A1F58B" w14:textId="77777777" w:rsidTr="00B10961">
        <w:tc>
          <w:tcPr>
            <w:tcW w:w="3670" w:type="dxa"/>
          </w:tcPr>
          <w:p w14:paraId="48713F6E" w14:textId="207F5CDC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Sól</w:t>
            </w:r>
          </w:p>
        </w:tc>
        <w:tc>
          <w:tcPr>
            <w:tcW w:w="1921" w:type="dxa"/>
          </w:tcPr>
          <w:p w14:paraId="3B9B3175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4BC52ED1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E65" w:rsidRPr="00B10961" w14:paraId="4756EC14" w14:textId="77777777" w:rsidTr="00B10961">
        <w:tc>
          <w:tcPr>
            <w:tcW w:w="3670" w:type="dxa"/>
          </w:tcPr>
          <w:p w14:paraId="381923D2" w14:textId="5D4714D9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Słone przekąski (krakersy, paluszki, chipsy, słone orzeszki itp.)</w:t>
            </w:r>
          </w:p>
        </w:tc>
        <w:tc>
          <w:tcPr>
            <w:tcW w:w="1921" w:type="dxa"/>
          </w:tcPr>
          <w:p w14:paraId="378002C3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44F6B3A7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E65" w:rsidRPr="00B10961" w14:paraId="0B370F3B" w14:textId="77777777" w:rsidTr="00B10961">
        <w:tc>
          <w:tcPr>
            <w:tcW w:w="3670" w:type="dxa"/>
          </w:tcPr>
          <w:p w14:paraId="70752843" w14:textId="06CAB7FA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Napoje gazowane/niegazowane</w:t>
            </w:r>
          </w:p>
        </w:tc>
        <w:tc>
          <w:tcPr>
            <w:tcW w:w="1921" w:type="dxa"/>
          </w:tcPr>
          <w:p w14:paraId="599697C9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0149E732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E65" w:rsidRPr="00B10961" w14:paraId="3C0D91C4" w14:textId="77777777" w:rsidTr="00B10961">
        <w:tc>
          <w:tcPr>
            <w:tcW w:w="3670" w:type="dxa"/>
          </w:tcPr>
          <w:p w14:paraId="6255B0F1" w14:textId="64F22D88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 xml:space="preserve">Dania typu fast-food </w:t>
            </w:r>
          </w:p>
        </w:tc>
        <w:tc>
          <w:tcPr>
            <w:tcW w:w="1921" w:type="dxa"/>
          </w:tcPr>
          <w:p w14:paraId="0C720A16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0DF99D20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E65" w:rsidRPr="00B10961" w14:paraId="6E21FF81" w14:textId="77777777" w:rsidTr="00B10961">
        <w:tc>
          <w:tcPr>
            <w:tcW w:w="3670" w:type="dxa"/>
          </w:tcPr>
          <w:p w14:paraId="2141C43F" w14:textId="5F4ED215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Alkohol</w:t>
            </w:r>
          </w:p>
        </w:tc>
        <w:tc>
          <w:tcPr>
            <w:tcW w:w="1921" w:type="dxa"/>
          </w:tcPr>
          <w:p w14:paraId="73127B93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271BBCAD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E65" w:rsidRPr="00B10961" w14:paraId="581138F9" w14:textId="77777777" w:rsidTr="00B10961">
        <w:tc>
          <w:tcPr>
            <w:tcW w:w="3670" w:type="dxa"/>
          </w:tcPr>
          <w:p w14:paraId="7F5E0A05" w14:textId="0F0C1C83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Papierosy</w:t>
            </w:r>
          </w:p>
        </w:tc>
        <w:tc>
          <w:tcPr>
            <w:tcW w:w="1921" w:type="dxa"/>
          </w:tcPr>
          <w:p w14:paraId="55B34DF0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5AC1CE39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E65" w:rsidRPr="00B10961" w14:paraId="1C71143A" w14:textId="77777777" w:rsidTr="00B10961">
        <w:tc>
          <w:tcPr>
            <w:tcW w:w="3670" w:type="dxa"/>
          </w:tcPr>
          <w:p w14:paraId="6923F53C" w14:textId="275DDFAA" w:rsidR="00992E65" w:rsidRPr="00B10961" w:rsidRDefault="00992E65" w:rsidP="00992E65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0961">
              <w:rPr>
                <w:rFonts w:ascii="Times New Roman" w:hAnsi="Times New Roman" w:cs="Times New Roman"/>
                <w:sz w:val="22"/>
                <w:szCs w:val="22"/>
              </w:rPr>
              <w:t>Woda</w:t>
            </w:r>
          </w:p>
        </w:tc>
        <w:tc>
          <w:tcPr>
            <w:tcW w:w="1921" w:type="dxa"/>
          </w:tcPr>
          <w:p w14:paraId="2383ECF2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1" w:type="dxa"/>
          </w:tcPr>
          <w:p w14:paraId="1725B3D8" w14:textId="77777777" w:rsidR="00992E65" w:rsidRPr="00B10961" w:rsidRDefault="00992E65" w:rsidP="00992E6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7DAFEA" w14:textId="77777777" w:rsidR="00992E65" w:rsidRPr="00B10961" w:rsidRDefault="00992E65" w:rsidP="00992E65">
      <w:pPr>
        <w:pStyle w:val="Akapitzlist"/>
        <w:rPr>
          <w:rFonts w:ascii="Times New Roman" w:hAnsi="Times New Roman" w:cs="Times New Roman"/>
        </w:rPr>
      </w:pPr>
    </w:p>
    <w:p w14:paraId="6A4826D3" w14:textId="54A2270D" w:rsidR="00B10961" w:rsidRDefault="00B10961" w:rsidP="00B1096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lastRenderedPageBreak/>
        <w:t>W jaki sposób reagujesz na sytuacje stresowe? </w:t>
      </w:r>
      <w:r w:rsidRPr="00B10961">
        <w:rPr>
          <w:rFonts w:ascii="Times New Roman" w:hAnsi="Times New Roman" w:cs="Times New Roman"/>
        </w:rPr>
        <w:br/>
        <w:t>□ podjadaniem □ brakiem apetytu □ stres nie wpływa na mój apetyt</w:t>
      </w:r>
    </w:p>
    <w:p w14:paraId="62489DEF" w14:textId="77777777" w:rsidR="00B10961" w:rsidRDefault="00B10961" w:rsidP="00B10961">
      <w:pPr>
        <w:pStyle w:val="Akapitzlist"/>
        <w:rPr>
          <w:rFonts w:ascii="Times New Roman" w:hAnsi="Times New Roman" w:cs="Times New Roman"/>
        </w:rPr>
      </w:pPr>
    </w:p>
    <w:p w14:paraId="01841708" w14:textId="4E9BE84A" w:rsidR="00B10961" w:rsidRDefault="00B10961" w:rsidP="00B1096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>Czy podjadasz w wolnych chwilach, gdy np. nudzisz się lub oglądasz TV?</w:t>
      </w:r>
      <w:r w:rsidRPr="00B10961">
        <w:rPr>
          <w:rFonts w:ascii="Times New Roman" w:hAnsi="Times New Roman" w:cs="Times New Roman"/>
        </w:rPr>
        <w:br/>
        <w:t xml:space="preserve">□ </w:t>
      </w:r>
      <w:r>
        <w:rPr>
          <w:rFonts w:ascii="Times New Roman" w:hAnsi="Times New Roman" w:cs="Times New Roman"/>
        </w:rPr>
        <w:t>t</w:t>
      </w:r>
      <w:r w:rsidRPr="00B10961">
        <w:rPr>
          <w:rFonts w:ascii="Times New Roman" w:hAnsi="Times New Roman" w:cs="Times New Roman"/>
        </w:rPr>
        <w:t xml:space="preserve">ak □ </w:t>
      </w:r>
      <w:r>
        <w:rPr>
          <w:rFonts w:ascii="Times New Roman" w:hAnsi="Times New Roman" w:cs="Times New Roman"/>
        </w:rPr>
        <w:t>n</w:t>
      </w:r>
      <w:r w:rsidRPr="00B10961">
        <w:rPr>
          <w:rFonts w:ascii="Times New Roman" w:hAnsi="Times New Roman" w:cs="Times New Roman"/>
        </w:rPr>
        <w:t>ie </w:t>
      </w:r>
    </w:p>
    <w:p w14:paraId="6B3D221A" w14:textId="77777777" w:rsidR="00B10961" w:rsidRPr="00B10961" w:rsidRDefault="00B10961" w:rsidP="00B10961">
      <w:pPr>
        <w:spacing w:after="0"/>
        <w:rPr>
          <w:rFonts w:ascii="Times New Roman" w:hAnsi="Times New Roman" w:cs="Times New Roman"/>
        </w:rPr>
      </w:pPr>
    </w:p>
    <w:p w14:paraId="5FC0FB1B" w14:textId="096E303A" w:rsidR="00B10961" w:rsidRDefault="00B10961" w:rsidP="00B1096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 xml:space="preserve"> Czy stosujesz jakąś dietę? </w:t>
      </w:r>
    </w:p>
    <w:p w14:paraId="472D673F" w14:textId="25CC9BB3" w:rsidR="00B10961" w:rsidRDefault="00B10961" w:rsidP="00B10961">
      <w:pPr>
        <w:pStyle w:val="Akapitzlist"/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>□ tak □ nie </w:t>
      </w:r>
    </w:p>
    <w:p w14:paraId="7AAFBF9A" w14:textId="77777777" w:rsidR="000570A1" w:rsidRPr="00B10961" w:rsidRDefault="000570A1" w:rsidP="00B10961">
      <w:pPr>
        <w:pStyle w:val="Akapitzlist"/>
        <w:rPr>
          <w:rFonts w:ascii="Times New Roman" w:hAnsi="Times New Roman" w:cs="Times New Roman"/>
        </w:rPr>
      </w:pPr>
    </w:p>
    <w:p w14:paraId="30F47DC6" w14:textId="6D9583DC" w:rsidR="00B10961" w:rsidRDefault="00B10961" w:rsidP="0059742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w przeszłości stosowałaś/stosowałeś dietę/y odchudzające </w:t>
      </w:r>
    </w:p>
    <w:p w14:paraId="283E3924" w14:textId="0FDFB5D2" w:rsidR="0059742D" w:rsidRDefault="0059742D" w:rsidP="0059742D">
      <w:pPr>
        <w:pStyle w:val="Akapitzlist"/>
        <w:spacing w:after="0"/>
        <w:rPr>
          <w:rFonts w:ascii="Times New Roman" w:hAnsi="Times New Roman" w:cs="Times New Roman"/>
        </w:rPr>
      </w:pPr>
      <w:r w:rsidRPr="00B10961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t</w:t>
      </w:r>
      <w:r w:rsidRPr="00B10961">
        <w:rPr>
          <w:rFonts w:ascii="Times New Roman" w:hAnsi="Times New Roman" w:cs="Times New Roman"/>
        </w:rPr>
        <w:t xml:space="preserve">ak □ </w:t>
      </w:r>
      <w:r>
        <w:rPr>
          <w:rFonts w:ascii="Times New Roman" w:hAnsi="Times New Roman" w:cs="Times New Roman"/>
        </w:rPr>
        <w:t>n</w:t>
      </w:r>
      <w:r w:rsidRPr="00B10961">
        <w:rPr>
          <w:rFonts w:ascii="Times New Roman" w:hAnsi="Times New Roman" w:cs="Times New Roman"/>
        </w:rPr>
        <w:t>ie </w:t>
      </w:r>
    </w:p>
    <w:p w14:paraId="332B8962" w14:textId="5A70F940" w:rsidR="0059742D" w:rsidRDefault="0059742D" w:rsidP="0059742D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opisać efekty:</w:t>
      </w:r>
      <w:r w:rsidRPr="0059742D">
        <w:rPr>
          <w:rFonts w:ascii="Times New Roman" w:hAnsi="Times New Roman" w:cs="Times New Roman"/>
        </w:rPr>
        <w:t xml:space="preserve"> </w:t>
      </w:r>
      <w:r w:rsidRPr="00B10961">
        <w:rPr>
          <w:rFonts w:ascii="Times New Roman" w:hAnsi="Times New Roman" w:cs="Times New Roman"/>
        </w:rPr>
        <w:t>________________________________________</w:t>
      </w:r>
    </w:p>
    <w:p w14:paraId="7B433278" w14:textId="77777777" w:rsidR="0059742D" w:rsidRPr="0059742D" w:rsidRDefault="0059742D" w:rsidP="0059742D">
      <w:pPr>
        <w:spacing w:after="0"/>
        <w:ind w:firstLine="360"/>
        <w:rPr>
          <w:rFonts w:ascii="Times New Roman" w:hAnsi="Times New Roman" w:cs="Times New Roman"/>
        </w:rPr>
      </w:pPr>
    </w:p>
    <w:p w14:paraId="76989167" w14:textId="5585E444" w:rsidR="00B10961" w:rsidRDefault="00B10961" w:rsidP="0059742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określiłabyś/określiłbyś tryb swojego życia?</w:t>
      </w:r>
    </w:p>
    <w:p w14:paraId="3F13239A" w14:textId="26FBD982" w:rsidR="0059742D" w:rsidRDefault="0059742D" w:rsidP="0059742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opisać:</w:t>
      </w:r>
      <w:r w:rsidRPr="00B10961">
        <w:rPr>
          <w:rFonts w:ascii="Times New Roman" w:hAnsi="Times New Roman" w:cs="Times New Roman"/>
        </w:rPr>
        <w:t>________________________________________</w:t>
      </w:r>
    </w:p>
    <w:p w14:paraId="3D08A662" w14:textId="77777777" w:rsidR="0059742D" w:rsidRDefault="0059742D" w:rsidP="0059742D">
      <w:pPr>
        <w:pStyle w:val="Akapitzlist"/>
        <w:spacing w:after="0"/>
        <w:rPr>
          <w:rFonts w:ascii="Times New Roman" w:hAnsi="Times New Roman" w:cs="Times New Roman"/>
        </w:rPr>
      </w:pPr>
    </w:p>
    <w:p w14:paraId="7A2843E3" w14:textId="26B3089D" w:rsidR="00B10961" w:rsidRDefault="00B10961" w:rsidP="0059742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Twoim zdaniem prowadzona aktualnie przez Ciebie aktywność fizyczna w czasie wolnym jest na poziomie:</w:t>
      </w:r>
    </w:p>
    <w:p w14:paraId="3022F09B" w14:textId="4EEA0D15" w:rsidR="0059742D" w:rsidRDefault="0059742D" w:rsidP="0059742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niskim□ umiarkowanym □wysokim</w:t>
      </w:r>
    </w:p>
    <w:p w14:paraId="788C5E33" w14:textId="77777777" w:rsidR="0059742D" w:rsidRDefault="0059742D" w:rsidP="0059742D">
      <w:pPr>
        <w:pStyle w:val="Akapitzlist"/>
        <w:spacing w:after="0"/>
        <w:rPr>
          <w:rFonts w:ascii="Times New Roman" w:hAnsi="Times New Roman" w:cs="Times New Roman"/>
        </w:rPr>
      </w:pPr>
    </w:p>
    <w:p w14:paraId="6449D49D" w14:textId="008557CF" w:rsidR="00B10961" w:rsidRDefault="00B10961" w:rsidP="0059742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spędzasz czas wolny?</w:t>
      </w:r>
    </w:p>
    <w:p w14:paraId="2E2AF6CE" w14:textId="77777777" w:rsidR="0059742D" w:rsidRDefault="0059742D" w:rsidP="0059742D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opisać:</w:t>
      </w:r>
      <w:r w:rsidRPr="00B10961">
        <w:rPr>
          <w:rFonts w:ascii="Times New Roman" w:hAnsi="Times New Roman" w:cs="Times New Roman"/>
        </w:rPr>
        <w:t>________________________________________</w:t>
      </w:r>
    </w:p>
    <w:p w14:paraId="6CC5660B" w14:textId="77777777" w:rsidR="0059742D" w:rsidRDefault="0059742D" w:rsidP="0059742D">
      <w:pPr>
        <w:pStyle w:val="Akapitzlist"/>
        <w:spacing w:after="0"/>
        <w:rPr>
          <w:rFonts w:ascii="Times New Roman" w:hAnsi="Times New Roman" w:cs="Times New Roman"/>
        </w:rPr>
      </w:pPr>
    </w:p>
    <w:p w14:paraId="6F71F85B" w14:textId="77777777" w:rsidR="0059742D" w:rsidRDefault="00B10961" w:rsidP="0059742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742D">
        <w:rPr>
          <w:rFonts w:ascii="Times New Roman" w:hAnsi="Times New Roman" w:cs="Times New Roman"/>
        </w:rPr>
        <w:t>Określ swoje preferencje żywieniowe</w:t>
      </w:r>
      <w:r w:rsidR="0059742D" w:rsidRPr="0059742D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2407"/>
        <w:gridCol w:w="2407"/>
      </w:tblGrid>
      <w:tr w:rsidR="0059742D" w:rsidRPr="0059742D" w14:paraId="1082DD8F" w14:textId="77777777" w:rsidTr="00BC46A0">
        <w:tc>
          <w:tcPr>
            <w:tcW w:w="3528" w:type="dxa"/>
          </w:tcPr>
          <w:p w14:paraId="44E62AFC" w14:textId="77777777" w:rsidR="0059742D" w:rsidRPr="0059742D" w:rsidRDefault="0059742D" w:rsidP="00BC46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Produkty</w:t>
            </w:r>
          </w:p>
        </w:tc>
        <w:tc>
          <w:tcPr>
            <w:tcW w:w="2407" w:type="dxa"/>
          </w:tcPr>
          <w:p w14:paraId="4D0BDD5D" w14:textId="77777777" w:rsidR="0059742D" w:rsidRPr="0059742D" w:rsidRDefault="0059742D" w:rsidP="00BC46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Preferowane</w:t>
            </w:r>
          </w:p>
        </w:tc>
        <w:tc>
          <w:tcPr>
            <w:tcW w:w="2407" w:type="dxa"/>
          </w:tcPr>
          <w:p w14:paraId="5B380E21" w14:textId="77777777" w:rsidR="0059742D" w:rsidRPr="0059742D" w:rsidRDefault="0059742D" w:rsidP="00BC46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Nielubiane lub przeciwwskazane</w:t>
            </w:r>
          </w:p>
        </w:tc>
      </w:tr>
      <w:tr w:rsidR="0059742D" w:rsidRPr="0059742D" w14:paraId="4EBB04BE" w14:textId="77777777" w:rsidTr="00BC46A0">
        <w:tc>
          <w:tcPr>
            <w:tcW w:w="3528" w:type="dxa"/>
          </w:tcPr>
          <w:p w14:paraId="077A7B10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sz w:val="22"/>
                <w:szCs w:val="22"/>
              </w:rPr>
              <w:t>Zbożowe (takie jak pieczywo, kasza, ryż, makaron, płatki</w:t>
            </w:r>
          </w:p>
        </w:tc>
        <w:tc>
          <w:tcPr>
            <w:tcW w:w="2407" w:type="dxa"/>
          </w:tcPr>
          <w:p w14:paraId="00CFCC90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EE7692F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742D" w:rsidRPr="0059742D" w14:paraId="79894F3E" w14:textId="77777777" w:rsidTr="00BC46A0">
        <w:tc>
          <w:tcPr>
            <w:tcW w:w="3528" w:type="dxa"/>
          </w:tcPr>
          <w:p w14:paraId="77B1DC10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sz w:val="22"/>
                <w:szCs w:val="22"/>
              </w:rPr>
              <w:t>Mięso</w:t>
            </w:r>
          </w:p>
        </w:tc>
        <w:tc>
          <w:tcPr>
            <w:tcW w:w="2407" w:type="dxa"/>
          </w:tcPr>
          <w:p w14:paraId="7D54595B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7F4E887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742D" w:rsidRPr="0059742D" w14:paraId="24BEF433" w14:textId="77777777" w:rsidTr="00BC46A0">
        <w:tc>
          <w:tcPr>
            <w:tcW w:w="3528" w:type="dxa"/>
          </w:tcPr>
          <w:p w14:paraId="23B1F350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sz w:val="22"/>
                <w:szCs w:val="22"/>
              </w:rPr>
              <w:t>Ryby</w:t>
            </w:r>
          </w:p>
        </w:tc>
        <w:tc>
          <w:tcPr>
            <w:tcW w:w="2407" w:type="dxa"/>
          </w:tcPr>
          <w:p w14:paraId="7CD00C37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71971C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742D" w:rsidRPr="0059742D" w14:paraId="27952E18" w14:textId="77777777" w:rsidTr="00BC46A0">
        <w:tc>
          <w:tcPr>
            <w:tcW w:w="3528" w:type="dxa"/>
          </w:tcPr>
          <w:p w14:paraId="4CAB1900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sz w:val="22"/>
                <w:szCs w:val="22"/>
              </w:rPr>
              <w:t>Warzywa</w:t>
            </w:r>
          </w:p>
        </w:tc>
        <w:tc>
          <w:tcPr>
            <w:tcW w:w="2407" w:type="dxa"/>
          </w:tcPr>
          <w:p w14:paraId="5AEAF1FC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2523A5A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742D" w:rsidRPr="0059742D" w14:paraId="485E8E2A" w14:textId="77777777" w:rsidTr="00BC46A0">
        <w:tc>
          <w:tcPr>
            <w:tcW w:w="3528" w:type="dxa"/>
          </w:tcPr>
          <w:p w14:paraId="21160652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sz w:val="22"/>
                <w:szCs w:val="22"/>
              </w:rPr>
              <w:t>Owoce</w:t>
            </w:r>
          </w:p>
        </w:tc>
        <w:tc>
          <w:tcPr>
            <w:tcW w:w="2407" w:type="dxa"/>
          </w:tcPr>
          <w:p w14:paraId="64FD39B9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19C686A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742D" w:rsidRPr="0059742D" w14:paraId="30AC5FB3" w14:textId="77777777" w:rsidTr="00BC46A0">
        <w:tc>
          <w:tcPr>
            <w:tcW w:w="3528" w:type="dxa"/>
          </w:tcPr>
          <w:p w14:paraId="6E80AB0F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sz w:val="22"/>
                <w:szCs w:val="22"/>
              </w:rPr>
              <w:t>Mleczne</w:t>
            </w:r>
          </w:p>
        </w:tc>
        <w:tc>
          <w:tcPr>
            <w:tcW w:w="2407" w:type="dxa"/>
          </w:tcPr>
          <w:p w14:paraId="592F5B6E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8D363E8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742D" w:rsidRPr="0059742D" w14:paraId="72A1AFE9" w14:textId="77777777" w:rsidTr="00BC46A0">
        <w:tc>
          <w:tcPr>
            <w:tcW w:w="3528" w:type="dxa"/>
          </w:tcPr>
          <w:p w14:paraId="5FE01424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42D"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  <w:tc>
          <w:tcPr>
            <w:tcW w:w="2407" w:type="dxa"/>
          </w:tcPr>
          <w:p w14:paraId="3271992C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B0DFCA2" w14:textId="77777777" w:rsidR="0059742D" w:rsidRPr="0059742D" w:rsidRDefault="0059742D" w:rsidP="00BC46A0">
            <w:pPr>
              <w:pStyle w:val="Akapitzli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0AFD760" w14:textId="77777777" w:rsidR="0059742D" w:rsidRDefault="0059742D" w:rsidP="0059742D">
      <w:pPr>
        <w:pStyle w:val="Akapitzlist"/>
        <w:spacing w:after="0"/>
        <w:rPr>
          <w:rFonts w:ascii="Times New Roman" w:hAnsi="Times New Roman" w:cs="Times New Roman"/>
        </w:rPr>
      </w:pPr>
    </w:p>
    <w:p w14:paraId="40108971" w14:textId="5DADCBD8" w:rsidR="0059742D" w:rsidRPr="0059742D" w:rsidRDefault="0059742D" w:rsidP="0059742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742D">
        <w:rPr>
          <w:rFonts w:ascii="Times New Roman" w:hAnsi="Times New Roman" w:cs="Times New Roman"/>
        </w:rPr>
        <w:t>Proszę dokończ zdanie:</w:t>
      </w:r>
    </w:p>
    <w:p w14:paraId="430973F1" w14:textId="56B2BF1B" w:rsidR="0059742D" w:rsidRPr="0059742D" w:rsidRDefault="0059742D" w:rsidP="0059742D">
      <w:pPr>
        <w:spacing w:after="0"/>
        <w:ind w:left="360" w:firstLine="348"/>
        <w:rPr>
          <w:rFonts w:ascii="Times New Roman" w:hAnsi="Times New Roman" w:cs="Times New Roman"/>
        </w:rPr>
      </w:pPr>
      <w:r w:rsidRPr="0059742D">
        <w:rPr>
          <w:rFonts w:ascii="Times New Roman" w:hAnsi="Times New Roman" w:cs="Times New Roman"/>
        </w:rPr>
        <w:t xml:space="preserve"> </w:t>
      </w:r>
      <w:r w:rsidRPr="0059742D">
        <w:rPr>
          <w:rFonts w:ascii="Times New Roman" w:hAnsi="Times New Roman" w:cs="Times New Roman"/>
          <w:i/>
          <w:iCs/>
        </w:rPr>
        <w:t>Nie wyobrażam sobie życia bez</w:t>
      </w:r>
      <w:r w:rsidRPr="0059742D">
        <w:rPr>
          <w:rFonts w:ascii="Times New Roman" w:hAnsi="Times New Roman" w:cs="Times New Roman"/>
        </w:rPr>
        <w:t>:________________________________________</w:t>
      </w:r>
    </w:p>
    <w:p w14:paraId="7A0700AF" w14:textId="77777777" w:rsidR="0059742D" w:rsidRDefault="0059742D" w:rsidP="0059742D">
      <w:pPr>
        <w:spacing w:after="0"/>
        <w:rPr>
          <w:rFonts w:ascii="Times New Roman" w:hAnsi="Times New Roman" w:cs="Times New Roman"/>
        </w:rPr>
      </w:pPr>
    </w:p>
    <w:p w14:paraId="176AFC3A" w14:textId="77777777" w:rsidR="00EC791F" w:rsidRDefault="00EC791F" w:rsidP="0059742D">
      <w:pPr>
        <w:spacing w:after="0"/>
        <w:rPr>
          <w:rFonts w:ascii="Times New Roman" w:hAnsi="Times New Roman" w:cs="Times New Roman"/>
        </w:rPr>
      </w:pPr>
    </w:p>
    <w:p w14:paraId="02B991CD" w14:textId="77777777" w:rsidR="00EC791F" w:rsidRDefault="00EC791F" w:rsidP="0059742D">
      <w:pPr>
        <w:spacing w:after="0"/>
        <w:rPr>
          <w:rFonts w:ascii="Times New Roman" w:hAnsi="Times New Roman" w:cs="Times New Roman"/>
        </w:rPr>
      </w:pPr>
    </w:p>
    <w:p w14:paraId="3F062F0A" w14:textId="1B0E926D" w:rsidR="00EC791F" w:rsidRDefault="00EC791F" w:rsidP="0059742D">
      <w:pPr>
        <w:spacing w:after="0"/>
        <w:rPr>
          <w:rFonts w:ascii="Times New Roman" w:hAnsi="Times New Roman" w:cs="Times New Roman"/>
        </w:rPr>
      </w:pPr>
    </w:p>
    <w:p w14:paraId="2B41F05A" w14:textId="6C889FD6" w:rsidR="00EC791F" w:rsidRDefault="00EC791F" w:rsidP="005974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Toruń, dnia _________ 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14:paraId="349BBF74" w14:textId="6F426EDD" w:rsidR="00EC791F" w:rsidRPr="00EC791F" w:rsidRDefault="00EC791F" w:rsidP="00EC791F">
      <w:pPr>
        <w:spacing w:after="0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C791F">
        <w:rPr>
          <w:rFonts w:ascii="Times New Roman" w:hAnsi="Times New Roman" w:cs="Times New Roman"/>
          <w:sz w:val="22"/>
          <w:szCs w:val="22"/>
        </w:rPr>
        <w:t>(podpis uczestnika programu)</w:t>
      </w:r>
    </w:p>
    <w:sectPr w:rsidR="00EC791F" w:rsidRPr="00EC791F" w:rsidSect="00312CBC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24" w:space="24" w:color="215E99" w:themeColor="text2" w:themeTint="BF"/>
        <w:left w:val="single" w:sz="24" w:space="24" w:color="215E99" w:themeColor="text2" w:themeTint="BF"/>
        <w:bottom w:val="single" w:sz="24" w:space="24" w:color="215E99" w:themeColor="text2" w:themeTint="BF"/>
        <w:right w:val="single" w:sz="2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9D14A" w14:textId="77777777" w:rsidR="0072403E" w:rsidRDefault="0072403E" w:rsidP="00312CBC">
      <w:pPr>
        <w:spacing w:after="0" w:line="240" w:lineRule="auto"/>
      </w:pPr>
      <w:r>
        <w:separator/>
      </w:r>
    </w:p>
  </w:endnote>
  <w:endnote w:type="continuationSeparator" w:id="0">
    <w:p w14:paraId="425547FB" w14:textId="77777777" w:rsidR="0072403E" w:rsidRDefault="0072403E" w:rsidP="0031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A87A" w14:textId="3176D43F" w:rsidR="00312CBC" w:rsidRDefault="00312CB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9467C" wp14:editId="4CEDBAEB">
          <wp:simplePos x="0" y="0"/>
          <wp:positionH relativeFrom="margin">
            <wp:align>center</wp:align>
          </wp:positionH>
          <wp:positionV relativeFrom="page">
            <wp:posOffset>9812232</wp:posOffset>
          </wp:positionV>
          <wp:extent cx="6399530" cy="482600"/>
          <wp:effectExtent l="0" t="0" r="1270" b="0"/>
          <wp:wrapNone/>
          <wp:docPr id="898648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953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1154" w14:textId="77777777" w:rsidR="0072403E" w:rsidRDefault="0072403E" w:rsidP="00312CBC">
      <w:pPr>
        <w:spacing w:after="0" w:line="240" w:lineRule="auto"/>
      </w:pPr>
      <w:r>
        <w:separator/>
      </w:r>
    </w:p>
  </w:footnote>
  <w:footnote w:type="continuationSeparator" w:id="0">
    <w:p w14:paraId="50E08B2E" w14:textId="77777777" w:rsidR="0072403E" w:rsidRDefault="0072403E" w:rsidP="0031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C0D1C"/>
    <w:multiLevelType w:val="hybridMultilevel"/>
    <w:tmpl w:val="34EA412C"/>
    <w:lvl w:ilvl="0" w:tplc="3B4C4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A5E0C"/>
    <w:multiLevelType w:val="hybridMultilevel"/>
    <w:tmpl w:val="F99207A0"/>
    <w:lvl w:ilvl="0" w:tplc="3B4C4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C"/>
    <w:rsid w:val="00035D26"/>
    <w:rsid w:val="000570A1"/>
    <w:rsid w:val="00312CBC"/>
    <w:rsid w:val="00444C4B"/>
    <w:rsid w:val="00525F79"/>
    <w:rsid w:val="0059742D"/>
    <w:rsid w:val="0072403E"/>
    <w:rsid w:val="007E504F"/>
    <w:rsid w:val="00992E65"/>
    <w:rsid w:val="00AC2E5A"/>
    <w:rsid w:val="00AE42FF"/>
    <w:rsid w:val="00B10961"/>
    <w:rsid w:val="00DF361C"/>
    <w:rsid w:val="00DF3CDC"/>
    <w:rsid w:val="00EC791F"/>
    <w:rsid w:val="00F31888"/>
    <w:rsid w:val="00F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0D834"/>
  <w15:chartTrackingRefBased/>
  <w15:docId w15:val="{7AC26A58-499B-412C-996F-D3D2FE0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6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6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6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6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6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6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6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6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6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6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61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1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CBC"/>
  </w:style>
  <w:style w:type="paragraph" w:styleId="Stopka">
    <w:name w:val="footer"/>
    <w:basedOn w:val="Normalny"/>
    <w:link w:val="StopkaZnak"/>
    <w:uiPriority w:val="99"/>
    <w:unhideWhenUsed/>
    <w:rsid w:val="00312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CBC"/>
  </w:style>
  <w:style w:type="table" w:styleId="Tabela-Siatka">
    <w:name w:val="Table Grid"/>
    <w:basedOn w:val="Standardowy"/>
    <w:uiPriority w:val="39"/>
    <w:rsid w:val="0099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F727-8F79-4A7E-ACFE-86EB75A8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Czerwińska</dc:creator>
  <cp:keywords/>
  <dc:description/>
  <cp:lastModifiedBy>Sekretariat</cp:lastModifiedBy>
  <cp:revision>2</cp:revision>
  <dcterms:created xsi:type="dcterms:W3CDTF">2025-05-21T08:27:00Z</dcterms:created>
  <dcterms:modified xsi:type="dcterms:W3CDTF">2025-05-21T08:27:00Z</dcterms:modified>
</cp:coreProperties>
</file>