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EA0" w:rsidRDefault="003A34A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noProof/>
          <w:color w:val="000000"/>
          <w:lang w:eastAsia="pl-PL"/>
        </w:rPr>
        <w:drawing>
          <wp:anchor distT="0" distB="0" distL="114300" distR="114300" simplePos="0" relativeHeight="251658240" behindDoc="0" locked="0" layoutInCell="1" hidden="0" allowOverlap="1" wp14:anchorId="5F68186F" wp14:editId="377E3224">
            <wp:simplePos x="0" y="0"/>
            <wp:positionH relativeFrom="leftMargin">
              <wp:posOffset>387350</wp:posOffset>
            </wp:positionH>
            <wp:positionV relativeFrom="topMargin">
              <wp:posOffset>608965</wp:posOffset>
            </wp:positionV>
            <wp:extent cx="901700" cy="850900"/>
            <wp:effectExtent l="0" t="0" r="0" b="635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850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"/>
        <w:tblW w:w="9212" w:type="dxa"/>
        <w:tblInd w:w="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D40EA0">
        <w:tc>
          <w:tcPr>
            <w:tcW w:w="9212" w:type="dxa"/>
            <w:tcBorders>
              <w:top w:val="nil"/>
              <w:left w:val="nil"/>
              <w:bottom w:val="single" w:sz="4" w:space="0" w:color="8EAADB"/>
              <w:right w:val="nil"/>
            </w:tcBorders>
            <w:shd w:val="clear" w:color="auto" w:fill="FFFFFF"/>
          </w:tcPr>
          <w:p w:rsidR="00D40EA0" w:rsidRDefault="0074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Szkoła Podstawowa nr 7</w:t>
            </w:r>
          </w:p>
          <w:p w:rsidR="00D40EA0" w:rsidRDefault="0074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im. Mikołaja Kopernika w Toruniu</w:t>
            </w:r>
          </w:p>
          <w:p w:rsidR="00D40EA0" w:rsidRDefault="0074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ul. Gen. J. Bema 66, 87-100 Toruń</w:t>
            </w:r>
          </w:p>
          <w:p w:rsidR="00D40EA0" w:rsidRDefault="0074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F4E79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 xml:space="preserve">tel. (56) 622 87 80, e-mail: </w:t>
            </w:r>
            <w:hyperlink r:id="rId7">
              <w:r>
                <w:rPr>
                  <w:color w:val="0070C0"/>
                  <w:sz w:val="18"/>
                  <w:szCs w:val="18"/>
                </w:rPr>
                <w:t>sekretariat@sp7.ovh</w:t>
              </w:r>
            </w:hyperlink>
            <w:r>
              <w:rPr>
                <w:color w:val="0070C0"/>
                <w:sz w:val="18"/>
                <w:szCs w:val="18"/>
              </w:rPr>
              <w:t>, https://sp7torun.superszkolna.pl</w:t>
            </w:r>
          </w:p>
        </w:tc>
      </w:tr>
    </w:tbl>
    <w:p w:rsidR="00D40EA0" w:rsidRDefault="00D40EA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0EA0" w:rsidRDefault="007444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Times New Roman" w:eastAsia="Times New Roman" w:hAnsi="Times New Roman" w:cs="Times New Roman"/>
          <w:color w:val="1F4E7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F4E79"/>
          <w:sz w:val="36"/>
          <w:szCs w:val="36"/>
        </w:rPr>
        <w:t>2023 ROKIEM MIKOŁAJA KOPERNIKA</w:t>
      </w:r>
    </w:p>
    <w:p w:rsidR="00D40EA0" w:rsidRDefault="007444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Ogólnopolski konkurs na pracę plastyczną i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lapbook</w:t>
      </w:r>
      <w:proofErr w:type="spellEnd"/>
    </w:p>
    <w:p w:rsidR="00D40EA0" w:rsidRDefault="007444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" w:hanging="6"/>
        <w:jc w:val="center"/>
        <w:rPr>
          <w:rFonts w:ascii="Times New Roman" w:eastAsia="Times New Roman" w:hAnsi="Times New Roman" w:cs="Times New Roman"/>
          <w:color w:val="00000A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A"/>
          <w:sz w:val="56"/>
          <w:szCs w:val="56"/>
        </w:rPr>
        <w:t>„Postać Mikołaja Kopernika”</w:t>
      </w:r>
    </w:p>
    <w:p w:rsidR="00D40EA0" w:rsidRDefault="007444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36"/>
          <w:szCs w:val="36"/>
        </w:rPr>
        <w:t>Regulamin konkursu</w:t>
      </w:r>
    </w:p>
    <w:p w:rsidR="00D40EA0" w:rsidRDefault="007444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Organizatorzy:</w:t>
      </w:r>
    </w:p>
    <w:p w:rsidR="00D40EA0" w:rsidRDefault="007444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Organizatorem konkursu jest Szkoła Podstawowa Nr 7 im. Mikołaj Kopernika w Toruniu.</w:t>
      </w:r>
    </w:p>
    <w:p w:rsidR="00D40EA0" w:rsidRDefault="007444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Cele konkursu:</w:t>
      </w:r>
    </w:p>
    <w:p w:rsidR="00D40EA0" w:rsidRDefault="007444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poznanie sylwetki Mikołaja Kopernika,</w:t>
      </w:r>
    </w:p>
    <w:p w:rsidR="00D40EA0" w:rsidRDefault="007444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 zainteresowanie uczniów tematyką astronomiczną,</w:t>
      </w:r>
    </w:p>
    <w:p w:rsidR="00D40EA0" w:rsidRDefault="007444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c) rozwijanie kreatywności, </w:t>
      </w:r>
    </w:p>
    <w:p w:rsidR="00D40EA0" w:rsidRDefault="007444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d) kształtowanie umiejętności wyszukiwania informacji naukowych z różnych źródeł,</w:t>
      </w:r>
    </w:p>
    <w:p w:rsidR="00D40EA0" w:rsidRDefault="007444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e) kształcenie poczucia estetyki.</w:t>
      </w:r>
    </w:p>
    <w:p w:rsidR="00D40EA0" w:rsidRDefault="007444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Kategorie:</w:t>
      </w:r>
    </w:p>
    <w:p w:rsidR="00D40EA0" w:rsidRDefault="007444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uczniowie klas 1 – 3 </w:t>
      </w:r>
    </w:p>
    <w:p w:rsidR="00D40EA0" w:rsidRDefault="007444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Należy wykonać pracę plastyczną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ukazującą np. wizerunek Mikołaja Kopernika, odkrycia naukowca lub ciekawostkę/wydarzenie z jego życia. </w:t>
      </w:r>
    </w:p>
    <w:p w:rsidR="00D40EA0" w:rsidRDefault="007444A0" w:rsidP="000D4B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Sposób wykonania pracy </w:t>
      </w:r>
      <w:r w:rsidR="000D4B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technika płaska, format A3.</w:t>
      </w:r>
    </w:p>
    <w:p w:rsidR="00D40EA0" w:rsidRDefault="007444A0" w:rsidP="000D4B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uczniowie klas 4 </w:t>
      </w:r>
      <w:r w:rsidR="000D4B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</w:t>
      </w:r>
    </w:p>
    <w:p w:rsidR="00D40EA0" w:rsidRDefault="007444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Należy wykonać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lapbook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Mikołaju Koperniku uwzględniając np. elementy biografii, odkrycia, ciekawostki.</w:t>
      </w:r>
    </w:p>
    <w:p w:rsidR="00D40EA0" w:rsidRDefault="007444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4. Kryteria oceny pracy:</w:t>
      </w:r>
    </w:p>
    <w:p w:rsidR="00D40EA0" w:rsidRDefault="007444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a) zgodność z tematem i faktami,</w:t>
      </w:r>
    </w:p>
    <w:p w:rsidR="00D40EA0" w:rsidRDefault="007444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b) samodzielność wykonania pracy,</w:t>
      </w:r>
    </w:p>
    <w:p w:rsidR="00D40EA0" w:rsidRDefault="007444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c) walory artystyczne,</w:t>
      </w:r>
    </w:p>
    <w:p w:rsidR="00D40EA0" w:rsidRDefault="007444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d) pomysłowość.</w:t>
      </w:r>
    </w:p>
    <w:p w:rsidR="00D40EA0" w:rsidRDefault="007444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Uczestnicy konkursu:</w:t>
      </w:r>
    </w:p>
    <w:p w:rsidR="00D40EA0" w:rsidRDefault="007444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Konkurs skierowany jest do uczniów szkół podstawowyc</w:t>
      </w:r>
      <w:r>
        <w:rPr>
          <w:rFonts w:ascii="Times New Roman" w:eastAsia="Times New Roman" w:hAnsi="Times New Roman" w:cs="Times New Roman"/>
          <w:sz w:val="24"/>
          <w:szCs w:val="24"/>
        </w:rPr>
        <w:t>h.</w:t>
      </w:r>
    </w:p>
    <w:p w:rsidR="00D40EA0" w:rsidRPr="000D4B20" w:rsidRDefault="007444A0" w:rsidP="000D4B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color w:val="00000A"/>
          <w:sz w:val="30"/>
          <w:szCs w:val="30"/>
        </w:rPr>
        <w:t xml:space="preserve"> </w:t>
      </w:r>
      <w:r w:rsidRPr="000D4B20">
        <w:rPr>
          <w:rFonts w:asciiTheme="majorBidi" w:hAnsiTheme="majorBidi" w:cstheme="majorBidi"/>
          <w:sz w:val="24"/>
          <w:szCs w:val="24"/>
        </w:rPr>
        <w:t xml:space="preserve">Termin przesyłania prac </w:t>
      </w:r>
      <w:r w:rsidRPr="000D4B20">
        <w:rPr>
          <w:rFonts w:asciiTheme="majorBidi" w:hAnsiTheme="majorBidi" w:cstheme="majorBidi"/>
          <w:b/>
          <w:bCs/>
          <w:sz w:val="24"/>
          <w:szCs w:val="24"/>
        </w:rPr>
        <w:t>27 stycznia 2023 r.</w:t>
      </w:r>
      <w:r w:rsidRPr="000D4B20">
        <w:rPr>
          <w:rFonts w:asciiTheme="majorBidi" w:hAnsiTheme="majorBidi" w:cstheme="majorBidi"/>
          <w:sz w:val="24"/>
          <w:szCs w:val="24"/>
        </w:rPr>
        <w:t xml:space="preserve"> (decyduje data stempla pocztowego).</w:t>
      </w:r>
    </w:p>
    <w:p w:rsidR="00D40EA0" w:rsidRDefault="007444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Prace należy przesłać na adres:</w:t>
      </w:r>
    </w:p>
    <w:p w:rsidR="00D40EA0" w:rsidRDefault="007444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Szkoła Podstawowa Nr 7 im. Mikołaja Kopernika w Toruniu </w:t>
      </w:r>
    </w:p>
    <w:p w:rsidR="00D40EA0" w:rsidRDefault="007444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ul. Morcinka 13</w:t>
      </w:r>
    </w:p>
    <w:p w:rsidR="00D40EA0" w:rsidRDefault="007444A0" w:rsidP="000D4B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87</w:t>
      </w:r>
      <w:r w:rsidR="000D4B2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0D4B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100 Toruń</w:t>
      </w:r>
    </w:p>
    <w:p w:rsidR="00D40EA0" w:rsidRDefault="007444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z dopiskiem konkurs „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Postać Mikołaja Kopernika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”</w:t>
      </w:r>
    </w:p>
    <w:p w:rsidR="00D40EA0" w:rsidRDefault="007444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Opiekunowie mogą również dostarczyć prace osobiście do siedziby szkoły.</w:t>
      </w:r>
      <w:bookmarkStart w:id="0" w:name="_GoBack"/>
      <w:bookmarkEnd w:id="0"/>
    </w:p>
    <w:p w:rsidR="00D40EA0" w:rsidRDefault="007444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highlight w:val="white"/>
        </w:rPr>
        <w:t xml:space="preserve">Dane kontaktowe: </w:t>
      </w:r>
    </w:p>
    <w:p w:rsidR="00D40EA0" w:rsidRDefault="000D4B20" w:rsidP="0019577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highlight w:val="white"/>
        </w:rPr>
        <w:t xml:space="preserve">e-mail: </w:t>
      </w:r>
      <w:hyperlink r:id="rId8" w:history="1">
        <w:r w:rsidR="0019577D" w:rsidRPr="0019577D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highlight w:val="white"/>
          </w:rPr>
          <w:t>wokolsylwetek@sp7.ovh</w:t>
        </w:r>
      </w:hyperlink>
      <w:r w:rsidR="0019577D" w:rsidRPr="0019577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</w:t>
      </w:r>
      <w:r w:rsidR="007444A0">
        <w:rPr>
          <w:rFonts w:ascii="Times New Roman" w:eastAsia="Times New Roman" w:hAnsi="Times New Roman" w:cs="Times New Roman"/>
          <w:color w:val="00000A"/>
          <w:sz w:val="24"/>
          <w:szCs w:val="24"/>
          <w:highlight w:val="white"/>
        </w:rPr>
        <w:t xml:space="preserve">tel. sekretariat szkoły: </w:t>
      </w:r>
      <w:r w:rsidR="007444A0" w:rsidRPr="000D4B20">
        <w:rPr>
          <w:rFonts w:ascii="Times New Roman" w:eastAsia="Times New Roman" w:hAnsi="Times New Roman" w:cs="Times New Roman"/>
          <w:sz w:val="24"/>
          <w:szCs w:val="24"/>
          <w:highlight w:val="white"/>
        </w:rPr>
        <w:t>798-866-907</w:t>
      </w:r>
    </w:p>
    <w:p w:rsidR="0019577D" w:rsidRDefault="0019577D" w:rsidP="0019577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Koordynatorzy konkursu: Patrycja Wieczorek, Daria Neumann - Grochowska</w:t>
      </w:r>
    </w:p>
    <w:p w:rsidR="00D40EA0" w:rsidRDefault="007444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8. Rozstrzygnięcie konkursu</w:t>
      </w:r>
    </w:p>
    <w:p w:rsidR="00D40EA0" w:rsidRPr="000D4B20" w:rsidRDefault="007444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Ocena prac i ogłoszenie wyników odbędzie się </w:t>
      </w:r>
      <w:r w:rsidRPr="000D4B2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20 lutego 2023 r.</w:t>
      </w:r>
      <w:r w:rsidRPr="000D4B2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</w:t>
      </w:r>
    </w:p>
    <w:p w:rsidR="00D40EA0" w:rsidRDefault="007444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Wyniki konkursu zostaną opublikowane na stronie internetowej szkoły: </w:t>
      </w:r>
      <w:hyperlink r:id="rId9">
        <w:r>
          <w:rPr>
            <w:rFonts w:ascii="Times New Roman" w:eastAsia="Times New Roman" w:hAnsi="Times New Roman" w:cs="Times New Roman"/>
            <w:b/>
            <w:color w:val="00000A"/>
            <w:sz w:val="24"/>
            <w:szCs w:val="24"/>
          </w:rPr>
          <w:t>https://sp7torun.superszkolna.pl/</w:t>
        </w:r>
      </w:hyperlink>
    </w:p>
    <w:p w:rsidR="00D40EA0" w:rsidRDefault="007444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Informacje zostaną przesłane także na adresy sekretariatów szkół laureatów konkursu. </w:t>
      </w:r>
    </w:p>
    <w:p w:rsidR="00D40EA0" w:rsidRDefault="007444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Rozesłanie nagród </w:t>
      </w:r>
      <w:r w:rsidR="000D4B2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do szkół obędzie się w dniach 21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– 27 lutego 2023 r. na wskazane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br/>
        <w:t>w karcie zgłoszeniowej adresy szkół. Prace nie będą zwracane uczestnikom.</w:t>
      </w:r>
    </w:p>
    <w:p w:rsidR="00D40EA0" w:rsidRDefault="007444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9. Laureaci konkursu</w:t>
      </w:r>
    </w:p>
    <w:p w:rsidR="00D40EA0" w:rsidRDefault="007444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Komisja konkursowa w każdej kategorii wyłoni miejsce I, II i III. Komisja zastrzega sobie możliwość wybrania mniejszej liczby laureatów oraz wytypowania osób wyróżnionych.</w:t>
      </w:r>
    </w:p>
    <w:p w:rsidR="00D40EA0" w:rsidRDefault="007444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Zgłoszenie do konkursu </w:t>
      </w:r>
    </w:p>
    <w:p w:rsidR="00D40EA0" w:rsidRDefault="007444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Każda praca powinna zawierać dołączoną Kartę zgłoszeniową uczestnika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Załącznik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D40EA0" w:rsidRDefault="007444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Zgłoszenie prac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konkurs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uważane będzie za uznanie warunków regulaminu, wyrażenie zgody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przetwarzanie danych osobowych uczestników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opublikowanie pracy wraz imieniem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i nazwiskiem uczestnika oraz nazwą szkoły i miejscowością na stronie szkoły oraz mediach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społecznościowych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szkoły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facebook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D40EA0" w:rsidRDefault="007444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11. Postanowienia końcowe:</w:t>
      </w:r>
    </w:p>
    <w:p w:rsidR="00D40EA0" w:rsidRDefault="007444A0" w:rsidP="000D4B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1. Informacje dotyczące konkursu </w:t>
      </w:r>
      <w:r w:rsidR="000D4B20">
        <w:rPr>
          <w:rFonts w:ascii="Times New Roman" w:eastAsia="Times New Roman" w:hAnsi="Times New Roman" w:cs="Times New Roman"/>
          <w:color w:val="00000A"/>
          <w:sz w:val="24"/>
          <w:szCs w:val="24"/>
        </w:rPr>
        <w:t>są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zamieszczone</w:t>
      </w:r>
      <w:r w:rsidR="000D4B2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na stronie internetowej Szkoły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Podstawowej Nr 7 w Toruniu (zakładka – Konkursy).</w:t>
      </w:r>
    </w:p>
    <w:p w:rsidR="00D40EA0" w:rsidRDefault="007444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2. Kwestie nieuregulowane przepisami regulaminowymi rozstrzyga komisja konkursowa.</w:t>
      </w:r>
    </w:p>
    <w:p w:rsidR="00D40EA0" w:rsidRDefault="007444A0" w:rsidP="000D4B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3. Udział w konkursie jest jednoznaczny z wyrażeniem zgody na przetwarzanie danych osobowych przez Organizatora w rozumieniu art.6 Rozporządzenia Parlamentu Europejskiego i Rady (UE) 2016/679 z dnia 27 kwietnia 2016 r. w sprawie ochrony osób fizycznych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br/>
        <w:t>w związku z przetwarzaniem danych osobowych i w sprawie swobodnego przepływu takich danych oraz uchylenia dyrektywy 95/46/WE (ogólne rozporządzenie o ochronie danych).</w:t>
      </w:r>
    </w:p>
    <w:p w:rsidR="00D40EA0" w:rsidRDefault="00D40EA0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0EA0" w:rsidRDefault="007444A0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 xml:space="preserve">Załącznik 1 </w:t>
      </w:r>
    </w:p>
    <w:tbl>
      <w:tblPr>
        <w:tblStyle w:val="a0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6088"/>
      </w:tblGrid>
      <w:tr w:rsidR="00D40EA0">
        <w:tc>
          <w:tcPr>
            <w:tcW w:w="9060" w:type="dxa"/>
            <w:gridSpan w:val="2"/>
          </w:tcPr>
          <w:p w:rsidR="00D40EA0" w:rsidRDefault="0074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KARTA ZGŁOSZENIOWA</w:t>
            </w:r>
          </w:p>
          <w:p w:rsidR="00D40EA0" w:rsidRDefault="0074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Konkurs „Postać Mikołaja Kopernika”</w:t>
            </w:r>
          </w:p>
          <w:p w:rsidR="00D40EA0" w:rsidRDefault="0074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(zależy dołączyć do pracy konkursowej)</w:t>
            </w:r>
          </w:p>
        </w:tc>
      </w:tr>
      <w:tr w:rsidR="00D40EA0">
        <w:tc>
          <w:tcPr>
            <w:tcW w:w="9060" w:type="dxa"/>
            <w:gridSpan w:val="2"/>
          </w:tcPr>
          <w:p w:rsidR="00D40EA0" w:rsidRDefault="0074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ZGODA NA UDZIAŁ W KONKURSIE (wypełnia rodzic/opiekun prawny)</w:t>
            </w:r>
          </w:p>
          <w:p w:rsidR="00D40EA0" w:rsidRDefault="00D40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0EA0" w:rsidRDefault="0074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Wyrażam zgodę na udział w Konkursie mojego dziecka: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……………………………………………………………………………..……….………………</w:t>
            </w:r>
          </w:p>
          <w:p w:rsidR="00D40EA0" w:rsidRDefault="0074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(imię i nazwisko dziecka)</w:t>
            </w:r>
          </w:p>
          <w:p w:rsidR="00D40EA0" w:rsidRDefault="0074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Wyrażam zgodę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na przetwarzanie przez organizatorów Konkursu danych osobowych mojego dziecka w celach wynikających z organizacji Konkursu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      </w:r>
          </w:p>
          <w:p w:rsidR="00D40EA0" w:rsidRDefault="0074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Wyrażam zgodę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na zamieszczenie danych osobowych mojego dziecka (imię i nazwisko miejscowość i nazwa szkoły) na stronie internetowej i portalu społe</w:t>
            </w:r>
            <w:r w:rsidR="000D4B20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cznościom organizatora Konkursu (ogłoszenie wyników Konkursu)</w:t>
            </w:r>
          </w:p>
          <w:p w:rsidR="00D40EA0" w:rsidRDefault="00D40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:rsidR="007444A0" w:rsidRDefault="007444A0" w:rsidP="0074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Jednocześnie oświadczam, że zostałem/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 xml:space="preserve"> poinformowany/a o tym, że :</w:t>
            </w:r>
          </w:p>
          <w:p w:rsidR="00D40EA0" w:rsidRDefault="007444A0" w:rsidP="0074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1. Administratorem danych mojego dziecka i moich jest Szkoła Podstawowa Nr 7 w Toruniu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br/>
              <w:t>im. Mikołaja Kopernika.</w:t>
            </w:r>
          </w:p>
          <w:p w:rsidR="000D4B20" w:rsidRDefault="007444A0" w:rsidP="000D4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2. Dane uczestników Konkursu będą przetwarzane przez okres niezbędny do realizacji Konkursu zgodnie z art. 6 ust. 1 lit. a Rozporządzenia Ogólnego o Ochronie Danych Osobowych (dalej „RODO”). Dane osobowe będą przechowywane przez okres realizacji Konkursu, jego promocji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br/>
              <w:t xml:space="preserve">i podsumowania na stronie internetowej i w mediach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społecznościowych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organizatorów Konkursu oraz przez okres wynikający z przepisów prawa.</w:t>
            </w:r>
          </w:p>
          <w:p w:rsidR="00D40EA0" w:rsidRDefault="007444A0" w:rsidP="000D4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3. Podanie przeze mnie danych osobowych moich i mojego dziecka jest dobrowolne, przy czym niezbędne dla udziału dziecka w Konkursie.</w:t>
            </w:r>
          </w:p>
          <w:p w:rsidR="00D40EA0" w:rsidRDefault="0074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Oświadczam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, że zapoznałam/em się i akceptuję wszystkie warunki przewidziane w regulaminie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Konkursu.</w:t>
            </w:r>
          </w:p>
          <w:p w:rsidR="00D40EA0" w:rsidRDefault="0074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highlight w:val="white"/>
              </w:rPr>
              <w:t>data, czytelny podpis rodzica/opiekuna prawnego</w:t>
            </w:r>
          </w:p>
          <w:p w:rsidR="00D40EA0" w:rsidRDefault="00D40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40EA0" w:rsidRDefault="00D40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0EA0">
        <w:tc>
          <w:tcPr>
            <w:tcW w:w="9060" w:type="dxa"/>
            <w:gridSpan w:val="2"/>
          </w:tcPr>
          <w:p w:rsidR="00D40EA0" w:rsidRDefault="0074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Dane uczestnika konkursu – autora pracy</w:t>
            </w:r>
          </w:p>
          <w:p w:rsidR="00D40EA0" w:rsidRDefault="00D40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0EA0">
        <w:tc>
          <w:tcPr>
            <w:tcW w:w="2972" w:type="dxa"/>
          </w:tcPr>
          <w:p w:rsidR="00D40EA0" w:rsidRDefault="0074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imię i nazwisko </w:t>
            </w:r>
          </w:p>
        </w:tc>
        <w:tc>
          <w:tcPr>
            <w:tcW w:w="6088" w:type="dxa"/>
          </w:tcPr>
          <w:p w:rsidR="00D40EA0" w:rsidRDefault="00D40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0EA0">
        <w:tc>
          <w:tcPr>
            <w:tcW w:w="2972" w:type="dxa"/>
          </w:tcPr>
          <w:p w:rsidR="00D40EA0" w:rsidRDefault="0074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klasa</w:t>
            </w:r>
          </w:p>
        </w:tc>
        <w:tc>
          <w:tcPr>
            <w:tcW w:w="6088" w:type="dxa"/>
          </w:tcPr>
          <w:p w:rsidR="00D40EA0" w:rsidRDefault="00D40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0EA0">
        <w:tc>
          <w:tcPr>
            <w:tcW w:w="2972" w:type="dxa"/>
          </w:tcPr>
          <w:p w:rsidR="00D40EA0" w:rsidRDefault="0074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nazwa i adres szkoły</w:t>
            </w:r>
          </w:p>
        </w:tc>
        <w:tc>
          <w:tcPr>
            <w:tcW w:w="6088" w:type="dxa"/>
          </w:tcPr>
          <w:p w:rsidR="00D40EA0" w:rsidRDefault="00D40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0EA0">
        <w:tc>
          <w:tcPr>
            <w:tcW w:w="2972" w:type="dxa"/>
          </w:tcPr>
          <w:p w:rsidR="00D40EA0" w:rsidRDefault="0074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imię i nazwisko nauczyciela/opiekuna artystycznego</w:t>
            </w:r>
          </w:p>
        </w:tc>
        <w:tc>
          <w:tcPr>
            <w:tcW w:w="6088" w:type="dxa"/>
          </w:tcPr>
          <w:p w:rsidR="00D40EA0" w:rsidRDefault="00D40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0EA0">
        <w:tc>
          <w:tcPr>
            <w:tcW w:w="2972" w:type="dxa"/>
          </w:tcPr>
          <w:p w:rsidR="00D40EA0" w:rsidRDefault="0074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dane kontaktowe nauczyciela/opiekuna artystycznego </w:t>
            </w:r>
          </w:p>
        </w:tc>
        <w:tc>
          <w:tcPr>
            <w:tcW w:w="6088" w:type="dxa"/>
          </w:tcPr>
          <w:p w:rsidR="00D40EA0" w:rsidRDefault="00D40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40EA0" w:rsidRDefault="00D40EA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sectPr w:rsidR="00D40EA0"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EA0"/>
    <w:rsid w:val="000D4B20"/>
    <w:rsid w:val="0019577D"/>
    <w:rsid w:val="003A34A5"/>
    <w:rsid w:val="00630C96"/>
    <w:rsid w:val="007444A0"/>
    <w:rsid w:val="00D40EA0"/>
    <w:rsid w:val="00E4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FCC73-14A0-426F-A949-ACC1743E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ormalnyWeb">
    <w:name w:val="Normal (Web)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Bezodstpw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42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AD8"/>
    <w:rPr>
      <w:rFonts w:ascii="Segoe UI" w:hAnsi="Segoe UI" w:cs="Segoe UI"/>
      <w:position w:val="-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kolsylwetek@sp7.ovh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sp7.ovh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p7torun.superszkoln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jwL6uNIv68yyHL7BnB0YPKQPnA==">AMUW2mVT7eVdAOcnPJYUeMl8VSovin7e8RDnGznzZ5ed9g18GHdYQCwT64kKPVTGvoWe7kSEJwlTaaFxRed3RvrhlYWbARrAUEqMq+eAnYcqhrLv1AoMFiY=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E1FDC50-ADB6-4F93-9386-15F6E0402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801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Konto Microsoft</cp:lastModifiedBy>
  <cp:revision>4</cp:revision>
  <cp:lastPrinted>2022-08-28T16:16:00Z</cp:lastPrinted>
  <dcterms:created xsi:type="dcterms:W3CDTF">2022-08-28T16:22:00Z</dcterms:created>
  <dcterms:modified xsi:type="dcterms:W3CDTF">2022-08-29T18:19:00Z</dcterms:modified>
</cp:coreProperties>
</file>