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………………</w:t>
      </w:r>
      <w:r>
        <w:rPr>
          <w:rFonts w:cs="Times New Roman" w:ascii="Times New Roman" w:hAnsi="Times New Roman"/>
          <w:sz w:val="24"/>
          <w:szCs w:val="24"/>
        </w:rPr>
        <w:t>.., dnia……………………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POTWIERDZENIE WOLI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zapisu dziecka do grupy/oddziału przedszkolnego w szkole podstawowej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Potwierdzam wolę zapisu dziecka: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(imię i nazwisko dziecka)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(data i miejsce urodzenia)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grupy przedszkolnej/ oddziału przedszkolnego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w Szkole Podstawowej w Boguszycach, do której dziecko zostało zakwalifikowane do przyjęcia.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</w:t>
      </w:r>
      <w:r>
        <w:rPr>
          <w:rFonts w:cs="Times New Roman" w:ascii="Times New Roman" w:hAnsi="Times New Roman"/>
          <w:sz w:val="24"/>
          <w:szCs w:val="24"/>
        </w:rPr>
        <w:t>.………………</w:t>
        <w:tab/>
        <w:tab/>
        <w:t>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(data i podpis dyrektora)</w:t>
        <w:tab/>
        <w:tab/>
        <w:tab/>
        <w:tab/>
        <w:t>(podpis rodzica/opiekuna prawnego)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Document_Manager_Pro/6.3.5.2$Windows_x86 LibreOffice_project/</Application>
  <Pages>1</Pages>
  <Words>52</Words>
  <Characters>455</Characters>
  <CharactersWithSpaces>500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2025-04-15T10:49:00Z</dcterms:created>
  <dc:creator>Nauczyciel</dc:creator>
  <dc:description/>
  <dc:language>pl-PL</dc:language>
  <cp:lastModifiedBy/>
  <dcterms:modified xsi:type="dcterms:W3CDTF">2025-04-15T14:07:51Z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