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A894" w14:textId="76BD6DBF" w:rsidR="00C77CFB" w:rsidRPr="004C3C90" w:rsidRDefault="00C77CFB" w:rsidP="00C77C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……………………………….....</w:t>
      </w:r>
    </w:p>
    <w:p w14:paraId="0BAE6606" w14:textId="0527E806" w:rsidR="00C77CFB" w:rsidRPr="004C3C90" w:rsidRDefault="00C77CFB" w:rsidP="00C77C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           (pieczęć </w:t>
      </w:r>
      <w:r w:rsidR="004C3C90" w:rsidRPr="004C3C90">
        <w:rPr>
          <w:rFonts w:ascii="Arial" w:hAnsi="Arial" w:cs="Arial"/>
          <w:sz w:val="16"/>
          <w:szCs w:val="16"/>
        </w:rPr>
        <w:t>szkoły</w:t>
      </w:r>
      <w:r w:rsidRPr="004C3C90">
        <w:rPr>
          <w:rFonts w:ascii="Arial" w:hAnsi="Arial" w:cs="Arial"/>
          <w:sz w:val="16"/>
          <w:szCs w:val="16"/>
        </w:rPr>
        <w:t>)</w:t>
      </w:r>
    </w:p>
    <w:p w14:paraId="07B8E219" w14:textId="77777777" w:rsidR="00C77CFB" w:rsidRPr="004C3C90" w:rsidRDefault="00C77CFB" w:rsidP="00C77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9B2F1E" w14:textId="39A80713" w:rsidR="009F0383" w:rsidRPr="004C3C90" w:rsidRDefault="009F0383" w:rsidP="00C77C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 xml:space="preserve">KARTA ZAPISU DZIECKA DO </w:t>
      </w:r>
      <w:r w:rsidR="004C3C90" w:rsidRPr="004C3C90">
        <w:rPr>
          <w:rFonts w:ascii="Arial" w:hAnsi="Arial" w:cs="Arial"/>
          <w:b/>
          <w:bCs/>
          <w:sz w:val="20"/>
          <w:szCs w:val="20"/>
        </w:rPr>
        <w:t>ODDZIAŁU PRZEDSZKOLNEGO                                                         W PUBLICZNEJ SZKOLE PODSTAWOWEJ                                                           IM. O. FLAWIANA SŁOMIŃSKIEGO W BORZECHOWIE</w:t>
      </w:r>
    </w:p>
    <w:p w14:paraId="0CBACAC1" w14:textId="617EC142" w:rsidR="00C77CFB" w:rsidRPr="004C3C90" w:rsidRDefault="004C3C90" w:rsidP="00C77C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NA OKRES WAKACYJNY OD 1 DO 31.08.2024 R.</w:t>
      </w:r>
    </w:p>
    <w:p w14:paraId="680FC2B2" w14:textId="77777777" w:rsidR="00C77CFB" w:rsidRPr="004C3C90" w:rsidRDefault="00C77CFB" w:rsidP="00C77C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490AC" w14:textId="77777777" w:rsidR="009F0383" w:rsidRPr="004C3C90" w:rsidRDefault="009F0383" w:rsidP="009F03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Informacje ogólne o dziecku:</w:t>
      </w:r>
    </w:p>
    <w:p w14:paraId="54B04D89" w14:textId="40220B64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Imię i nazwisko dziecka: ………………………………………………………………...</w:t>
      </w:r>
    </w:p>
    <w:p w14:paraId="7286F735" w14:textId="53DE3F31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Data i miejsce urodzenia: ………………………………………………………………..</w:t>
      </w:r>
    </w:p>
    <w:p w14:paraId="61FCCFA4" w14:textId="33A0B34A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PESEL: ………………………………………………………………………………….</w:t>
      </w:r>
    </w:p>
    <w:p w14:paraId="3A66CA89" w14:textId="070CEEE0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Adres zamieszkania: …………………………………………………………………….</w:t>
      </w:r>
    </w:p>
    <w:p w14:paraId="00138D52" w14:textId="1DF744CE" w:rsidR="009F0383" w:rsidRPr="004C3C90" w:rsidRDefault="009F0383" w:rsidP="009F0383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9E1EB06" w14:textId="77777777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Deklarowany dzienny czas pobytu dziecka w przedszkolu: od godz. …….do godz. ……</w:t>
      </w:r>
    </w:p>
    <w:p w14:paraId="236E0DBE" w14:textId="77777777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Dziecko korzystać będzie z …………….. (1,2,3 tj. śniadanie, obiad, podwieczorek)</w:t>
      </w:r>
    </w:p>
    <w:p w14:paraId="52C8938B" w14:textId="39C5E1EA" w:rsidR="009F0383" w:rsidRPr="004C3C90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 xml:space="preserve">Dziecko uczęszcza w roku szkolnym 2023/2024 do </w:t>
      </w:r>
      <w:r w:rsidR="004C3C90" w:rsidRPr="004C3C90">
        <w:rPr>
          <w:rFonts w:ascii="Arial" w:hAnsi="Arial" w:cs="Arial"/>
          <w:sz w:val="20"/>
          <w:szCs w:val="20"/>
        </w:rPr>
        <w:t>oddziału przedszkolnego/przedszkola</w:t>
      </w:r>
      <w:r w:rsidRPr="004C3C90">
        <w:rPr>
          <w:rFonts w:ascii="Arial" w:hAnsi="Arial" w:cs="Arial"/>
          <w:sz w:val="20"/>
          <w:szCs w:val="20"/>
        </w:rPr>
        <w:t xml:space="preserve"> w ……………………..</w:t>
      </w:r>
    </w:p>
    <w:p w14:paraId="499C516C" w14:textId="77777777" w:rsidR="009F0383" w:rsidRPr="004C3C90" w:rsidRDefault="009F0383" w:rsidP="009F03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9A7E2B" w14:textId="17C0F977" w:rsidR="009F0383" w:rsidRPr="004C3C90" w:rsidRDefault="009F0383" w:rsidP="009F038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 xml:space="preserve">Potwierdzenie </w:t>
      </w:r>
      <w:r w:rsidR="004C3C90" w:rsidRPr="004C3C90">
        <w:rPr>
          <w:rFonts w:ascii="Arial" w:hAnsi="Arial" w:cs="Arial"/>
          <w:sz w:val="20"/>
          <w:szCs w:val="20"/>
        </w:rPr>
        <w:t>szkoły/</w:t>
      </w:r>
      <w:r w:rsidRPr="004C3C90">
        <w:rPr>
          <w:rFonts w:ascii="Arial" w:hAnsi="Arial" w:cs="Arial"/>
          <w:sz w:val="20"/>
          <w:szCs w:val="20"/>
        </w:rPr>
        <w:t>przedszkola: ………………………………………….</w:t>
      </w:r>
    </w:p>
    <w:p w14:paraId="129C43EE" w14:textId="77777777" w:rsidR="002B1533" w:rsidRPr="004C3C90" w:rsidRDefault="002B1533" w:rsidP="009F038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E549F95" w14:textId="4561519B" w:rsidR="009F0383" w:rsidRPr="004C3C90" w:rsidRDefault="009F0383" w:rsidP="009F03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Informacje o rodzicach/prawnych opiekunach dziecka:</w:t>
      </w:r>
    </w:p>
    <w:p w14:paraId="14443601" w14:textId="50A63A7E" w:rsidR="009F0383" w:rsidRPr="004C3C90" w:rsidRDefault="009F0383" w:rsidP="009F03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Imiona i nazwiska, nr telefonu kontaktowego:</w:t>
      </w:r>
    </w:p>
    <w:p w14:paraId="7D1ECD91" w14:textId="0ACCD77D" w:rsidR="009F0383" w:rsidRPr="004C3C90" w:rsidRDefault="009F0383" w:rsidP="009F03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 nr telefonu…………………………...</w:t>
      </w:r>
    </w:p>
    <w:p w14:paraId="69E9D276" w14:textId="52F0BD39" w:rsidR="009F0383" w:rsidRPr="004C3C90" w:rsidRDefault="009F0383" w:rsidP="009F03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 nr telefonu …………………………..</w:t>
      </w:r>
    </w:p>
    <w:p w14:paraId="36775790" w14:textId="7BE392DD" w:rsidR="009F0383" w:rsidRPr="004C3C90" w:rsidRDefault="009F0383" w:rsidP="009F03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Adres zamieszkania:……………………………………………………………………..</w:t>
      </w:r>
    </w:p>
    <w:p w14:paraId="08258819" w14:textId="28771FE2" w:rsidR="009F0383" w:rsidRPr="004C3C90" w:rsidRDefault="009F0383" w:rsidP="009F0383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D451636" w14:textId="3382C058" w:rsidR="009F0383" w:rsidRPr="004C3C90" w:rsidRDefault="009F0383" w:rsidP="006740E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Adres e-mail:………………………………………………………………………………...</w:t>
      </w:r>
    </w:p>
    <w:p w14:paraId="64431C93" w14:textId="38553209" w:rsidR="00B930D8" w:rsidRPr="004C3C90" w:rsidRDefault="00B930D8" w:rsidP="00B930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Oświadczenia rodziców/prawnych opiekunów:</w:t>
      </w:r>
    </w:p>
    <w:p w14:paraId="76C84D4D" w14:textId="4F08528D" w:rsidR="00B930D8" w:rsidRPr="004C3C90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Oświadczam, że wszystkie podane w karcie zapisu informacje są zgodne z aktualnym stanem faktycznym.</w:t>
      </w:r>
    </w:p>
    <w:p w14:paraId="6550BF3A" w14:textId="3914AEF6" w:rsidR="00B930D8" w:rsidRPr="004C3C90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 xml:space="preserve">Oświadczam, że zostałam/-em poinformowana/- </w:t>
      </w:r>
      <w:proofErr w:type="spellStart"/>
      <w:r w:rsidRPr="004C3C90">
        <w:rPr>
          <w:rFonts w:ascii="Arial" w:hAnsi="Arial" w:cs="Arial"/>
          <w:sz w:val="20"/>
          <w:szCs w:val="20"/>
        </w:rPr>
        <w:t>ny</w:t>
      </w:r>
      <w:proofErr w:type="spellEnd"/>
      <w:r w:rsidRPr="004C3C90">
        <w:rPr>
          <w:rFonts w:ascii="Arial" w:hAnsi="Arial" w:cs="Arial"/>
          <w:sz w:val="20"/>
          <w:szCs w:val="20"/>
        </w:rPr>
        <w:t xml:space="preserve">, iż wysokość należności za pobyt dziecka w </w:t>
      </w:r>
      <w:r w:rsidR="004C3C90" w:rsidRPr="004C3C90">
        <w:rPr>
          <w:rFonts w:ascii="Arial" w:hAnsi="Arial" w:cs="Arial"/>
          <w:sz w:val="20"/>
          <w:szCs w:val="20"/>
        </w:rPr>
        <w:t>oddziale przedszkolnym</w:t>
      </w:r>
      <w:r w:rsidRPr="004C3C90">
        <w:rPr>
          <w:rFonts w:ascii="Arial" w:hAnsi="Arial" w:cs="Arial"/>
          <w:sz w:val="20"/>
          <w:szCs w:val="20"/>
        </w:rPr>
        <w:t xml:space="preserve"> uzyskam pod numerem telefonu 58/ 58</w:t>
      </w:r>
      <w:r w:rsidR="004C3C90" w:rsidRPr="004C3C90">
        <w:rPr>
          <w:rFonts w:ascii="Arial" w:hAnsi="Arial" w:cs="Arial"/>
          <w:sz w:val="20"/>
          <w:szCs w:val="20"/>
        </w:rPr>
        <w:t>84805</w:t>
      </w:r>
      <w:r w:rsidRPr="004C3C90">
        <w:rPr>
          <w:rFonts w:ascii="Arial" w:hAnsi="Arial" w:cs="Arial"/>
          <w:sz w:val="20"/>
          <w:szCs w:val="20"/>
        </w:rPr>
        <w:t xml:space="preserve"> lub osobiści</w:t>
      </w:r>
      <w:r w:rsidR="006740E8" w:rsidRPr="004C3C90">
        <w:rPr>
          <w:rFonts w:ascii="Arial" w:hAnsi="Arial" w:cs="Arial"/>
          <w:sz w:val="20"/>
          <w:szCs w:val="20"/>
        </w:rPr>
        <w:t>e</w:t>
      </w:r>
      <w:r w:rsidR="004C3C90" w:rsidRPr="004C3C90">
        <w:rPr>
          <w:rFonts w:ascii="Arial" w:hAnsi="Arial" w:cs="Arial"/>
          <w:sz w:val="20"/>
          <w:szCs w:val="20"/>
        </w:rPr>
        <w:t xml:space="preserve"> w sekretariacie szkoły</w:t>
      </w:r>
      <w:r w:rsidRPr="004C3C90">
        <w:rPr>
          <w:rFonts w:ascii="Arial" w:hAnsi="Arial" w:cs="Arial"/>
          <w:sz w:val="20"/>
          <w:szCs w:val="20"/>
        </w:rPr>
        <w:t>.</w:t>
      </w:r>
    </w:p>
    <w:p w14:paraId="4F1D632D" w14:textId="74CE5697" w:rsidR="00B930D8" w:rsidRPr="004C3C90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 xml:space="preserve">Opłata naliczona zostanie na podstawie uchwały Nr </w:t>
      </w:r>
      <w:r w:rsidR="006740E8" w:rsidRPr="004C3C90">
        <w:rPr>
          <w:rFonts w:ascii="Arial" w:hAnsi="Arial" w:cs="Arial"/>
          <w:sz w:val="20"/>
          <w:szCs w:val="20"/>
        </w:rPr>
        <w:t>LXXIV/526/2023</w:t>
      </w:r>
      <w:r w:rsidRPr="004C3C90">
        <w:rPr>
          <w:rFonts w:ascii="Arial" w:hAnsi="Arial" w:cs="Arial"/>
          <w:sz w:val="20"/>
          <w:szCs w:val="20"/>
        </w:rPr>
        <w:t xml:space="preserve"> Rady Gminy Zblewo oraz opłaty za żywienie, za wskazane posiłki, według dziennej stawki za żywienie ustalonej w </w:t>
      </w:r>
      <w:r w:rsidR="004C3C90" w:rsidRPr="004C3C90">
        <w:rPr>
          <w:rFonts w:ascii="Arial" w:hAnsi="Arial" w:cs="Arial"/>
          <w:sz w:val="20"/>
          <w:szCs w:val="20"/>
        </w:rPr>
        <w:t>oddziale przedszkolnym</w:t>
      </w:r>
      <w:r w:rsidRPr="004C3C90">
        <w:rPr>
          <w:rFonts w:ascii="Arial" w:hAnsi="Arial" w:cs="Arial"/>
          <w:sz w:val="20"/>
          <w:szCs w:val="20"/>
        </w:rPr>
        <w:t xml:space="preserve">, którą to należność zobowiązuję się wpłacić </w:t>
      </w:r>
      <w:r w:rsidR="004C3C90" w:rsidRPr="004C3C90">
        <w:rPr>
          <w:rFonts w:ascii="Arial" w:hAnsi="Arial" w:cs="Arial"/>
          <w:sz w:val="20"/>
          <w:szCs w:val="20"/>
        </w:rPr>
        <w:t>w sekretariacie szkoły</w:t>
      </w:r>
      <w:r w:rsidRPr="004C3C90">
        <w:rPr>
          <w:rFonts w:ascii="Arial" w:hAnsi="Arial" w:cs="Arial"/>
          <w:sz w:val="20"/>
          <w:szCs w:val="20"/>
        </w:rPr>
        <w:t xml:space="preserve"> do dnia </w:t>
      </w:r>
      <w:r w:rsidR="004C3C90" w:rsidRPr="004C3C90">
        <w:rPr>
          <w:rFonts w:ascii="Arial" w:hAnsi="Arial" w:cs="Arial"/>
          <w:sz w:val="20"/>
          <w:szCs w:val="20"/>
        </w:rPr>
        <w:t>9</w:t>
      </w:r>
      <w:r w:rsidRPr="004C3C90">
        <w:rPr>
          <w:rFonts w:ascii="Arial" w:hAnsi="Arial" w:cs="Arial"/>
          <w:sz w:val="20"/>
          <w:szCs w:val="20"/>
        </w:rPr>
        <w:t xml:space="preserve"> </w:t>
      </w:r>
      <w:r w:rsidR="004C3C90" w:rsidRPr="004C3C90">
        <w:rPr>
          <w:rFonts w:ascii="Arial" w:hAnsi="Arial" w:cs="Arial"/>
          <w:sz w:val="20"/>
          <w:szCs w:val="20"/>
        </w:rPr>
        <w:t>sierpnia</w:t>
      </w:r>
      <w:r w:rsidRPr="004C3C90">
        <w:rPr>
          <w:rFonts w:ascii="Arial" w:hAnsi="Arial" w:cs="Arial"/>
          <w:sz w:val="20"/>
          <w:szCs w:val="20"/>
        </w:rPr>
        <w:t xml:space="preserve"> 2024</w:t>
      </w:r>
      <w:r w:rsidR="004C3C90" w:rsidRPr="004C3C90">
        <w:rPr>
          <w:rFonts w:ascii="Arial" w:hAnsi="Arial" w:cs="Arial"/>
          <w:sz w:val="20"/>
          <w:szCs w:val="20"/>
        </w:rPr>
        <w:t xml:space="preserve"> </w:t>
      </w:r>
      <w:r w:rsidRPr="004C3C90">
        <w:rPr>
          <w:rFonts w:ascii="Arial" w:hAnsi="Arial" w:cs="Arial"/>
          <w:sz w:val="20"/>
          <w:szCs w:val="20"/>
        </w:rPr>
        <w:t>r.</w:t>
      </w:r>
    </w:p>
    <w:p w14:paraId="0AFE1503" w14:textId="2ADCE67A" w:rsidR="00B930D8" w:rsidRPr="004C3C90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Zostałam/-em poinformowana/-</w:t>
      </w:r>
      <w:proofErr w:type="spellStart"/>
      <w:r w:rsidRPr="004C3C90">
        <w:rPr>
          <w:rFonts w:ascii="Arial" w:hAnsi="Arial" w:cs="Arial"/>
          <w:sz w:val="20"/>
          <w:szCs w:val="20"/>
        </w:rPr>
        <w:t>ny</w:t>
      </w:r>
      <w:proofErr w:type="spellEnd"/>
      <w:r w:rsidRPr="004C3C90">
        <w:rPr>
          <w:rFonts w:ascii="Arial" w:hAnsi="Arial" w:cs="Arial"/>
          <w:sz w:val="20"/>
          <w:szCs w:val="20"/>
        </w:rPr>
        <w:t xml:space="preserve">, że opłaty za korzystanie z wychowania przedszkolnego oraz z wyżywienia  w publicznych placówkach wychowania przedszkolnego prowadzonych przez jednostki samorządu terytorialnego stanowią nieopodatkowane należności budżetowe o charakterze publicznoprawnym, zgodnie </w:t>
      </w:r>
      <w:r w:rsidR="006740E8" w:rsidRPr="004C3C90">
        <w:rPr>
          <w:rFonts w:ascii="Arial" w:hAnsi="Arial" w:cs="Arial"/>
          <w:sz w:val="20"/>
          <w:szCs w:val="20"/>
        </w:rPr>
        <w:t xml:space="preserve">       </w:t>
      </w:r>
      <w:r w:rsidRPr="004C3C90">
        <w:rPr>
          <w:rFonts w:ascii="Arial" w:hAnsi="Arial" w:cs="Arial"/>
          <w:sz w:val="20"/>
          <w:szCs w:val="20"/>
        </w:rPr>
        <w:t>z art. 60 pkt 7 ustawy z dnia 27 sierpnia 2009</w:t>
      </w:r>
      <w:r w:rsidR="004C3C90" w:rsidRPr="004C3C90">
        <w:rPr>
          <w:rFonts w:ascii="Arial" w:hAnsi="Arial" w:cs="Arial"/>
          <w:sz w:val="20"/>
          <w:szCs w:val="20"/>
        </w:rPr>
        <w:t xml:space="preserve"> </w:t>
      </w:r>
      <w:r w:rsidRPr="004C3C90">
        <w:rPr>
          <w:rFonts w:ascii="Arial" w:hAnsi="Arial" w:cs="Arial"/>
          <w:sz w:val="20"/>
          <w:szCs w:val="20"/>
        </w:rPr>
        <w:t xml:space="preserve">r.  o finansach publicznych. </w:t>
      </w:r>
    </w:p>
    <w:p w14:paraId="0D687D59" w14:textId="3D17A9CF" w:rsidR="00B930D8" w:rsidRPr="004C3C90" w:rsidRDefault="00B930D8" w:rsidP="00B930D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 xml:space="preserve">Dochodzenie należności budżetowych z tytułu nieuiszczenia opłat za korzystanie </w:t>
      </w:r>
      <w:r w:rsidR="006740E8" w:rsidRPr="004C3C90">
        <w:rPr>
          <w:rFonts w:ascii="Arial" w:hAnsi="Arial" w:cs="Arial"/>
          <w:sz w:val="20"/>
          <w:szCs w:val="20"/>
        </w:rPr>
        <w:t xml:space="preserve">            </w:t>
      </w:r>
      <w:r w:rsidRPr="004C3C90">
        <w:rPr>
          <w:rFonts w:ascii="Arial" w:hAnsi="Arial" w:cs="Arial"/>
          <w:sz w:val="20"/>
          <w:szCs w:val="20"/>
        </w:rPr>
        <w:t xml:space="preserve">z wychowania przedszkolnego następuje na podstawie przepisów o postępowaniu egzekucyjnym </w:t>
      </w:r>
      <w:r w:rsidRPr="004C3C90">
        <w:rPr>
          <w:rFonts w:ascii="Arial" w:hAnsi="Arial" w:cs="Arial"/>
          <w:sz w:val="20"/>
          <w:szCs w:val="20"/>
        </w:rPr>
        <w:lastRenderedPageBreak/>
        <w:t xml:space="preserve">w administracji bez wezwania do zapłaty. Za zwłokę w ponoszeniu opłat naliczane są odsetki ustawowe. </w:t>
      </w:r>
    </w:p>
    <w:p w14:paraId="23199172" w14:textId="538D804A" w:rsidR="002B1533" w:rsidRPr="004C3C90" w:rsidRDefault="00B930D8" w:rsidP="002B15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Zobowiązuję się do przyprowadzania i odbierania dziecka w zadeklarowanych godzinach oraz zgłaszania nieobecności dziecka do godziny 8:00</w:t>
      </w:r>
      <w:r w:rsidR="002B1533" w:rsidRPr="004C3C90">
        <w:rPr>
          <w:rFonts w:ascii="Arial" w:hAnsi="Arial" w:cs="Arial"/>
          <w:sz w:val="20"/>
          <w:szCs w:val="20"/>
        </w:rPr>
        <w:t xml:space="preserve"> w dniu, w którym nie będzie korzystało z przedszkola.</w:t>
      </w:r>
    </w:p>
    <w:p w14:paraId="48D3317E" w14:textId="77777777" w:rsidR="00AA20D6" w:rsidRDefault="00AA20D6" w:rsidP="002B153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978A78" w14:textId="63EAFC05" w:rsidR="002B1533" w:rsidRPr="004C3C90" w:rsidRDefault="002B1533" w:rsidP="002B153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4C3C90">
        <w:rPr>
          <w:rFonts w:ascii="Arial" w:hAnsi="Arial" w:cs="Arial"/>
          <w:b/>
          <w:bCs/>
          <w:sz w:val="20"/>
          <w:szCs w:val="20"/>
        </w:rPr>
        <w:t>INFORMCJA ADMINISTRATORA O PRZETWARZANIU DANYCH OSOBOWYCH</w:t>
      </w:r>
    </w:p>
    <w:p w14:paraId="716D801D" w14:textId="545F6C01" w:rsidR="002B1533" w:rsidRPr="004C3C90" w:rsidRDefault="002B1533" w:rsidP="00485B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Informujemy, że administratorem Twoich danych osobowych jest </w:t>
      </w:r>
      <w:r w:rsidR="004C3C90">
        <w:rPr>
          <w:rFonts w:ascii="Arial" w:hAnsi="Arial" w:cs="Arial"/>
          <w:sz w:val="16"/>
          <w:szCs w:val="16"/>
        </w:rPr>
        <w:t>Publiczna Szkoła Podstawowa im. O. Flawiana Słomińskiego                    w Borzechowie</w:t>
      </w:r>
      <w:r w:rsidRPr="004C3C90">
        <w:rPr>
          <w:rFonts w:ascii="Arial" w:hAnsi="Arial" w:cs="Arial"/>
          <w:sz w:val="16"/>
          <w:szCs w:val="16"/>
        </w:rPr>
        <w:t xml:space="preserve"> z siedzibą </w:t>
      </w:r>
      <w:r w:rsidR="004C3C90">
        <w:rPr>
          <w:rFonts w:ascii="Arial" w:hAnsi="Arial" w:cs="Arial"/>
          <w:sz w:val="16"/>
          <w:szCs w:val="16"/>
        </w:rPr>
        <w:t>ul. Szkolna 3A</w:t>
      </w:r>
      <w:r w:rsidRPr="004C3C90">
        <w:rPr>
          <w:rFonts w:ascii="Arial" w:hAnsi="Arial" w:cs="Arial"/>
          <w:sz w:val="16"/>
          <w:szCs w:val="16"/>
        </w:rPr>
        <w:t xml:space="preserve"> , 83-2</w:t>
      </w:r>
      <w:r w:rsidR="004C3C90">
        <w:rPr>
          <w:rFonts w:ascii="Arial" w:hAnsi="Arial" w:cs="Arial"/>
          <w:sz w:val="16"/>
          <w:szCs w:val="16"/>
        </w:rPr>
        <w:t>24</w:t>
      </w:r>
      <w:r w:rsidRPr="004C3C90">
        <w:rPr>
          <w:rFonts w:ascii="Arial" w:hAnsi="Arial" w:cs="Arial"/>
          <w:sz w:val="16"/>
          <w:szCs w:val="16"/>
        </w:rPr>
        <w:t xml:space="preserve"> </w:t>
      </w:r>
      <w:r w:rsidR="004C3C90">
        <w:rPr>
          <w:rFonts w:ascii="Arial" w:hAnsi="Arial" w:cs="Arial"/>
          <w:sz w:val="16"/>
          <w:szCs w:val="16"/>
        </w:rPr>
        <w:t>Borzechowo</w:t>
      </w:r>
      <w:r w:rsidRPr="004C3C90">
        <w:rPr>
          <w:rFonts w:ascii="Arial" w:hAnsi="Arial" w:cs="Arial"/>
          <w:sz w:val="16"/>
          <w:szCs w:val="16"/>
        </w:rPr>
        <w:t xml:space="preserve">, 58 </w:t>
      </w:r>
      <w:r w:rsidR="004C3C90">
        <w:rPr>
          <w:rFonts w:ascii="Arial" w:hAnsi="Arial" w:cs="Arial"/>
          <w:sz w:val="16"/>
          <w:szCs w:val="16"/>
        </w:rPr>
        <w:t>58</w:t>
      </w:r>
      <w:r w:rsidRPr="004C3C90">
        <w:rPr>
          <w:rFonts w:ascii="Arial" w:hAnsi="Arial" w:cs="Arial"/>
          <w:sz w:val="16"/>
          <w:szCs w:val="16"/>
        </w:rPr>
        <w:t>84</w:t>
      </w:r>
      <w:r w:rsidR="004C3C90">
        <w:rPr>
          <w:rFonts w:ascii="Arial" w:hAnsi="Arial" w:cs="Arial"/>
          <w:sz w:val="16"/>
          <w:szCs w:val="16"/>
        </w:rPr>
        <w:t>805</w:t>
      </w:r>
      <w:r w:rsidRPr="004C3C90">
        <w:rPr>
          <w:rFonts w:ascii="Arial" w:hAnsi="Arial" w:cs="Arial"/>
          <w:sz w:val="16"/>
          <w:szCs w:val="16"/>
        </w:rPr>
        <w:t>, e-mail:</w:t>
      </w:r>
      <w:r w:rsidR="004C3C90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="004C3C90" w:rsidRPr="00B12F13">
          <w:rPr>
            <w:rStyle w:val="Hipercze"/>
            <w:rFonts w:ascii="Arial" w:hAnsi="Arial" w:cs="Arial"/>
            <w:sz w:val="16"/>
            <w:szCs w:val="16"/>
          </w:rPr>
          <w:t>sekretariat@zspborzechowo.pl</w:t>
        </w:r>
      </w:hyperlink>
      <w:r w:rsidR="004C3C90"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i są one podawane z celu realizacji usług świadczonych przez naszą jednostkę.</w:t>
      </w:r>
    </w:p>
    <w:p w14:paraId="544F7FAE" w14:textId="6EA1680D" w:rsidR="002724B2" w:rsidRPr="004C3C90" w:rsidRDefault="002724B2" w:rsidP="00485B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Informujemy, że: </w:t>
      </w:r>
    </w:p>
    <w:p w14:paraId="446C1AAC" w14:textId="38D4A96C" w:rsidR="002724B2" w:rsidRPr="004C3C90" w:rsidRDefault="002724B2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Masz prawo do żądania od administratora dostępu do Twoich danych osobowych, ich sprostowania lub ograniczenia przetwarzania.</w:t>
      </w:r>
    </w:p>
    <w:p w14:paraId="7B95963A" w14:textId="4CBF83EC" w:rsidR="002724B2" w:rsidRPr="004C3C90" w:rsidRDefault="002724B2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Twoje dane osobowe będą przechowywane przez okres wynikający z przepisó</w:t>
      </w:r>
      <w:r w:rsidR="00113118" w:rsidRPr="004C3C90">
        <w:rPr>
          <w:rFonts w:ascii="Arial" w:hAnsi="Arial" w:cs="Arial"/>
          <w:sz w:val="16"/>
          <w:szCs w:val="16"/>
        </w:rPr>
        <w:t xml:space="preserve">w </w:t>
      </w:r>
      <w:r w:rsidRPr="004C3C90">
        <w:rPr>
          <w:rFonts w:ascii="Arial" w:hAnsi="Arial" w:cs="Arial"/>
          <w:sz w:val="16"/>
          <w:szCs w:val="16"/>
        </w:rPr>
        <w:t xml:space="preserve">prawa, w szczególności z ustawy </w:t>
      </w:r>
      <w:r w:rsidR="00AA20D6">
        <w:rPr>
          <w:rFonts w:ascii="Arial" w:hAnsi="Arial" w:cs="Arial"/>
          <w:sz w:val="16"/>
          <w:szCs w:val="16"/>
        </w:rPr>
        <w:t xml:space="preserve">                        </w:t>
      </w:r>
      <w:r w:rsidRPr="004C3C90">
        <w:rPr>
          <w:rFonts w:ascii="Arial" w:hAnsi="Arial" w:cs="Arial"/>
          <w:sz w:val="16"/>
          <w:szCs w:val="16"/>
        </w:rPr>
        <w:t>z dnia 14 lipca 1983</w:t>
      </w:r>
      <w:r w:rsidR="00AA20D6"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r. o narodowym zasobie archiwalnym i archiwach</w:t>
      </w:r>
      <w:r w:rsidR="00113118" w:rsidRPr="004C3C90">
        <w:rPr>
          <w:rFonts w:ascii="Arial" w:hAnsi="Arial" w:cs="Arial"/>
          <w:sz w:val="16"/>
          <w:szCs w:val="16"/>
        </w:rPr>
        <w:t xml:space="preserve">  oraz Rozporządzenia Prezesa Rady Ministrów  z dnia 18 stycznia 2011</w:t>
      </w:r>
      <w:r w:rsidR="004C3C90" w:rsidRPr="004C3C90">
        <w:rPr>
          <w:rFonts w:ascii="Arial" w:hAnsi="Arial" w:cs="Arial"/>
          <w:sz w:val="16"/>
          <w:szCs w:val="16"/>
        </w:rPr>
        <w:t xml:space="preserve"> </w:t>
      </w:r>
      <w:r w:rsidR="00113118" w:rsidRPr="004C3C90">
        <w:rPr>
          <w:rFonts w:ascii="Arial" w:hAnsi="Arial" w:cs="Arial"/>
          <w:sz w:val="16"/>
          <w:szCs w:val="16"/>
        </w:rPr>
        <w:t xml:space="preserve">r. w sprawie instrukcji kancelaryjnej, jednolitych rzeczowych wykazów akt oraz instrukcji </w:t>
      </w:r>
      <w:r w:rsidR="00AA20D6">
        <w:rPr>
          <w:rFonts w:ascii="Arial" w:hAnsi="Arial" w:cs="Arial"/>
          <w:sz w:val="16"/>
          <w:szCs w:val="16"/>
        </w:rPr>
        <w:t xml:space="preserve">                          </w:t>
      </w:r>
      <w:r w:rsidR="00113118" w:rsidRPr="004C3C90">
        <w:rPr>
          <w:rFonts w:ascii="Arial" w:hAnsi="Arial" w:cs="Arial"/>
          <w:sz w:val="16"/>
          <w:szCs w:val="16"/>
        </w:rPr>
        <w:t>w sprawie organizacji i zakresu działania archiwów zakładowych.</w:t>
      </w:r>
    </w:p>
    <w:p w14:paraId="3616E18F" w14:textId="3A00A239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Masz prawo do wniesienia skargi do organu nadzorczego, którym jest Prezes Urzędu Ochrony Danych Osobowych.</w:t>
      </w:r>
    </w:p>
    <w:p w14:paraId="4904EB9D" w14:textId="23A1DDC4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Podanie danych osobowych jest wymogiem ustawowym wynikającym z art. 130 ust. 2 ustawy z dnia 14 grudnia 2016r. – Prawo oświatowe (Dz. U. z 2017 roku ze zm. ) i ma charakter obowiązkowy.</w:t>
      </w:r>
    </w:p>
    <w:p w14:paraId="18EA2AE4" w14:textId="6A5F7591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Konsekwencją niepodania danych jest brak możliwości świadczenia usłu</w:t>
      </w:r>
      <w:r w:rsidR="004C3C90" w:rsidRPr="004C3C90">
        <w:rPr>
          <w:rFonts w:ascii="Arial" w:hAnsi="Arial" w:cs="Arial"/>
          <w:sz w:val="16"/>
          <w:szCs w:val="16"/>
        </w:rPr>
        <w:t>g</w:t>
      </w:r>
      <w:r w:rsidRPr="004C3C90">
        <w:rPr>
          <w:rFonts w:ascii="Arial" w:hAnsi="Arial" w:cs="Arial"/>
          <w:sz w:val="16"/>
          <w:szCs w:val="16"/>
        </w:rPr>
        <w:t>, o które się Państwo staracie.</w:t>
      </w:r>
    </w:p>
    <w:p w14:paraId="3529408E" w14:textId="3454EC58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Podstawę prawną przetwarzania Twoich danych osobowych stanowi ustawa z dnia 14 grudnia 2016</w:t>
      </w:r>
      <w:r w:rsidR="00AA20D6"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r. – Prawo oświatowe.</w:t>
      </w:r>
    </w:p>
    <w:p w14:paraId="340A0B3A" w14:textId="24716AA9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Ponadto informujemy, ze masz prawo w dowolnym momencie wnieść sprzeciw -  z przyczyn związanych z Twoją szczególną sytuacją – wobec przetwarzania Twoich danych osobowych. </w:t>
      </w:r>
    </w:p>
    <w:p w14:paraId="77067B79" w14:textId="6DC8CF14" w:rsidR="00113118" w:rsidRPr="004C3C90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4C3C90">
        <w:rPr>
          <w:rFonts w:ascii="Arial" w:hAnsi="Arial" w:cs="Arial"/>
          <w:sz w:val="16"/>
          <w:szCs w:val="16"/>
        </w:rPr>
        <w:t xml:space="preserve">Dane kontaktowe Inspektora Ochrony Danych Osobowych:  Grzegorz Wąsacz, </w:t>
      </w:r>
      <w:hyperlink r:id="rId6" w:history="1">
        <w:r w:rsidR="004C3C90" w:rsidRPr="00B12F13">
          <w:rPr>
            <w:rStyle w:val="Hipercze"/>
            <w:rFonts w:ascii="Arial" w:hAnsi="Arial" w:cs="Arial"/>
            <w:sz w:val="16"/>
            <w:szCs w:val="16"/>
          </w:rPr>
          <w:t>iod@zspborzechowo.pl</w:t>
        </w:r>
      </w:hyperlink>
    </w:p>
    <w:p w14:paraId="37F16F49" w14:textId="77777777" w:rsidR="00113118" w:rsidRPr="004C3C90" w:rsidRDefault="00113118" w:rsidP="00485B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370C84" w14:textId="77777777" w:rsidR="006740E8" w:rsidRDefault="006740E8" w:rsidP="006740E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29E7DF27" w14:textId="7E1AC455" w:rsidR="006740E8" w:rsidRPr="004C3C90" w:rsidRDefault="006740E8" w:rsidP="006740E8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C3C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Prosimy rodziców o przemyślane i rozważne dokonywanie zapisu dziecka na dyżur wakacyjny, ponieważ na podstawie wykazu dzieci zgłoszonych ustala się plan pracy nauczycieli </w:t>
      </w:r>
      <w:r w:rsidR="00AA20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Pr="004C3C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pozostałych pracowników.</w:t>
      </w:r>
    </w:p>
    <w:p w14:paraId="02088084" w14:textId="77777777" w:rsidR="006740E8" w:rsidRDefault="006740E8" w:rsidP="00485B16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7577F886" w14:textId="58CE0C39" w:rsidR="00113118" w:rsidRDefault="00113118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…………………………………………………………………….                                                    …………………………………………………………………….</w:t>
      </w:r>
    </w:p>
    <w:p w14:paraId="29C1FB47" w14:textId="6AC81F3E" w:rsidR="006740E8" w:rsidRPr="004C3C90" w:rsidRDefault="006740E8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harter Roman" w:hAnsi="Charter Roman"/>
          <w:sz w:val="18"/>
          <w:szCs w:val="18"/>
        </w:rPr>
        <w:t xml:space="preserve">    </w:t>
      </w:r>
      <w:r w:rsidRPr="004C3C90">
        <w:rPr>
          <w:rFonts w:ascii="Arial" w:hAnsi="Arial" w:cs="Arial"/>
          <w:sz w:val="16"/>
          <w:szCs w:val="16"/>
        </w:rPr>
        <w:t>d</w:t>
      </w:r>
      <w:r w:rsidR="00113118" w:rsidRPr="004C3C90">
        <w:rPr>
          <w:rFonts w:ascii="Arial" w:hAnsi="Arial" w:cs="Arial"/>
          <w:sz w:val="16"/>
          <w:szCs w:val="16"/>
        </w:rPr>
        <w:t xml:space="preserve">ata i podpis matki/opiekunki prawnej         </w:t>
      </w:r>
      <w:r w:rsidRPr="004C3C90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113118" w:rsidRPr="004C3C90"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data i podpis ojca/opiekuna prawnego</w:t>
      </w:r>
    </w:p>
    <w:p w14:paraId="03D5B9EE" w14:textId="77BCE4A1" w:rsidR="00113118" w:rsidRDefault="00113118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                              </w:t>
      </w:r>
    </w:p>
    <w:p w14:paraId="249BF597" w14:textId="0E297A80" w:rsidR="00AA20D6" w:rsidRDefault="00AA20D6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84D2F67" w14:textId="74207761" w:rsidR="00AA20D6" w:rsidRDefault="00AA20D6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90B2D6" w14:textId="7629731C" w:rsidR="00AA20D6" w:rsidRDefault="00AA20D6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32024B" w14:textId="77777777" w:rsidR="00AA20D6" w:rsidRPr="004C3C90" w:rsidRDefault="00AA20D6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482920" w14:textId="36A59596" w:rsidR="00485B16" w:rsidRPr="004C3C90" w:rsidRDefault="006740E8" w:rsidP="00485B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 xml:space="preserve">DECYZJA DYREKTORA </w:t>
      </w:r>
      <w:r w:rsidR="004C3C90" w:rsidRPr="004C3C90">
        <w:rPr>
          <w:rFonts w:ascii="Arial" w:hAnsi="Arial" w:cs="Arial"/>
          <w:b/>
          <w:bCs/>
          <w:sz w:val="20"/>
          <w:szCs w:val="20"/>
        </w:rPr>
        <w:t>SZKOŁY</w:t>
      </w:r>
      <w:r w:rsidR="00485B16" w:rsidRPr="004C3C90">
        <w:rPr>
          <w:rFonts w:ascii="Arial" w:hAnsi="Arial" w:cs="Arial"/>
          <w:b/>
          <w:bCs/>
          <w:sz w:val="20"/>
          <w:szCs w:val="20"/>
        </w:rPr>
        <w:t>:</w:t>
      </w:r>
    </w:p>
    <w:p w14:paraId="1E8FC2DD" w14:textId="47A630C4" w:rsidR="00485B16" w:rsidRPr="004C3C90" w:rsidRDefault="00485B16" w:rsidP="00485B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W dniu …………………………………  dziecko zostało przyjęte/nieprzyjęte</w:t>
      </w:r>
      <w:r w:rsidRPr="004C3C90">
        <w:rPr>
          <w:rFonts w:ascii="Tahoma" w:hAnsi="Tahoma" w:cs="Tahoma"/>
          <w:sz w:val="20"/>
          <w:szCs w:val="20"/>
        </w:rPr>
        <w:t>⁕</w:t>
      </w:r>
      <w:r w:rsidRPr="004C3C90">
        <w:rPr>
          <w:rFonts w:ascii="Arial" w:hAnsi="Arial" w:cs="Arial"/>
          <w:sz w:val="20"/>
          <w:szCs w:val="20"/>
        </w:rPr>
        <w:t xml:space="preserve"> do</w:t>
      </w:r>
      <w:r w:rsidR="004C3C90" w:rsidRPr="004C3C90">
        <w:rPr>
          <w:rFonts w:ascii="Arial" w:hAnsi="Arial" w:cs="Arial"/>
          <w:sz w:val="20"/>
          <w:szCs w:val="20"/>
        </w:rPr>
        <w:t xml:space="preserve"> oddziału przedszkolnego w Publicznej Szkole Podstawowej im. O. Flawiana Słomińskiego w Borzechowie </w:t>
      </w:r>
      <w:r w:rsidRPr="004C3C90">
        <w:rPr>
          <w:rFonts w:ascii="Arial" w:hAnsi="Arial" w:cs="Arial"/>
          <w:sz w:val="20"/>
          <w:szCs w:val="20"/>
        </w:rPr>
        <w:t xml:space="preserve"> . </w:t>
      </w:r>
    </w:p>
    <w:p w14:paraId="2291A99C" w14:textId="16481F07" w:rsidR="00485B16" w:rsidRPr="004C3C90" w:rsidRDefault="00485B16" w:rsidP="00485B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Uzasadnienie</w:t>
      </w:r>
      <w:r w:rsidRPr="004C3C90">
        <w:rPr>
          <w:rFonts w:ascii="Arial" w:hAnsi="Arial" w:cs="Arial"/>
          <w:sz w:val="20"/>
          <w:szCs w:val="20"/>
        </w:rPr>
        <w:t xml:space="preserve"> (wypełnia się tylko w przypadku nie przyjęcia dziecka do przedszkola – należy wpisać powód decyzji negatywnej)  ……………………………………………………………………….</w:t>
      </w:r>
    </w:p>
    <w:p w14:paraId="598DF749" w14:textId="7647D800" w:rsidR="00485B16" w:rsidRPr="004C3C90" w:rsidRDefault="00485B16" w:rsidP="00485B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1863CC0" w14:textId="77777777" w:rsidR="00485B16" w:rsidRPr="004C3C90" w:rsidRDefault="00485B16" w:rsidP="00113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DA791C" w14:textId="77777777" w:rsidR="00485B16" w:rsidRPr="004C3C90" w:rsidRDefault="00485B16" w:rsidP="00113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8A6FE" w14:textId="76DF834C" w:rsidR="006740E8" w:rsidRPr="004C3C90" w:rsidRDefault="00AA20D6" w:rsidP="00113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Borzechowo</w:t>
      </w:r>
      <w:r w:rsidR="00485B16" w:rsidRPr="004C3C90">
        <w:rPr>
          <w:rFonts w:ascii="Arial" w:hAnsi="Arial" w:cs="Arial"/>
          <w:sz w:val="20"/>
          <w:szCs w:val="20"/>
        </w:rPr>
        <w:t xml:space="preserve">, dnia ……………………………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485B16" w:rsidRPr="004C3C90"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14:paraId="4C2A148A" w14:textId="0D86932C" w:rsidR="00485B16" w:rsidRPr="004C3C90" w:rsidRDefault="00485B16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C3C90">
        <w:rPr>
          <w:rFonts w:ascii="Arial" w:hAnsi="Arial" w:cs="Arial"/>
          <w:sz w:val="16"/>
          <w:szCs w:val="16"/>
        </w:rPr>
        <w:t xml:space="preserve">pieczęć i podpis dyrektora </w:t>
      </w:r>
    </w:p>
    <w:p w14:paraId="22B0B3AE" w14:textId="77777777" w:rsidR="006740E8" w:rsidRPr="004C3C90" w:rsidRDefault="006740E8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902A17" w14:textId="77777777" w:rsidR="006740E8" w:rsidRPr="004C3C90" w:rsidRDefault="006740E8" w:rsidP="001131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8E0FE7" w14:textId="4F3A7B0D" w:rsidR="00AC7AE6" w:rsidRPr="004C3C90" w:rsidRDefault="00485B16" w:rsidP="00485B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Tahoma" w:hAnsi="Tahoma" w:cs="Tahoma"/>
          <w:sz w:val="16"/>
          <w:szCs w:val="16"/>
        </w:rPr>
        <w:t>⁕</w:t>
      </w:r>
      <w:r w:rsidRPr="004C3C90">
        <w:rPr>
          <w:rFonts w:ascii="Arial" w:hAnsi="Arial" w:cs="Arial"/>
          <w:sz w:val="16"/>
          <w:szCs w:val="16"/>
        </w:rPr>
        <w:t xml:space="preserve"> niepotrzebne skreślić</w:t>
      </w:r>
      <w:r w:rsidR="00AC7AE6" w:rsidRPr="004C3C90">
        <w:rPr>
          <w:rFonts w:ascii="Arial" w:hAnsi="Arial" w:cs="Arial"/>
          <w:sz w:val="16"/>
          <w:szCs w:val="16"/>
        </w:rPr>
        <w:t xml:space="preserve"> </w:t>
      </w:r>
    </w:p>
    <w:sectPr w:rsidR="00AC7AE6" w:rsidRPr="004C3C90" w:rsidSect="00F1122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38A"/>
    <w:multiLevelType w:val="hybridMultilevel"/>
    <w:tmpl w:val="7A684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B6F25"/>
    <w:multiLevelType w:val="hybridMultilevel"/>
    <w:tmpl w:val="7668F0D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A6F3F"/>
    <w:multiLevelType w:val="hybridMultilevel"/>
    <w:tmpl w:val="20861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6F3D47"/>
    <w:multiLevelType w:val="hybridMultilevel"/>
    <w:tmpl w:val="1F066B50"/>
    <w:lvl w:ilvl="0" w:tplc="64B6F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009D0"/>
    <w:multiLevelType w:val="hybridMultilevel"/>
    <w:tmpl w:val="BADC01FA"/>
    <w:lvl w:ilvl="0" w:tplc="353474C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3208"/>
    <w:multiLevelType w:val="hybridMultilevel"/>
    <w:tmpl w:val="0466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7F0E"/>
    <w:multiLevelType w:val="hybridMultilevel"/>
    <w:tmpl w:val="1CC06E80"/>
    <w:lvl w:ilvl="0" w:tplc="BC382CD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A7898"/>
    <w:multiLevelType w:val="hybridMultilevel"/>
    <w:tmpl w:val="129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488"/>
    <w:multiLevelType w:val="hybridMultilevel"/>
    <w:tmpl w:val="C08A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FB"/>
    <w:rsid w:val="00113118"/>
    <w:rsid w:val="002125B9"/>
    <w:rsid w:val="0021372D"/>
    <w:rsid w:val="002724B2"/>
    <w:rsid w:val="002B1533"/>
    <w:rsid w:val="004377F7"/>
    <w:rsid w:val="00485B16"/>
    <w:rsid w:val="004C3C90"/>
    <w:rsid w:val="006740E8"/>
    <w:rsid w:val="009F0383"/>
    <w:rsid w:val="00AA20D6"/>
    <w:rsid w:val="00AC7AE6"/>
    <w:rsid w:val="00B7564F"/>
    <w:rsid w:val="00B930D8"/>
    <w:rsid w:val="00BE1D53"/>
    <w:rsid w:val="00C742B1"/>
    <w:rsid w:val="00C77CFB"/>
    <w:rsid w:val="00F11223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278"/>
  <w15:chartTrackingRefBased/>
  <w15:docId w15:val="{AF771029-F0FC-4DD2-A8F1-9CE46DA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C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5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pborzechowo.pl" TargetMode="External"/><Relationship Id="rId5" Type="http://schemas.openxmlformats.org/officeDocument/2006/relationships/hyperlink" Target="mailto:sekretariat@zspborze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Kornela</cp:lastModifiedBy>
  <cp:revision>2</cp:revision>
  <cp:lastPrinted>2024-04-23T08:31:00Z</cp:lastPrinted>
  <dcterms:created xsi:type="dcterms:W3CDTF">2024-04-23T08:31:00Z</dcterms:created>
  <dcterms:modified xsi:type="dcterms:W3CDTF">2024-04-23T08:31:00Z</dcterms:modified>
</cp:coreProperties>
</file>