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A7E3" w14:textId="48EB8381" w:rsidR="009D565A" w:rsidRDefault="009D565A" w:rsidP="009D5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POZOSTAWANIU W ZATRUDNIENIU</w:t>
      </w:r>
    </w:p>
    <w:p w14:paraId="23165AF7" w14:textId="52C4D130" w:rsidR="009D565A" w:rsidRDefault="009D565A" w:rsidP="00F71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NIEKORZYSTANIU Z URLOPU W TERMINIE TRWANIA DYŻURU</w:t>
      </w:r>
    </w:p>
    <w:p w14:paraId="76710BA8" w14:textId="77777777" w:rsidR="009D565A" w:rsidRDefault="009D565A" w:rsidP="009D5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61E14" w14:textId="2AA95566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podpisana……………………………………………………………..., </w:t>
      </w:r>
      <w:r w:rsidRPr="009D565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⁕,            że pracuję zawodowo i w okresie przebywania dziecka w przedszkolu na dyżurze wakacyjnym, </w:t>
      </w:r>
      <w:r w:rsidRPr="009D565A">
        <w:rPr>
          <w:rFonts w:ascii="Times New Roman" w:hAnsi="Times New Roman" w:cs="Times New Roman"/>
          <w:b/>
          <w:bCs/>
          <w:sz w:val="24"/>
          <w:szCs w:val="24"/>
        </w:rPr>
        <w:t>nie będę</w:t>
      </w:r>
      <w:r>
        <w:rPr>
          <w:rFonts w:ascii="Times New Roman" w:hAnsi="Times New Roman" w:cs="Times New Roman"/>
          <w:sz w:val="24"/>
          <w:szCs w:val="24"/>
        </w:rPr>
        <w:t xml:space="preserve"> przebywała na urlopie wypoczynkowym, macierzyńskim, rodzicielskim, wychowawczym, bezpłatnym. </w:t>
      </w:r>
    </w:p>
    <w:p w14:paraId="7165F3A5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02BE" w14:textId="58B8DD0D" w:rsidR="009D565A" w:rsidRDefault="009D565A" w:rsidP="009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……………………………………….</w:t>
      </w:r>
    </w:p>
    <w:p w14:paraId="2A5AF880" w14:textId="2462FD7B" w:rsidR="009D565A" w:rsidRPr="009D565A" w:rsidRDefault="009D565A" w:rsidP="009D56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                              (podpis matki/prawnej opiekunki)</w:t>
      </w:r>
    </w:p>
    <w:p w14:paraId="32F97717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2A66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C8A0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B1EC2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8AA6" w14:textId="3720F9DC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podpisany…………………………………………………………….., </w:t>
      </w:r>
      <w:r w:rsidRPr="009D565A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⁕,            że pracuję zawodowo i w okresie przebywania dziecka w przedszkolu na dyżurze wakacyjnym, </w:t>
      </w:r>
      <w:r w:rsidRPr="009D565A">
        <w:rPr>
          <w:rFonts w:ascii="Times New Roman" w:hAnsi="Times New Roman" w:cs="Times New Roman"/>
          <w:b/>
          <w:bCs/>
          <w:sz w:val="24"/>
          <w:szCs w:val="24"/>
        </w:rPr>
        <w:t>nie będę</w:t>
      </w:r>
      <w:r>
        <w:rPr>
          <w:rFonts w:ascii="Times New Roman" w:hAnsi="Times New Roman" w:cs="Times New Roman"/>
          <w:sz w:val="24"/>
          <w:szCs w:val="24"/>
        </w:rPr>
        <w:t xml:space="preserve"> przebywał na urlopie wypoczynkowym, rodzicielskim, wychowawczym, bezpłatnym, ojcowskim/ </w:t>
      </w:r>
      <w:proofErr w:type="spellStart"/>
      <w:r>
        <w:rPr>
          <w:rFonts w:ascii="Times New Roman" w:hAnsi="Times New Roman" w:cs="Times New Roman"/>
          <w:sz w:val="24"/>
          <w:szCs w:val="24"/>
        </w:rPr>
        <w:t>tacierzyńskim</w:t>
      </w:r>
      <w:proofErr w:type="spellEnd"/>
      <w:r w:rsidR="00833488">
        <w:rPr>
          <w:rFonts w:ascii="Times New Roman" w:hAnsi="Times New Roman" w:cs="Times New Roman"/>
          <w:sz w:val="24"/>
          <w:szCs w:val="24"/>
        </w:rPr>
        <w:t xml:space="preserve"> </w:t>
      </w:r>
      <w:r w:rsidR="00833488" w:rsidRPr="00833488">
        <w:rPr>
          <w:rFonts w:ascii="Times New Roman" w:hAnsi="Times New Roman" w:cs="Times New Roman"/>
          <w:color w:val="FF0000"/>
        </w:rPr>
        <w:t>(właściwe podkreślić)</w:t>
      </w:r>
    </w:p>
    <w:p w14:paraId="2691D3DE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A767" w14:textId="77777777" w:rsidR="009D565A" w:rsidRDefault="009D565A" w:rsidP="009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……………………………………….</w:t>
      </w:r>
    </w:p>
    <w:p w14:paraId="0D11D1F5" w14:textId="50467AA2" w:rsidR="009D565A" w:rsidRPr="009D565A" w:rsidRDefault="009D565A" w:rsidP="009D56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(data)                                                                                           (podpis ojca/prawnego opiekuna )</w:t>
      </w:r>
    </w:p>
    <w:p w14:paraId="12D8FFB5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9677" w14:textId="6DCE18A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⁕) </w:t>
      </w:r>
      <w:r w:rsidRPr="009D565A">
        <w:rPr>
          <w:rFonts w:ascii="Times New Roman" w:hAnsi="Times New Roman" w:cs="Times New Roman"/>
          <w:b/>
          <w:bCs/>
        </w:rPr>
        <w:t>mając świadomość odpowiedzialności karnej za zeznanie nieprawdy lub zatajenie  prawdy</w:t>
      </w:r>
    </w:p>
    <w:p w14:paraId="0DA6B250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E94AC0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3EDB7F1" w14:textId="77777777" w:rsidR="00F71DC7" w:rsidRDefault="00F71DC7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C0E6D87" w14:textId="020BFCFF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ADNOTACJE </w:t>
      </w:r>
      <w:r w:rsidR="00F71DC7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PRZEDSZKOLA</w:t>
      </w:r>
    </w:p>
    <w:p w14:paraId="58DD8795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852BB" w14:textId="4CA92A3E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5A">
        <w:rPr>
          <w:rFonts w:ascii="Times New Roman" w:hAnsi="Times New Roman" w:cs="Times New Roman"/>
          <w:sz w:val="24"/>
          <w:szCs w:val="24"/>
        </w:rPr>
        <w:t>Data przyjęcia ………………………………….. podpis dyrektora…………………………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4FE9EB8" w14:textId="77777777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FEB7D" w14:textId="10C33055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…………………………………………………………………………………………..</w:t>
      </w:r>
    </w:p>
    <w:p w14:paraId="4DCB532E" w14:textId="71C6211C" w:rsid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9B21CF" w14:textId="6194083D" w:rsidR="009D565A" w:rsidRPr="009D565A" w:rsidRDefault="009D565A" w:rsidP="009D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sectPr w:rsidR="009D565A" w:rsidRPr="009D565A" w:rsidSect="006366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5A"/>
    <w:rsid w:val="00166555"/>
    <w:rsid w:val="001C6299"/>
    <w:rsid w:val="00636634"/>
    <w:rsid w:val="00833488"/>
    <w:rsid w:val="009D565A"/>
    <w:rsid w:val="00BC4A05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7F32"/>
  <w15:chartTrackingRefBased/>
  <w15:docId w15:val="{56CE480C-0EC9-4CA5-ABC4-8B3BBF5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Cyrson</dc:creator>
  <cp:keywords/>
  <dc:description/>
  <cp:lastModifiedBy>Beata Cyrson</cp:lastModifiedBy>
  <cp:revision>5</cp:revision>
  <cp:lastPrinted>2024-04-18T18:30:00Z</cp:lastPrinted>
  <dcterms:created xsi:type="dcterms:W3CDTF">2024-01-28T13:56:00Z</dcterms:created>
  <dcterms:modified xsi:type="dcterms:W3CDTF">2024-04-18T18:36:00Z</dcterms:modified>
</cp:coreProperties>
</file>