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F4C4" w14:textId="77777777" w:rsidR="00EE1E38" w:rsidRPr="009F3DA8" w:rsidRDefault="00EE1E38" w:rsidP="00EE1E38">
      <w:pPr>
        <w:spacing w:after="0" w:line="240" w:lineRule="auto"/>
        <w:rPr>
          <w:rFonts w:ascii="Arial" w:hAnsi="Arial" w:cs="Arial"/>
          <w:color w:val="000000"/>
        </w:rPr>
      </w:pPr>
      <w:r w:rsidRPr="009F3DA8">
        <w:rPr>
          <w:rFonts w:ascii="Arial" w:hAnsi="Arial" w:cs="Arial"/>
          <w:color w:val="000000"/>
        </w:rPr>
        <w:t>………………………………………..</w:t>
      </w:r>
      <w:r w:rsidRPr="009F3DA8">
        <w:rPr>
          <w:rFonts w:ascii="Arial" w:hAnsi="Arial" w:cs="Arial"/>
          <w:color w:val="000000"/>
        </w:rPr>
        <w:tab/>
      </w:r>
      <w:r w:rsidRPr="009F3DA8">
        <w:rPr>
          <w:rFonts w:ascii="Arial" w:hAnsi="Arial" w:cs="Arial"/>
          <w:color w:val="000000"/>
        </w:rPr>
        <w:tab/>
      </w:r>
      <w:r w:rsidRPr="009F3DA8">
        <w:rPr>
          <w:rFonts w:ascii="Arial" w:hAnsi="Arial" w:cs="Arial"/>
          <w:color w:val="000000"/>
        </w:rPr>
        <w:tab/>
      </w:r>
      <w:r w:rsidRPr="009F3DA8">
        <w:rPr>
          <w:rFonts w:ascii="Arial" w:hAnsi="Arial" w:cs="Arial"/>
          <w:color w:val="000000"/>
        </w:rPr>
        <w:tab/>
      </w:r>
      <w:r w:rsidRPr="009F3DA8">
        <w:rPr>
          <w:rFonts w:ascii="Arial" w:hAnsi="Arial" w:cs="Arial"/>
          <w:color w:val="000000"/>
        </w:rPr>
        <w:tab/>
      </w:r>
    </w:p>
    <w:p w14:paraId="7508F1A5" w14:textId="77777777" w:rsidR="00EE1E38" w:rsidRPr="009F3DA8" w:rsidRDefault="00EE1E38" w:rsidP="00EE1E3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 xml:space="preserve">  imię i nazwisko składającego oświadczenie</w:t>
      </w:r>
    </w:p>
    <w:p w14:paraId="732B3D1A" w14:textId="77777777" w:rsidR="00EE1E38" w:rsidRPr="009F3DA8" w:rsidRDefault="00EE1E38" w:rsidP="00EE1E3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CD3F984" w14:textId="77777777" w:rsidR="00EE1E38" w:rsidRPr="009F3DA8" w:rsidRDefault="00EE1E38" w:rsidP="00EE1E3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B182C85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</w:rPr>
      </w:pPr>
      <w:r w:rsidRPr="009F3DA8">
        <w:rPr>
          <w:rFonts w:ascii="Arial" w:hAnsi="Arial" w:cs="Arial"/>
          <w:color w:val="000000"/>
        </w:rPr>
        <w:t>………………………………………..</w:t>
      </w:r>
    </w:p>
    <w:p w14:paraId="7970D5E9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 xml:space="preserve">      numer i seria dokumentu tożsamości</w:t>
      </w:r>
    </w:p>
    <w:p w14:paraId="78CB458D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14:paraId="29382072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</w:rPr>
      </w:pPr>
      <w:r w:rsidRPr="009F3DA8">
        <w:rPr>
          <w:rFonts w:ascii="Arial" w:hAnsi="Arial" w:cs="Arial"/>
          <w:color w:val="000000"/>
        </w:rPr>
        <w:t>………………………………………..</w:t>
      </w:r>
    </w:p>
    <w:p w14:paraId="69417061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 xml:space="preserve">         </w:t>
      </w:r>
      <w:r w:rsidRPr="009F3DA8">
        <w:rPr>
          <w:rFonts w:ascii="Arial" w:hAnsi="Arial" w:cs="Arial"/>
          <w:color w:val="000000"/>
          <w:sz w:val="16"/>
          <w:szCs w:val="16"/>
        </w:rPr>
        <w:tab/>
        <w:t xml:space="preserve">       wydany przez</w:t>
      </w:r>
    </w:p>
    <w:p w14:paraId="0E813792" w14:textId="49CAA476" w:rsidR="00EE1E38" w:rsidRPr="009F3DA8" w:rsidRDefault="00EE1E38" w:rsidP="00EE1E3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F3DA8">
        <w:rPr>
          <w:rFonts w:ascii="Arial" w:hAnsi="Arial" w:cs="Arial"/>
          <w:b/>
          <w:color w:val="000000"/>
          <w:sz w:val="20"/>
          <w:szCs w:val="20"/>
        </w:rPr>
        <w:t xml:space="preserve">                </w:t>
      </w:r>
    </w:p>
    <w:p w14:paraId="0E3D98F6" w14:textId="1381D63E" w:rsidR="00EE1E38" w:rsidRPr="009F3DA8" w:rsidRDefault="009F3DA8" w:rsidP="009F3DA8">
      <w:pPr>
        <w:rPr>
          <w:rFonts w:ascii="Arial" w:hAnsi="Arial" w:cs="Arial"/>
          <w:b/>
          <w:color w:val="000000"/>
          <w:sz w:val="24"/>
          <w:szCs w:val="24"/>
        </w:rPr>
      </w:pPr>
      <w:r w:rsidRPr="009F3DA8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</w:t>
      </w:r>
      <w:r w:rsidR="00EE1E38" w:rsidRPr="009F3DA8">
        <w:rPr>
          <w:rFonts w:ascii="Arial" w:hAnsi="Arial" w:cs="Arial"/>
          <w:b/>
          <w:color w:val="000000"/>
          <w:sz w:val="24"/>
          <w:szCs w:val="24"/>
        </w:rPr>
        <w:t>Dyrektor</w:t>
      </w:r>
    </w:p>
    <w:p w14:paraId="59C6BD38" w14:textId="77777777" w:rsidR="009F3DA8" w:rsidRPr="009F3DA8" w:rsidRDefault="00EE1E38" w:rsidP="009F3DA8">
      <w:pPr>
        <w:rPr>
          <w:rFonts w:ascii="Arial" w:hAnsi="Arial" w:cs="Arial"/>
          <w:b/>
          <w:color w:val="000000"/>
        </w:rPr>
      </w:pPr>
      <w:r w:rsidRPr="009F3DA8">
        <w:rPr>
          <w:rFonts w:ascii="Arial" w:hAnsi="Arial" w:cs="Arial"/>
          <w:bCs/>
          <w:color w:val="000000"/>
        </w:rPr>
        <w:tab/>
      </w:r>
      <w:r w:rsidRPr="009F3DA8">
        <w:rPr>
          <w:rFonts w:ascii="Arial" w:hAnsi="Arial" w:cs="Arial"/>
          <w:bCs/>
          <w:color w:val="000000"/>
        </w:rPr>
        <w:tab/>
      </w:r>
      <w:r w:rsidRPr="009F3DA8">
        <w:rPr>
          <w:rFonts w:ascii="Arial" w:hAnsi="Arial" w:cs="Arial"/>
          <w:bCs/>
          <w:color w:val="000000"/>
        </w:rPr>
        <w:tab/>
      </w:r>
      <w:r w:rsidRPr="009F3DA8">
        <w:rPr>
          <w:rFonts w:ascii="Arial" w:hAnsi="Arial" w:cs="Arial"/>
          <w:bCs/>
          <w:color w:val="000000"/>
        </w:rPr>
        <w:tab/>
      </w:r>
      <w:r w:rsidRPr="009F3DA8">
        <w:rPr>
          <w:rFonts w:ascii="Arial" w:hAnsi="Arial" w:cs="Arial"/>
          <w:bCs/>
          <w:color w:val="000000"/>
        </w:rPr>
        <w:tab/>
        <w:t xml:space="preserve">   </w:t>
      </w:r>
      <w:r w:rsidRPr="009F3DA8">
        <w:rPr>
          <w:rFonts w:ascii="Arial" w:hAnsi="Arial" w:cs="Arial"/>
          <w:bCs/>
          <w:color w:val="000000"/>
        </w:rPr>
        <w:tab/>
      </w:r>
      <w:r w:rsidRPr="009F3DA8">
        <w:rPr>
          <w:rFonts w:ascii="Arial" w:hAnsi="Arial" w:cs="Arial"/>
          <w:bCs/>
          <w:color w:val="000000"/>
        </w:rPr>
        <w:tab/>
      </w:r>
      <w:r w:rsidR="009F3DA8" w:rsidRPr="009F3DA8">
        <w:rPr>
          <w:rFonts w:ascii="Arial" w:hAnsi="Arial" w:cs="Arial"/>
          <w:b/>
          <w:color w:val="000000"/>
        </w:rPr>
        <w:t xml:space="preserve">Publicznej Szkoły Podstawowej </w:t>
      </w:r>
    </w:p>
    <w:p w14:paraId="3855F545" w14:textId="0B56F768" w:rsidR="009F3DA8" w:rsidRPr="009F3DA8" w:rsidRDefault="009F3DA8" w:rsidP="009F3DA8">
      <w:pPr>
        <w:jc w:val="center"/>
        <w:rPr>
          <w:rFonts w:ascii="Arial" w:hAnsi="Arial" w:cs="Arial"/>
          <w:b/>
          <w:color w:val="000000"/>
        </w:rPr>
      </w:pPr>
      <w:r w:rsidRPr="009F3DA8">
        <w:rPr>
          <w:rFonts w:ascii="Arial" w:hAnsi="Arial" w:cs="Arial"/>
          <w:b/>
          <w:color w:val="000000"/>
        </w:rPr>
        <w:t xml:space="preserve">                                                                 im. O. Flawiana Słomińskiego</w:t>
      </w:r>
    </w:p>
    <w:p w14:paraId="5B0175D4" w14:textId="0DB84623" w:rsidR="00EE1E38" w:rsidRPr="009F3DA8" w:rsidRDefault="009F3DA8" w:rsidP="009F3DA8">
      <w:pPr>
        <w:ind w:left="2832" w:firstLine="708"/>
        <w:rPr>
          <w:rFonts w:ascii="Arial" w:hAnsi="Arial" w:cs="Arial"/>
          <w:b/>
          <w:color w:val="000000"/>
        </w:rPr>
      </w:pPr>
      <w:r w:rsidRPr="009F3DA8">
        <w:rPr>
          <w:rFonts w:ascii="Arial" w:hAnsi="Arial" w:cs="Arial"/>
          <w:b/>
          <w:color w:val="000000"/>
        </w:rPr>
        <w:t xml:space="preserve">            </w:t>
      </w:r>
      <w:r w:rsidRPr="009F3DA8">
        <w:rPr>
          <w:rFonts w:ascii="Arial" w:hAnsi="Arial" w:cs="Arial"/>
          <w:b/>
          <w:color w:val="000000"/>
        </w:rPr>
        <w:tab/>
        <w:t>w Borzechowie</w:t>
      </w:r>
    </w:p>
    <w:p w14:paraId="62121A4F" w14:textId="77777777" w:rsidR="00EE1E38" w:rsidRPr="009F3DA8" w:rsidRDefault="00EE1E38" w:rsidP="00EE1E3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F3DA8">
        <w:rPr>
          <w:rFonts w:ascii="Arial" w:hAnsi="Arial" w:cs="Arial"/>
          <w:b/>
          <w:color w:val="000000"/>
          <w:sz w:val="20"/>
          <w:szCs w:val="20"/>
        </w:rPr>
        <w:t>Wniosek o przyjęcie dziecka do przedszkola / oddziału przedszkolnego w szkole podstawowej</w:t>
      </w:r>
      <w:r w:rsidRPr="009F3DA8">
        <w:rPr>
          <w:rFonts w:ascii="Arial" w:hAnsi="Arial" w:cs="Arial"/>
          <w:b/>
          <w:color w:val="000000"/>
          <w:sz w:val="20"/>
          <w:szCs w:val="20"/>
          <w:vertAlign w:val="superscript"/>
        </w:rPr>
        <w:t>*</w:t>
      </w:r>
      <w:r w:rsidRPr="009F3DA8">
        <w:rPr>
          <w:rFonts w:ascii="Arial" w:hAnsi="Arial" w:cs="Arial"/>
          <w:b/>
          <w:color w:val="000000"/>
          <w:sz w:val="20"/>
          <w:szCs w:val="20"/>
        </w:rPr>
        <w:t xml:space="preserve"> w placówkach oświatowych Gminy Zblewo</w:t>
      </w:r>
    </w:p>
    <w:p w14:paraId="6B882FCC" w14:textId="77777777" w:rsidR="00EE1E38" w:rsidRPr="009F3DA8" w:rsidRDefault="00EE1E38" w:rsidP="00EE1E3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>*Niewłaściwe skreślić</w:t>
      </w:r>
    </w:p>
    <w:p w14:paraId="629EA2EA" w14:textId="77777777" w:rsidR="00EE1E38" w:rsidRPr="009F3DA8" w:rsidRDefault="00EE1E38" w:rsidP="00EE1E3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3DA8">
        <w:rPr>
          <w:rFonts w:ascii="Arial" w:hAnsi="Arial" w:cs="Arial"/>
          <w:b/>
          <w:color w:val="000000"/>
          <w:sz w:val="20"/>
          <w:szCs w:val="20"/>
        </w:rPr>
        <w:t>Dane osobowe kandydata i rodziców</w:t>
      </w:r>
    </w:p>
    <w:p w14:paraId="7ADCC3F2" w14:textId="77777777" w:rsidR="00EE1E38" w:rsidRPr="009F3DA8" w:rsidRDefault="00EE1E38" w:rsidP="00EE1E38">
      <w:pPr>
        <w:ind w:firstLine="708"/>
        <w:rPr>
          <w:rFonts w:ascii="Arial" w:hAnsi="Arial" w:cs="Arial"/>
          <w:i/>
          <w:color w:val="000000"/>
          <w:sz w:val="16"/>
          <w:szCs w:val="16"/>
        </w:rPr>
      </w:pPr>
      <w:r w:rsidRPr="009F3DA8">
        <w:rPr>
          <w:rFonts w:ascii="Arial" w:hAnsi="Arial" w:cs="Arial"/>
          <w:i/>
          <w:color w:val="000000"/>
          <w:sz w:val="16"/>
          <w:szCs w:val="16"/>
        </w:rPr>
        <w:t>(Tabelę należy wypełnić komputerowo lub czytelnie literami drukowanymi)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732"/>
        <w:gridCol w:w="524"/>
        <w:gridCol w:w="142"/>
        <w:gridCol w:w="425"/>
        <w:gridCol w:w="71"/>
        <w:gridCol w:w="496"/>
        <w:gridCol w:w="426"/>
        <w:gridCol w:w="425"/>
        <w:gridCol w:w="425"/>
        <w:gridCol w:w="567"/>
        <w:gridCol w:w="422"/>
        <w:gridCol w:w="417"/>
        <w:gridCol w:w="417"/>
        <w:gridCol w:w="422"/>
      </w:tblGrid>
      <w:tr w:rsidR="00EE1E38" w:rsidRPr="009F3DA8" w14:paraId="2E672537" w14:textId="77777777" w:rsidTr="00E715FB">
        <w:trPr>
          <w:trHeight w:val="49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C0F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  <w:r w:rsidRPr="009F3DA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9B7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925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741BA9E9" w14:textId="77777777" w:rsidTr="00E715FB">
        <w:trPr>
          <w:trHeight w:val="405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3B9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  <w:r w:rsidRPr="009F3DA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AC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Data i miejsce urodzenia kandydata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33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6D4FF4A0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24B0D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  <w:r w:rsidRPr="009F3DA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611DB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PESEL kandydata</w:t>
            </w:r>
          </w:p>
          <w:p w14:paraId="1DB7DA20" w14:textId="77777777" w:rsidR="00EE1E38" w:rsidRPr="009F3DA8" w:rsidRDefault="00EE1E38" w:rsidP="00E715FB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 przypadku braku PESEL serię i numer paszportu </w:t>
            </w:r>
          </w:p>
          <w:p w14:paraId="3137AFC1" w14:textId="77777777" w:rsidR="00EE1E38" w:rsidRPr="009F3DA8" w:rsidRDefault="00EE1E38" w:rsidP="00E715FB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i/>
                <w:color w:val="000000"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672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A4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D75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66E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D80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4CA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255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C27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3A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AD9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BFC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65ACAB1C" w14:textId="77777777" w:rsidTr="00E715FB">
        <w:trPr>
          <w:trHeight w:val="250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56A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D93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A7D6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6872654F" w14:textId="77777777" w:rsidTr="00E715FB">
        <w:trPr>
          <w:trHeight w:val="41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D405E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  <w:r w:rsidRPr="009F3DA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EE7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Imię/Imiona i Nazwiska rodziców kandydata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C11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473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43CCA094" w14:textId="77777777" w:rsidTr="00E715FB">
        <w:trPr>
          <w:trHeight w:val="363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71F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78E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24BC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2DC4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352A9864" w14:textId="77777777" w:rsidTr="00E715FB">
        <w:trPr>
          <w:trHeight w:val="345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92895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  <w:r w:rsidRPr="009F3DA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6954C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zamieszkania </w:t>
            </w:r>
          </w:p>
          <w:p w14:paraId="5E2A7526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rodziców i kandydata </w:t>
            </w:r>
          </w:p>
          <w:p w14:paraId="1DDD2C44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10A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948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4F7C6D9D" w14:textId="77777777" w:rsidTr="00E715FB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50A45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7E005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95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FE6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7B5C88B5" w14:textId="77777777" w:rsidTr="00E715FB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0FAD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5269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C02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7EC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33D082AD" w14:textId="77777777" w:rsidTr="00E715FB">
        <w:trPr>
          <w:trHeight w:val="345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9140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3B8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78D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E6C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1EFECB83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1FE97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  <w:r w:rsidRPr="009F3DA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CC3C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zameldowania </w:t>
            </w:r>
          </w:p>
          <w:p w14:paraId="77A7EA6B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kandydata jeśli jest różny </w:t>
            </w:r>
          </w:p>
          <w:p w14:paraId="7FD8F5CA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od adresu wskazanego w pkt 5</w:t>
            </w:r>
          </w:p>
          <w:p w14:paraId="415A4E6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DACCA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A9B26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1852C0A9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17BD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7B83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01FDD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341DE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53295C45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D329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957A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2B08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B735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7FC680AD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5B22F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9D39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9802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4575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35C199B0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3719E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  <w:r w:rsidRPr="009F3DA8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B582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zamieszkania </w:t>
            </w:r>
          </w:p>
          <w:p w14:paraId="5BC2007C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ojca / matki</w:t>
            </w:r>
            <w:r w:rsidRPr="009F3DA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 jeśli jest różny </w:t>
            </w:r>
          </w:p>
          <w:p w14:paraId="3C998118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od adresu wskazanego w pkt 5</w:t>
            </w:r>
          </w:p>
          <w:p w14:paraId="67FA4CB5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Niewłaściwe skreślić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DB78A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6DF4F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6184590A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D36C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8B1F3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F7758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22A0F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323EF965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8BB70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B734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16DF6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5F0B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48E5CEE9" w14:textId="77777777" w:rsidTr="00E715FB">
        <w:trPr>
          <w:trHeight w:val="251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6DB6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7A6AC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2003B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B8EB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124DE92D" w14:textId="77777777" w:rsidTr="00E715FB">
        <w:trPr>
          <w:trHeight w:val="251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F9BAF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  <w:r w:rsidRPr="009F3DA8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56A7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poczty elektronicznej </w:t>
            </w:r>
          </w:p>
          <w:p w14:paraId="1ABD027D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52344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F6C7D7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384F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Telefon do kontaktu</w:t>
            </w:r>
          </w:p>
          <w:p w14:paraId="1E45E0D4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EC58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15571546" w14:textId="77777777" w:rsidTr="00E715FB">
        <w:trPr>
          <w:trHeight w:val="255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2AE7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5CBAB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1A3E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C1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CD9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76EC3FAF" w14:textId="77777777" w:rsidTr="00E715FB">
        <w:trPr>
          <w:trHeight w:val="273"/>
          <w:jc w:val="center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7DC65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F0DA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8CB9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57186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Telefon do kontaktu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CCC3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  <w:tr w:rsidR="00EE1E38" w:rsidRPr="009F3DA8" w14:paraId="520AB77B" w14:textId="77777777" w:rsidTr="00E715FB">
        <w:trPr>
          <w:trHeight w:val="211"/>
          <w:jc w:val="center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DAD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4E7E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6AE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6FD0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CA46CC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02DCC71" w14:textId="77777777" w:rsidR="00EE1E38" w:rsidRPr="009F3DA8" w:rsidRDefault="00EE1E38" w:rsidP="00EE1E38">
      <w:pPr>
        <w:rPr>
          <w:rFonts w:ascii="Arial" w:hAnsi="Arial" w:cs="Arial"/>
          <w:i/>
          <w:color w:val="000000"/>
          <w:sz w:val="16"/>
          <w:szCs w:val="16"/>
        </w:rPr>
      </w:pPr>
    </w:p>
    <w:p w14:paraId="7808CDF5" w14:textId="77777777" w:rsidR="00EE1E38" w:rsidRPr="009F3DA8" w:rsidRDefault="00EE1E38" w:rsidP="00EE1E3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3DA8">
        <w:rPr>
          <w:rFonts w:ascii="Arial" w:hAnsi="Arial" w:cs="Arial"/>
          <w:b/>
          <w:color w:val="000000"/>
          <w:sz w:val="20"/>
          <w:szCs w:val="20"/>
        </w:rPr>
        <w:t xml:space="preserve">       Informacja o złożeniu wniosku o przyjęcie kandydata do publicznych jednostek prowadzących wychowanie przedszkolne</w:t>
      </w:r>
      <w:r w:rsidRPr="009F3DA8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1"/>
      </w:r>
    </w:p>
    <w:p w14:paraId="04D23814" w14:textId="77777777" w:rsidR="00EE1E38" w:rsidRPr="009F3DA8" w:rsidRDefault="00EE1E38" w:rsidP="00EE1E3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F3DA8">
        <w:rPr>
          <w:rFonts w:ascii="Arial" w:hAnsi="Arial" w:cs="Arial"/>
          <w:color w:val="000000"/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9F3DA8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</w:p>
    <w:p w14:paraId="0FBE13BC" w14:textId="77777777" w:rsidR="00EE1E38" w:rsidRPr="009F3DA8" w:rsidRDefault="00EE1E38" w:rsidP="00EE1E3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>Pierwszy wybór</w:t>
      </w:r>
    </w:p>
    <w:p w14:paraId="0A07DD2E" w14:textId="77777777" w:rsidR="00EE1E38" w:rsidRPr="009F3DA8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6ABCE4EE" w14:textId="77777777" w:rsidR="00EE1E38" w:rsidRPr="009F3DA8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9F3DA8">
        <w:rPr>
          <w:rFonts w:ascii="Arial" w:hAnsi="Arial" w:cs="Arial"/>
          <w:i/>
          <w:color w:val="000000"/>
          <w:sz w:val="12"/>
          <w:szCs w:val="12"/>
        </w:rPr>
        <w:t>nazwa przedszkola</w:t>
      </w:r>
    </w:p>
    <w:p w14:paraId="6BA779A4" w14:textId="77777777" w:rsidR="00EE1E38" w:rsidRPr="009F3DA8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2F27A19" w14:textId="77777777" w:rsidR="00EE1E38" w:rsidRPr="009F3DA8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9F3DA8">
        <w:rPr>
          <w:rFonts w:ascii="Arial" w:hAnsi="Arial" w:cs="Arial"/>
          <w:i/>
          <w:color w:val="000000"/>
          <w:sz w:val="12"/>
          <w:szCs w:val="12"/>
        </w:rPr>
        <w:t>adres przedszkola</w:t>
      </w:r>
    </w:p>
    <w:p w14:paraId="7B42CBBF" w14:textId="77777777" w:rsidR="00EE1E38" w:rsidRPr="009F3DA8" w:rsidRDefault="00EE1E38" w:rsidP="00EE1E3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>Drugi wybór</w:t>
      </w:r>
    </w:p>
    <w:p w14:paraId="4C8F6735" w14:textId="77777777" w:rsidR="00EE1E38" w:rsidRPr="009F3DA8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47729CE" w14:textId="77777777" w:rsidR="00EE1E38" w:rsidRPr="009F3DA8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9F3DA8">
        <w:rPr>
          <w:rFonts w:ascii="Arial" w:hAnsi="Arial" w:cs="Arial"/>
          <w:i/>
          <w:color w:val="000000"/>
          <w:sz w:val="12"/>
          <w:szCs w:val="12"/>
        </w:rPr>
        <w:t>nazwa przedszkola</w:t>
      </w:r>
    </w:p>
    <w:p w14:paraId="5A8B9D99" w14:textId="77777777" w:rsidR="00EE1E38" w:rsidRPr="009F3DA8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929E7A6" w14:textId="77777777" w:rsidR="00EE1E38" w:rsidRPr="009F3DA8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9F3DA8">
        <w:rPr>
          <w:rFonts w:ascii="Arial" w:hAnsi="Arial" w:cs="Arial"/>
          <w:i/>
          <w:color w:val="000000"/>
          <w:sz w:val="12"/>
          <w:szCs w:val="12"/>
        </w:rPr>
        <w:t>adres przedszkola</w:t>
      </w:r>
    </w:p>
    <w:p w14:paraId="17A8A8D1" w14:textId="77777777" w:rsidR="00EE1E38" w:rsidRPr="009F3DA8" w:rsidRDefault="00EE1E38" w:rsidP="00EE1E3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>Trzeci wybór</w:t>
      </w:r>
    </w:p>
    <w:p w14:paraId="3C6127C7" w14:textId="77777777" w:rsidR="00EE1E38" w:rsidRPr="009F3DA8" w:rsidRDefault="00EE1E38" w:rsidP="00EE1E3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763FCC90" w14:textId="77777777" w:rsidR="00EE1E38" w:rsidRPr="009F3DA8" w:rsidRDefault="00EE1E38" w:rsidP="00EE1E38">
      <w:pPr>
        <w:ind w:left="72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9F3DA8">
        <w:rPr>
          <w:rFonts w:ascii="Arial" w:hAnsi="Arial" w:cs="Arial"/>
          <w:i/>
          <w:color w:val="000000"/>
          <w:sz w:val="12"/>
          <w:szCs w:val="12"/>
        </w:rPr>
        <w:t>nazwa przedszkola</w:t>
      </w:r>
    </w:p>
    <w:p w14:paraId="1D7FB28C" w14:textId="2D30F276" w:rsidR="00EE1E38" w:rsidRPr="009F3DA8" w:rsidRDefault="00EE1E38" w:rsidP="009F3DA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9F3DA8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36888DE0" w14:textId="77777777" w:rsidR="00EE1E38" w:rsidRPr="009F3DA8" w:rsidRDefault="00EE1E38" w:rsidP="00EE1E3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3DA8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 Informacja o spełnianiu kryteriów określonych w ustawie prawo oświatowe i załącznikach do wniosku potwierdzających ich spełnianie</w:t>
      </w:r>
      <w:r w:rsidRPr="009F3DA8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3"/>
      </w:r>
    </w:p>
    <w:p w14:paraId="2FB7AC28" w14:textId="77777777" w:rsidR="00EE1E38" w:rsidRPr="009F3DA8" w:rsidRDefault="00EE1E38" w:rsidP="00EE1E38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9F3DA8">
        <w:rPr>
          <w:rFonts w:ascii="Arial" w:hAnsi="Arial" w:cs="Arial"/>
          <w:color w:val="000000"/>
          <w:sz w:val="18"/>
          <w:szCs w:val="18"/>
        </w:rPr>
        <w:t>* we właściwej rubryce (Tak/Nie), przy każdym z poniższych kryteriów wstaw znak X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4961"/>
        <w:gridCol w:w="709"/>
        <w:gridCol w:w="709"/>
      </w:tblGrid>
      <w:tr w:rsidR="00EE1E38" w:rsidRPr="009F3DA8" w14:paraId="255951FE" w14:textId="77777777" w:rsidTr="00E715FB">
        <w:trPr>
          <w:trHeight w:val="5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5F2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F78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E2C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DB8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401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 xml:space="preserve">*) </w:t>
            </w:r>
          </w:p>
        </w:tc>
      </w:tr>
      <w:tr w:rsidR="00EE1E38" w:rsidRPr="009F3DA8" w14:paraId="04CD903F" w14:textId="77777777" w:rsidTr="00E715FB">
        <w:trPr>
          <w:trHeight w:val="23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461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58A" w14:textId="77777777" w:rsidR="00EE1E38" w:rsidRPr="009F3DA8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2FB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  <w:r w:rsidRPr="009F3DA8">
              <w:rPr>
                <w:rStyle w:val="Odwoanieprzypisudolnego"/>
                <w:rFonts w:ascii="Arial" w:hAnsi="Arial" w:cs="Arial"/>
                <w:b/>
                <w:color w:val="000000"/>
                <w:sz w:val="18"/>
                <w:szCs w:val="18"/>
              </w:rPr>
              <w:footnoteReference w:id="4"/>
            </w: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 xml:space="preserve"> o wielodzietności rodziny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479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62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9F3DA8" w14:paraId="5E2FD358" w14:textId="77777777" w:rsidTr="00E715FB">
        <w:trPr>
          <w:trHeight w:val="11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376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703" w14:textId="77777777" w:rsidR="00EE1E38" w:rsidRPr="009F3DA8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C35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77DA66FB" w14:textId="77777777" w:rsidR="00EE1E38" w:rsidRPr="009F3DA8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133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84C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30A33CA4" w14:textId="77777777" w:rsidTr="00E715FB">
        <w:trPr>
          <w:trHeight w:val="10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AFF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549" w14:textId="77777777" w:rsidR="00EE1E38" w:rsidRPr="009F3DA8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3AE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(tj. Dz. U. z 2021 poz.573 ze zm.)</w:t>
            </w:r>
          </w:p>
          <w:p w14:paraId="4276C2F7" w14:textId="77777777" w:rsidR="00EE1E38" w:rsidRPr="009F3DA8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5A9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C9E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2A1A734B" w14:textId="77777777" w:rsidTr="00E715FB">
        <w:trPr>
          <w:trHeight w:val="8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125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3971" w14:textId="77777777" w:rsidR="00EE1E38" w:rsidRPr="009F3DA8" w:rsidRDefault="00EE1E38" w:rsidP="00E715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Niepełnosprawność obojga rodziców kandydata</w:t>
            </w:r>
          </w:p>
          <w:p w14:paraId="5EC69C4F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7C9D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Orzeczenia</w:t>
            </w: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(tj. Dz. U. z 2021 poz.573 ze zm.)</w:t>
            </w:r>
          </w:p>
          <w:p w14:paraId="11243475" w14:textId="77777777" w:rsidR="00EE1E38" w:rsidRPr="009F3DA8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06E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114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7E1C6CBE" w14:textId="77777777" w:rsidTr="00E715FB">
        <w:trPr>
          <w:trHeight w:val="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4CB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53B3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Niepełnosprawność </w:t>
            </w:r>
          </w:p>
          <w:p w14:paraId="6774DFB4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8E4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(tj. Dz. U. z 2021 poz.573 ze zm.)</w:t>
            </w:r>
          </w:p>
          <w:p w14:paraId="491126E7" w14:textId="77777777" w:rsidR="00EE1E38" w:rsidRPr="009F3DA8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EF9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53D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1E5915C9" w14:textId="77777777" w:rsidTr="00E715FB">
        <w:trPr>
          <w:trHeight w:val="4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155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A8B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 xml:space="preserve">Samotne wychowywanie kandydata w rodzinie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6F9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 xml:space="preserve">Prawomocny wyrok sądu rodzinnego orzekający rozwód lub separację lub akt zgonu </w:t>
            </w: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oraz oświadczenie </w:t>
            </w: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 xml:space="preserve">o samotnym wychowywaniu dziecka oraz niewychowywaniu żadnego dziecka wspólnie z jego rodzicem </w:t>
            </w:r>
          </w:p>
          <w:p w14:paraId="0EEE3515" w14:textId="77777777" w:rsidR="00EE1E38" w:rsidRPr="009F3DA8" w:rsidRDefault="00EE1E38" w:rsidP="00E715F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i/>
                <w:color w:val="000000"/>
                <w:sz w:val="16"/>
                <w:szCs w:val="16"/>
              </w:rPr>
              <w:lastRenderedPageBreak/>
              <w:t>Oryginał, notarialnie poświadczona kopia  albo urzędowo poświadczony zgodnie z art. 76a § 1 Kodeksu postępowania administracyjnego odpis lub wyciąg z dokumentu  kopia poświadczona „za  zgodność z oryginałem  przez rodzica kandydata”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A10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3EE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1E38" w:rsidRPr="009F3DA8" w14:paraId="7939BD6D" w14:textId="77777777" w:rsidTr="00E715FB">
        <w:trPr>
          <w:trHeight w:val="8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177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D15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color w:val="000000"/>
                <w:sz w:val="20"/>
                <w:szCs w:val="20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2DB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 poświadczający</w:t>
            </w: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 xml:space="preserve"> objęcie dziecka pieczą zastępczą zgodnie z ustawą z dnia 9 czerwca 2011 r. o wspieraniu rodziny i systemie pieczy zastępczej (tj. Dz. U. z 2020 r. poz. 821 ze zm.)</w:t>
            </w:r>
          </w:p>
          <w:p w14:paraId="2A8E0630" w14:textId="77777777" w:rsidR="00EE1E38" w:rsidRPr="009F3DA8" w:rsidRDefault="00EE1E38" w:rsidP="00E715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3DA8">
              <w:rPr>
                <w:rFonts w:ascii="Arial" w:hAnsi="Arial" w:cs="Arial"/>
                <w:i/>
                <w:color w:val="000000"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5FB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028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7250911" w14:textId="77777777" w:rsidR="00EE1E38" w:rsidRPr="009F3DA8" w:rsidRDefault="00EE1E38" w:rsidP="00EE1E38">
      <w:pPr>
        <w:rPr>
          <w:rFonts w:ascii="Arial" w:hAnsi="Arial" w:cs="Arial"/>
          <w:color w:val="000000"/>
          <w:sz w:val="16"/>
          <w:szCs w:val="16"/>
        </w:rPr>
      </w:pPr>
    </w:p>
    <w:p w14:paraId="22D99E6E" w14:textId="58C7D394" w:rsidR="00EE1E38" w:rsidRPr="009F3DA8" w:rsidRDefault="00EE1E38" w:rsidP="00EE1E38">
      <w:pPr>
        <w:rPr>
          <w:rFonts w:ascii="Arial" w:hAnsi="Arial" w:cs="Arial"/>
          <w:color w:val="000000"/>
          <w:sz w:val="20"/>
          <w:szCs w:val="20"/>
        </w:rPr>
      </w:pPr>
      <w:r w:rsidRPr="009F3DA8">
        <w:rPr>
          <w:rFonts w:ascii="Arial" w:hAnsi="Arial" w:cs="Arial"/>
          <w:color w:val="000000"/>
          <w:sz w:val="20"/>
          <w:szCs w:val="20"/>
        </w:rPr>
        <w:t>Do wniosku dołączam  dokumenty</w:t>
      </w:r>
      <w:r w:rsidRPr="009F3DA8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5"/>
      </w:r>
      <w:r w:rsidRPr="009F3DA8">
        <w:rPr>
          <w:rFonts w:ascii="Arial" w:hAnsi="Arial" w:cs="Arial"/>
          <w:color w:val="000000"/>
          <w:sz w:val="20"/>
          <w:szCs w:val="20"/>
        </w:rPr>
        <w:t xml:space="preserve"> potwierdzające spełnianie kryterium wymienionego </w:t>
      </w:r>
      <w:r w:rsidR="009F3DA8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 w:rsidRPr="009F3DA8">
        <w:rPr>
          <w:rFonts w:ascii="Arial" w:hAnsi="Arial" w:cs="Arial"/>
          <w:color w:val="000000"/>
          <w:sz w:val="20"/>
          <w:szCs w:val="20"/>
        </w:rPr>
        <w:t>w punkcie ………........</w:t>
      </w:r>
    </w:p>
    <w:p w14:paraId="119F9FDB" w14:textId="77777777" w:rsidR="00EE1E38" w:rsidRPr="009F3DA8" w:rsidRDefault="00EE1E38" w:rsidP="00EE1E38">
      <w:pPr>
        <w:numPr>
          <w:ilvl w:val="0"/>
          <w:numId w:val="5"/>
        </w:numPr>
        <w:suppressAutoHyphens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F3DA8">
        <w:rPr>
          <w:rFonts w:ascii="Arial" w:hAnsi="Arial" w:cs="Arial"/>
          <w:b/>
          <w:color w:val="000000"/>
          <w:sz w:val="20"/>
          <w:szCs w:val="20"/>
        </w:rPr>
        <w:t xml:space="preserve"> Informacja o spełnianiu kryteriów ustalonych przez organ prowadzący </w:t>
      </w:r>
      <w:r w:rsidRPr="009F3DA8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6"/>
      </w:r>
    </w:p>
    <w:p w14:paraId="33C44962" w14:textId="77777777" w:rsidR="00EE1E38" w:rsidRPr="009F3DA8" w:rsidRDefault="00EE1E38" w:rsidP="00EE1E38">
      <w:pPr>
        <w:rPr>
          <w:rFonts w:ascii="Arial" w:hAnsi="Arial" w:cs="Arial"/>
          <w:b/>
          <w:color w:val="000000"/>
          <w:sz w:val="20"/>
          <w:szCs w:val="20"/>
        </w:rPr>
      </w:pPr>
    </w:p>
    <w:p w14:paraId="0C40109E" w14:textId="77777777" w:rsidR="00EE1E38" w:rsidRPr="009F3DA8" w:rsidRDefault="00EE1E38" w:rsidP="00EE1E38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9F3DA8">
        <w:rPr>
          <w:rFonts w:ascii="Arial" w:hAnsi="Arial" w:cs="Arial"/>
          <w:color w:val="000000"/>
          <w:sz w:val="18"/>
          <w:szCs w:val="18"/>
        </w:rPr>
        <w:t>* we właściwej rubryce (Tak/Nie), przy każdym z kryteriów wstaw znak 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126"/>
        <w:gridCol w:w="992"/>
        <w:gridCol w:w="851"/>
      </w:tblGrid>
      <w:tr w:rsidR="00EE1E38" w:rsidRPr="009F3DA8" w14:paraId="3B067792" w14:textId="77777777" w:rsidTr="00E715FB">
        <w:trPr>
          <w:trHeight w:val="7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2FA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F6D" w14:textId="77777777" w:rsidR="00EE1E38" w:rsidRPr="009F3DA8" w:rsidRDefault="00EE1E38" w:rsidP="00E715F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  <w:p w14:paraId="317DE1B0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5A7" w14:textId="77777777" w:rsidR="00EE1E38" w:rsidRPr="009F3DA8" w:rsidRDefault="00EE1E38" w:rsidP="00E715F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E7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7DF05C2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298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557F95F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  <w:r w:rsidRPr="009F3DA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*)</w:t>
            </w:r>
          </w:p>
        </w:tc>
      </w:tr>
      <w:tr w:rsidR="00EE1E38" w:rsidRPr="009F3DA8" w14:paraId="21B2B682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F83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568" w14:textId="77777777" w:rsidR="00EE1E38" w:rsidRPr="009F3DA8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</w:rPr>
              <w:t>Dziecko realizuje obowiązkowe roczne przygotowanie przedszkolne.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78ED4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6C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C4F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1E38" w:rsidRPr="009F3DA8" w14:paraId="1E392007" w14:textId="77777777" w:rsidTr="00E715FB">
        <w:trPr>
          <w:trHeight w:val="6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A9A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AAE" w14:textId="77777777" w:rsidR="00EE1E38" w:rsidRPr="009F3DA8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</w:rPr>
              <w:t>Rodzic/rodzice kandydata pracują, prowadzą gospodarstwo rolne lub działalność gospodarczą.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DA1543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583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B44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9F3DA8" w14:paraId="442BC8A7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B98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1E5" w14:textId="77777777" w:rsidR="00EE1E38" w:rsidRPr="009F3DA8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</w:rPr>
              <w:t>Rodzeństwo kandydata w roku szkolnym, na który prowadzona jest rekrutacja, będzie uczęszczało do tego samego przedszkola / oddziału przedszkolnego przy szkole podstawowej.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D991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  <w:p w14:paraId="01CB4E52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D9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334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9F3DA8" w14:paraId="69A6B510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4AF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B7F" w14:textId="77777777" w:rsidR="00EE1E38" w:rsidRPr="009F3DA8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</w:rPr>
              <w:t>Kandydat zamieszkuje w obwodzie szkoły podstawowej, w którym znajduje się przedszkole /oddział przedszkolny przy szkole podstawowej.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9C86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  <w:p w14:paraId="35787BCD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702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921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9F3DA8" w14:paraId="1C3244B4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AFE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867E" w14:textId="77777777" w:rsidR="00EE1E38" w:rsidRPr="009F3DA8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</w:rPr>
              <w:t>Kandydat posiada rodzeństwo w wieku do 6 lat.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6FE9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2D8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0F6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1E38" w:rsidRPr="009F3DA8" w14:paraId="5E5DB79E" w14:textId="77777777" w:rsidTr="00E715FB">
        <w:trPr>
          <w:trHeight w:val="6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DDE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B7E" w14:textId="77777777" w:rsidR="00EE1E38" w:rsidRPr="009F3DA8" w:rsidRDefault="00EE1E38" w:rsidP="00E715FB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</w:rPr>
              <w:t>Kandydat wychowuje się w rodzinie objętej nadzorem kuratorskim lub wsparciem asystenta rodziny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58D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3DA8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</w:t>
            </w:r>
          </w:p>
          <w:p w14:paraId="7A7407D2" w14:textId="77777777" w:rsidR="00EE1E38" w:rsidRPr="009F3DA8" w:rsidRDefault="00EE1E38" w:rsidP="00E715F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F2E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659" w14:textId="77777777" w:rsidR="00EE1E38" w:rsidRPr="009F3DA8" w:rsidRDefault="00EE1E38" w:rsidP="00E715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C5A0695" w14:textId="77777777" w:rsidR="00EE1E38" w:rsidRPr="009F3DA8" w:rsidRDefault="00EE1E38" w:rsidP="00EE1E38">
      <w:pPr>
        <w:suppressAutoHyphens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BB6855" w14:textId="7934FD71" w:rsidR="00EE1E38" w:rsidRPr="009F3DA8" w:rsidRDefault="00EE1E38" w:rsidP="00EE1E38">
      <w:pPr>
        <w:numPr>
          <w:ilvl w:val="0"/>
          <w:numId w:val="3"/>
        </w:numPr>
        <w:suppressAutoHyphens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F3DA8">
        <w:rPr>
          <w:rFonts w:ascii="Arial" w:hAnsi="Arial" w:cs="Arial"/>
          <w:color w:val="000000"/>
          <w:sz w:val="20"/>
          <w:szCs w:val="20"/>
        </w:rPr>
        <w:t>Do wniosku dołączam  oświadczenie/a</w:t>
      </w:r>
      <w:r w:rsidRPr="009F3DA8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7"/>
      </w:r>
      <w:r w:rsidRPr="009F3DA8">
        <w:rPr>
          <w:rFonts w:ascii="Arial" w:hAnsi="Arial" w:cs="Arial"/>
          <w:color w:val="000000"/>
          <w:sz w:val="20"/>
          <w:szCs w:val="20"/>
        </w:rPr>
        <w:t xml:space="preserve"> o spełnianiu kryteriów wymienionych </w:t>
      </w:r>
      <w:r w:rsidR="009F3DA8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Pr="009F3DA8">
        <w:rPr>
          <w:rFonts w:ascii="Arial" w:hAnsi="Arial" w:cs="Arial"/>
          <w:color w:val="000000"/>
          <w:sz w:val="20"/>
          <w:szCs w:val="20"/>
        </w:rPr>
        <w:t>w punkcie/</w:t>
      </w:r>
      <w:proofErr w:type="spellStart"/>
      <w:r w:rsidRPr="009F3DA8">
        <w:rPr>
          <w:rFonts w:ascii="Arial" w:hAnsi="Arial" w:cs="Arial"/>
          <w:color w:val="000000"/>
          <w:sz w:val="20"/>
          <w:szCs w:val="20"/>
        </w:rPr>
        <w:t>tach</w:t>
      </w:r>
      <w:proofErr w:type="spellEnd"/>
      <w:r w:rsidRPr="009F3DA8">
        <w:rPr>
          <w:rFonts w:ascii="Arial" w:hAnsi="Arial" w:cs="Arial"/>
          <w:color w:val="000000"/>
          <w:sz w:val="20"/>
          <w:szCs w:val="20"/>
        </w:rPr>
        <w:t xml:space="preserve">  </w:t>
      </w:r>
      <w:r w:rsidRPr="009F3DA8">
        <w:rPr>
          <w:rFonts w:ascii="Arial" w:hAnsi="Arial" w:cs="Arial"/>
          <w:color w:val="000000"/>
          <w:sz w:val="16"/>
          <w:szCs w:val="16"/>
        </w:rPr>
        <w:t>…………………</w:t>
      </w:r>
    </w:p>
    <w:p w14:paraId="149E556E" w14:textId="77777777" w:rsidR="00EE1E38" w:rsidRPr="009F3DA8" w:rsidRDefault="00EE1E38" w:rsidP="00EE1E38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401A8E" w14:textId="77777777" w:rsidR="00EE1E38" w:rsidRPr="009F3DA8" w:rsidRDefault="00EE1E38" w:rsidP="00EE1E38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3DA8">
        <w:rPr>
          <w:rFonts w:ascii="Arial" w:hAnsi="Arial" w:cs="Arial"/>
          <w:b/>
          <w:bCs/>
          <w:color w:val="000000"/>
          <w:sz w:val="20"/>
          <w:szCs w:val="20"/>
        </w:rPr>
        <w:t xml:space="preserve">Pouczenie </w:t>
      </w:r>
    </w:p>
    <w:p w14:paraId="4B4778E6" w14:textId="77777777" w:rsidR="00EE1E38" w:rsidRPr="009F3DA8" w:rsidRDefault="00EE1E38" w:rsidP="00EE1E38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3DA8">
        <w:rPr>
          <w:rFonts w:ascii="Arial" w:eastAsia="TimesNewRomanPSMT" w:hAnsi="Arial" w:cs="Arial"/>
          <w:color w:val="000000"/>
          <w:sz w:val="20"/>
          <w:szCs w:val="20"/>
        </w:rPr>
        <w:t>Dane</w:t>
      </w:r>
      <w:r w:rsidRPr="009F3D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3DA8">
        <w:rPr>
          <w:rFonts w:ascii="Arial" w:eastAsia="TimesNewRomanPSMT" w:hAnsi="Arial" w:cs="Arial"/>
          <w:color w:val="000000"/>
          <w:sz w:val="20"/>
          <w:szCs w:val="20"/>
        </w:rPr>
        <w:t>osobowe</w:t>
      </w:r>
      <w:r w:rsidRPr="009F3DA8">
        <w:rPr>
          <w:rFonts w:ascii="Arial" w:hAnsi="Arial" w:cs="Arial"/>
          <w:color w:val="000000"/>
          <w:sz w:val="20"/>
          <w:szCs w:val="20"/>
        </w:rPr>
        <w:t xml:space="preserve"> zawarte w niniejszym wniosku i załącznikach do wniosku będą wykorzystywane wyłącznie dla potrzeb </w:t>
      </w:r>
      <w:r w:rsidRPr="009F3DA8">
        <w:rPr>
          <w:rFonts w:ascii="Arial" w:eastAsia="TimesNewRomanPSMT" w:hAnsi="Arial" w:cs="Arial"/>
          <w:color w:val="000000"/>
          <w:sz w:val="20"/>
          <w:szCs w:val="20"/>
        </w:rPr>
        <w:t>związanych</w:t>
      </w:r>
      <w:r w:rsidRPr="009F3DA8">
        <w:rPr>
          <w:rFonts w:ascii="Arial" w:hAnsi="Arial" w:cs="Arial"/>
          <w:color w:val="000000"/>
          <w:sz w:val="20"/>
          <w:szCs w:val="20"/>
        </w:rPr>
        <w:t xml:space="preserve"> z postępowaniem rekrutacyjnym,</w:t>
      </w:r>
      <w:r w:rsidRPr="009F3DA8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Pr="009F3DA8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prowadzonym na podstawie </w:t>
      </w:r>
      <w:r w:rsidRPr="009F3DA8">
        <w:rPr>
          <w:rFonts w:ascii="Arial" w:hAnsi="Arial" w:cs="Arial"/>
          <w:color w:val="000000"/>
          <w:sz w:val="20"/>
          <w:szCs w:val="20"/>
        </w:rPr>
        <w:t>ustawy prawo oświatowe z dnia 14 grudnia 2016r.</w:t>
      </w:r>
    </w:p>
    <w:p w14:paraId="0FF5FC0E" w14:textId="77777777" w:rsidR="00EE1E38" w:rsidRPr="009F3DA8" w:rsidRDefault="00EE1E38" w:rsidP="00EE1E38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9F3DA8">
        <w:rPr>
          <w:rFonts w:ascii="Arial" w:hAnsi="Arial" w:cs="Arial"/>
          <w:bCs/>
          <w:color w:val="000000"/>
          <w:sz w:val="20"/>
          <w:szCs w:val="20"/>
        </w:rPr>
        <w:t xml:space="preserve">Administratorem danych osobowych zawartych we wniosku oraz załącznikach do wniosku są dyrektorzy przedszkoli, </w:t>
      </w:r>
      <w:r w:rsidRPr="009F3DA8">
        <w:rPr>
          <w:rFonts w:ascii="Arial" w:hAnsi="Arial" w:cs="Arial"/>
          <w:color w:val="000000"/>
          <w:sz w:val="20"/>
          <w:szCs w:val="20"/>
        </w:rPr>
        <w:t xml:space="preserve">oddziałów przedszkolnych przy szkole, </w:t>
      </w:r>
      <w:r w:rsidRPr="009F3DA8">
        <w:rPr>
          <w:rFonts w:ascii="Arial" w:hAnsi="Arial" w:cs="Arial"/>
          <w:bCs/>
          <w:color w:val="000000"/>
          <w:sz w:val="20"/>
          <w:szCs w:val="20"/>
        </w:rPr>
        <w:t>wskazanych w II części wniosku.</w:t>
      </w:r>
    </w:p>
    <w:p w14:paraId="6AD35929" w14:textId="77777777" w:rsidR="00EE1E38" w:rsidRPr="009F3DA8" w:rsidRDefault="00EE1E38" w:rsidP="00EE1E38">
      <w:pPr>
        <w:widowControl w:val="0"/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3DA8">
        <w:rPr>
          <w:rFonts w:ascii="Arial" w:hAnsi="Arial" w:cs="Arial"/>
          <w:b/>
          <w:color w:val="000000"/>
          <w:sz w:val="20"/>
          <w:szCs w:val="20"/>
        </w:rPr>
        <w:t>Oświadczenia wnioskodawcy</w:t>
      </w:r>
    </w:p>
    <w:p w14:paraId="49105CF3" w14:textId="77777777" w:rsidR="00EE1E38" w:rsidRPr="009F3DA8" w:rsidRDefault="00EE1E38" w:rsidP="00EE1E38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9F3DA8">
        <w:rPr>
          <w:rFonts w:ascii="Arial" w:eastAsia="TimesNewRomanPSMT" w:hAnsi="Arial" w:cs="Arial"/>
          <w:color w:val="000000"/>
          <w:sz w:val="20"/>
          <w:szCs w:val="20"/>
        </w:rPr>
        <w:t>Oświadczam,</w:t>
      </w:r>
      <w:r w:rsidRPr="009F3DA8">
        <w:rPr>
          <w:rFonts w:ascii="Arial" w:hAnsi="Arial" w:cs="Arial"/>
          <w:color w:val="000000"/>
          <w:sz w:val="20"/>
          <w:szCs w:val="20"/>
        </w:rPr>
        <w:t xml:space="preserve"> pod rygorem odpowiedzialności karnej, że podane we wniosku oraz załącznikach do wniosku dane są zgodne z aktualnym stanem faktycznym</w:t>
      </w:r>
      <w:r w:rsidRPr="009F3DA8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8"/>
      </w:r>
      <w:r w:rsidRPr="009F3DA8">
        <w:rPr>
          <w:rFonts w:ascii="Arial" w:hAnsi="Arial" w:cs="Arial"/>
          <w:color w:val="000000"/>
          <w:sz w:val="20"/>
          <w:szCs w:val="20"/>
        </w:rPr>
        <w:t xml:space="preserve"> .</w:t>
      </w:r>
    </w:p>
    <w:p w14:paraId="13CAB537" w14:textId="77777777" w:rsidR="00EE1E38" w:rsidRPr="009F3DA8" w:rsidRDefault="00EE1E38" w:rsidP="00EE1E38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9F3DA8">
        <w:rPr>
          <w:rFonts w:ascii="Arial" w:eastAsia="TimesNewRomanPSMT" w:hAnsi="Arial" w:cs="Arial"/>
          <w:bCs/>
          <w:color w:val="000000"/>
          <w:sz w:val="20"/>
          <w:szCs w:val="20"/>
        </w:rPr>
        <w:t>Przyjmuję do wiadomości, iż:</w:t>
      </w:r>
    </w:p>
    <w:p w14:paraId="6296B7C6" w14:textId="1DBB77A9" w:rsidR="00EE1E38" w:rsidRPr="009F3DA8" w:rsidRDefault="00EE1E38" w:rsidP="009F3DA8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eastAsia="TimesNewRomanPSMT" w:hAnsi="Arial" w:cs="Arial"/>
          <w:bCs/>
          <w:color w:val="000000"/>
          <w:sz w:val="20"/>
          <w:szCs w:val="20"/>
        </w:rPr>
      </w:pPr>
      <w:r w:rsidRPr="009F3DA8">
        <w:rPr>
          <w:rFonts w:ascii="Arial" w:eastAsia="TimesNewRomanPSMT" w:hAnsi="Arial" w:cs="Arial"/>
          <w:bCs/>
          <w:color w:val="000000"/>
          <w:sz w:val="20"/>
          <w:szCs w:val="20"/>
        </w:rPr>
        <w:t xml:space="preserve">Administratorem danych osobowych zawartych we wniosku oraz załącznikach do wniosku jest (nazwa i adres placówki): </w:t>
      </w:r>
      <w:r w:rsidR="009F3DA8" w:rsidRPr="009F3DA8">
        <w:rPr>
          <w:rFonts w:ascii="Arial" w:eastAsia="TimesNewRomanPSMT" w:hAnsi="Arial" w:cs="Arial"/>
          <w:bCs/>
          <w:color w:val="000000"/>
          <w:sz w:val="20"/>
          <w:szCs w:val="20"/>
        </w:rPr>
        <w:t>Publiczna Szkoła Podstawowa im. O. Flawiana Słomińskiego w Borzechowie,</w:t>
      </w:r>
    </w:p>
    <w:p w14:paraId="4B151AFE" w14:textId="77777777" w:rsidR="00EE1E38" w:rsidRPr="009F3DA8" w:rsidRDefault="00EE1E38" w:rsidP="00EE1E38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9F3DA8">
        <w:rPr>
          <w:rFonts w:ascii="Arial" w:eastAsia="TimesNewRomanPSMT" w:hAnsi="Arial" w:cs="Arial"/>
          <w:color w:val="000000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na podstawie </w:t>
      </w:r>
      <w:r w:rsidRPr="009F3DA8">
        <w:rPr>
          <w:rFonts w:ascii="Arial" w:hAnsi="Arial" w:cs="Arial"/>
          <w:color w:val="000000"/>
          <w:sz w:val="20"/>
          <w:szCs w:val="20"/>
        </w:rPr>
        <w:t>art. 131 ustawy prawo oświatowe z dnia 14 grudnia 2016r.</w:t>
      </w:r>
      <w:r w:rsidRPr="009F3DA8">
        <w:rPr>
          <w:rFonts w:ascii="Arial" w:eastAsia="TimesNewRomanPSMT" w:hAnsi="Arial" w:cs="Arial"/>
          <w:color w:val="000000"/>
          <w:sz w:val="20"/>
          <w:szCs w:val="20"/>
        </w:rPr>
        <w:t>,</w:t>
      </w:r>
    </w:p>
    <w:p w14:paraId="03B969FA" w14:textId="77777777" w:rsidR="00EE1E38" w:rsidRPr="009F3DA8" w:rsidRDefault="00EE1E38" w:rsidP="00EE1E38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9F3DA8">
        <w:rPr>
          <w:rFonts w:ascii="Arial" w:eastAsia="TimesNewRomanPSMT" w:hAnsi="Arial" w:cs="Arial"/>
          <w:color w:val="000000"/>
          <w:sz w:val="20"/>
          <w:szCs w:val="20"/>
        </w:rPr>
        <w:t>Osoba składająca wniosek</w:t>
      </w:r>
      <w:r w:rsidRPr="009F3DA8">
        <w:rPr>
          <w:rFonts w:ascii="Arial" w:eastAsia="TimesNewRomanPSMT" w:hAnsi="Arial" w:cs="Arial"/>
          <w:bCs/>
          <w:color w:val="000000"/>
          <w:sz w:val="20"/>
          <w:szCs w:val="20"/>
        </w:rPr>
        <w:t xml:space="preserve"> oraz załączniki do wniosku ma prawo dostępu do treści zawartych w nich danych oraz ich poprawiania.</w:t>
      </w:r>
    </w:p>
    <w:p w14:paraId="7B235E47" w14:textId="77777777" w:rsidR="00EE1E38" w:rsidRPr="009F3DA8" w:rsidRDefault="00EE1E38" w:rsidP="00EE1E38">
      <w:pPr>
        <w:rPr>
          <w:rFonts w:ascii="Arial" w:hAnsi="Arial" w:cs="Arial"/>
          <w:color w:val="000000"/>
          <w:sz w:val="20"/>
          <w:szCs w:val="20"/>
        </w:rPr>
      </w:pPr>
    </w:p>
    <w:p w14:paraId="16E4CE6B" w14:textId="77777777" w:rsidR="00EE1E38" w:rsidRPr="009F3DA8" w:rsidRDefault="00EE1E38" w:rsidP="00EE1E38">
      <w:pPr>
        <w:rPr>
          <w:rFonts w:ascii="Arial" w:hAnsi="Arial" w:cs="Arial"/>
          <w:color w:val="000000"/>
          <w:sz w:val="20"/>
          <w:szCs w:val="20"/>
        </w:rPr>
      </w:pPr>
    </w:p>
    <w:p w14:paraId="62CFA5D4" w14:textId="77777777" w:rsidR="00EE1E38" w:rsidRPr="009F3DA8" w:rsidRDefault="00EE1E38" w:rsidP="00EE1E38">
      <w:pPr>
        <w:rPr>
          <w:rFonts w:ascii="Arial" w:hAnsi="Arial" w:cs="Arial"/>
          <w:b/>
          <w:color w:val="000000"/>
          <w:sz w:val="20"/>
          <w:szCs w:val="20"/>
        </w:rPr>
      </w:pPr>
    </w:p>
    <w:p w14:paraId="53199061" w14:textId="5400897C" w:rsidR="00EE1E38" w:rsidRPr="009F3DA8" w:rsidRDefault="00EE1E38" w:rsidP="00EE1E38">
      <w:pPr>
        <w:spacing w:after="0"/>
        <w:ind w:firstLine="708"/>
        <w:rPr>
          <w:rFonts w:ascii="Arial" w:hAnsi="Arial" w:cs="Arial"/>
          <w:b/>
          <w:color w:val="000000"/>
          <w:sz w:val="16"/>
          <w:szCs w:val="16"/>
        </w:rPr>
      </w:pPr>
      <w:r w:rsidRPr="009F3DA8"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="007B6279" w:rsidRPr="009F3DA8">
        <w:rPr>
          <w:rFonts w:ascii="Arial" w:hAnsi="Arial" w:cs="Arial"/>
          <w:b/>
          <w:color w:val="000000"/>
          <w:sz w:val="16"/>
          <w:szCs w:val="16"/>
        </w:rPr>
        <w:t>………….</w:t>
      </w:r>
      <w:r w:rsidRPr="009F3DA8">
        <w:rPr>
          <w:rFonts w:ascii="Arial" w:hAnsi="Arial" w:cs="Arial"/>
          <w:b/>
          <w:color w:val="000000"/>
          <w:sz w:val="16"/>
          <w:szCs w:val="16"/>
        </w:rPr>
        <w:t>…………………………………… ……………………………………………</w:t>
      </w:r>
    </w:p>
    <w:p w14:paraId="16C4B554" w14:textId="7AB90C02" w:rsidR="00EE1E38" w:rsidRPr="009F3DA8" w:rsidRDefault="00EE1E38" w:rsidP="00EE1E38">
      <w:pPr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  <w:r w:rsidRPr="009F3DA8">
        <w:rPr>
          <w:rFonts w:ascii="Arial" w:hAnsi="Arial" w:cs="Arial"/>
          <w:i/>
          <w:color w:val="000000"/>
          <w:sz w:val="16"/>
          <w:szCs w:val="16"/>
        </w:rPr>
        <w:t xml:space="preserve">             </w:t>
      </w:r>
      <w:r w:rsidRPr="009F3DA8">
        <w:rPr>
          <w:rFonts w:ascii="Arial" w:hAnsi="Arial" w:cs="Arial"/>
          <w:i/>
          <w:color w:val="000000"/>
          <w:sz w:val="16"/>
          <w:szCs w:val="16"/>
        </w:rPr>
        <w:tab/>
        <w:t xml:space="preserve">       Miejscowość i  Data </w:t>
      </w:r>
      <w:r w:rsidRPr="009F3DA8">
        <w:rPr>
          <w:rFonts w:ascii="Arial" w:hAnsi="Arial" w:cs="Arial"/>
          <w:i/>
          <w:color w:val="000000"/>
          <w:sz w:val="16"/>
          <w:szCs w:val="16"/>
        </w:rPr>
        <w:tab/>
      </w:r>
      <w:r w:rsidRPr="009F3DA8">
        <w:rPr>
          <w:rFonts w:ascii="Arial" w:hAnsi="Arial" w:cs="Arial"/>
          <w:i/>
          <w:color w:val="000000"/>
          <w:sz w:val="16"/>
          <w:szCs w:val="16"/>
        </w:rPr>
        <w:tab/>
      </w:r>
      <w:r w:rsidRPr="009F3DA8">
        <w:rPr>
          <w:rFonts w:ascii="Arial" w:hAnsi="Arial" w:cs="Arial"/>
          <w:i/>
          <w:color w:val="000000"/>
          <w:sz w:val="16"/>
          <w:szCs w:val="16"/>
        </w:rPr>
        <w:tab/>
      </w:r>
      <w:r w:rsidRPr="009F3DA8">
        <w:rPr>
          <w:rFonts w:ascii="Arial" w:hAnsi="Arial" w:cs="Arial"/>
          <w:i/>
          <w:color w:val="000000"/>
          <w:sz w:val="16"/>
          <w:szCs w:val="16"/>
        </w:rPr>
        <w:tab/>
      </w:r>
      <w:r w:rsidRPr="009F3DA8">
        <w:rPr>
          <w:rFonts w:ascii="Arial" w:hAnsi="Arial" w:cs="Arial"/>
          <w:i/>
          <w:color w:val="000000"/>
          <w:sz w:val="16"/>
          <w:szCs w:val="16"/>
        </w:rPr>
        <w:tab/>
        <w:t xml:space="preserve">            Czytelny podpis rodzica/</w:t>
      </w:r>
      <w:proofErr w:type="spellStart"/>
      <w:r w:rsidRPr="009F3DA8">
        <w:rPr>
          <w:rFonts w:ascii="Arial" w:hAnsi="Arial" w:cs="Arial"/>
          <w:i/>
          <w:color w:val="000000"/>
          <w:sz w:val="16"/>
          <w:szCs w:val="16"/>
        </w:rPr>
        <w:t>ców</w:t>
      </w:r>
      <w:proofErr w:type="spellEnd"/>
      <w:r w:rsidRPr="009F3DA8">
        <w:rPr>
          <w:rFonts w:ascii="Arial" w:hAnsi="Arial" w:cs="Arial"/>
          <w:i/>
          <w:color w:val="000000"/>
          <w:sz w:val="16"/>
          <w:szCs w:val="16"/>
        </w:rPr>
        <w:t xml:space="preserve"> kandydata </w:t>
      </w:r>
    </w:p>
    <w:p w14:paraId="136D1410" w14:textId="77777777" w:rsidR="00EE1E38" w:rsidRPr="009F3DA8" w:rsidRDefault="00EE1E38" w:rsidP="00EE1E38">
      <w:pPr>
        <w:rPr>
          <w:rFonts w:ascii="Arial" w:hAnsi="Arial" w:cs="Arial"/>
          <w:color w:val="000000"/>
          <w:sz w:val="16"/>
          <w:szCs w:val="16"/>
        </w:rPr>
      </w:pPr>
    </w:p>
    <w:p w14:paraId="5AA7544C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059C112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E50CB18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2C8C45B7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C5B49D6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52C4DBD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FAF31F0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F1B9BC7" w14:textId="77777777" w:rsidR="00EE1E38" w:rsidRPr="009F3DA8" w:rsidRDefault="00EE1E38" w:rsidP="00EE1E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9ECD4A4" w14:textId="77777777" w:rsidR="003F31B7" w:rsidRPr="009F3DA8" w:rsidRDefault="003F31B7">
      <w:pPr>
        <w:rPr>
          <w:rFonts w:ascii="Arial" w:hAnsi="Arial" w:cs="Arial"/>
        </w:rPr>
      </w:pPr>
    </w:p>
    <w:sectPr w:rsidR="003F31B7" w:rsidRPr="009F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302E" w14:textId="77777777" w:rsidR="00B934E1" w:rsidRDefault="00B934E1" w:rsidP="00EE1E38">
      <w:pPr>
        <w:spacing w:after="0" w:line="240" w:lineRule="auto"/>
      </w:pPr>
      <w:r>
        <w:separator/>
      </w:r>
    </w:p>
  </w:endnote>
  <w:endnote w:type="continuationSeparator" w:id="0">
    <w:p w14:paraId="45ED6996" w14:textId="77777777" w:rsidR="00B934E1" w:rsidRDefault="00B934E1" w:rsidP="00EE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5755" w14:textId="77777777" w:rsidR="00B934E1" w:rsidRDefault="00B934E1" w:rsidP="00EE1E38">
      <w:pPr>
        <w:spacing w:after="0" w:line="240" w:lineRule="auto"/>
      </w:pPr>
      <w:r>
        <w:separator/>
      </w:r>
    </w:p>
  </w:footnote>
  <w:footnote w:type="continuationSeparator" w:id="0">
    <w:p w14:paraId="0153DFAC" w14:textId="77777777" w:rsidR="00B934E1" w:rsidRDefault="00B934E1" w:rsidP="00EE1E38">
      <w:pPr>
        <w:spacing w:after="0" w:line="240" w:lineRule="auto"/>
      </w:pPr>
      <w:r>
        <w:continuationSeparator/>
      </w:r>
    </w:p>
  </w:footnote>
  <w:footnote w:id="1">
    <w:p w14:paraId="7229E3F5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 Zgodnie z  Art. 156</w:t>
      </w:r>
      <w:r w:rsidRPr="00CA1F56">
        <w:rPr>
          <w:rFonts w:ascii="Arial" w:hAnsi="Arial" w:cs="Arial"/>
          <w:sz w:val="12"/>
          <w:szCs w:val="12"/>
        </w:rPr>
        <w:t xml:space="preserve">. ustawy o </w:t>
      </w:r>
      <w:r>
        <w:rPr>
          <w:rFonts w:ascii="Arial" w:hAnsi="Arial" w:cs="Arial"/>
          <w:sz w:val="12"/>
          <w:szCs w:val="12"/>
        </w:rPr>
        <w:t>prawo oświatowe</w:t>
      </w:r>
      <w:r w:rsidRPr="00CA1F56">
        <w:rPr>
          <w:rFonts w:ascii="Arial" w:hAnsi="Arial" w:cs="Arial"/>
          <w:sz w:val="12"/>
          <w:szCs w:val="12"/>
        </w:rPr>
        <w:t xml:space="preserve">, wniosek o przyjęcie do publicznego przedszkola, innej formy wychowania przedszkolnego oraz szkoły,  </w:t>
      </w:r>
      <w:r w:rsidRPr="00CA1F56">
        <w:rPr>
          <w:rFonts w:ascii="Arial" w:hAnsi="Arial" w:cs="Arial"/>
          <w:b/>
          <w:sz w:val="12"/>
          <w:szCs w:val="12"/>
        </w:rPr>
        <w:t>może</w:t>
      </w:r>
      <w:r w:rsidRPr="00CA1F56">
        <w:rPr>
          <w:rFonts w:ascii="Arial" w:hAnsi="Arial" w:cs="Arial"/>
          <w:b/>
          <w:bCs/>
          <w:sz w:val="12"/>
          <w:szCs w:val="12"/>
        </w:rPr>
        <w:t xml:space="preserve"> być złożony do nie więcej niż trzech </w:t>
      </w:r>
      <w:r w:rsidRPr="00CA1F56">
        <w:rPr>
          <w:rFonts w:ascii="Arial" w:hAnsi="Arial" w:cs="Arial"/>
          <w:sz w:val="12"/>
          <w:szCs w:val="12"/>
        </w:rPr>
        <w:t>wybranych publicznych przedszkoli, innych form wychowania przedszkolnego, albo szkół (oddziały przedszkolne)….</w:t>
      </w:r>
    </w:p>
    <w:p w14:paraId="4C1B19FA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2">
    <w:p w14:paraId="46C05BEB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</w:t>
      </w:r>
      <w:r>
        <w:rPr>
          <w:rFonts w:ascii="Arial" w:hAnsi="Arial" w:cs="Arial"/>
          <w:sz w:val="12"/>
          <w:szCs w:val="12"/>
        </w:rPr>
        <w:t>Art. 156</w:t>
      </w:r>
      <w:r w:rsidRPr="00CA1F56">
        <w:rPr>
          <w:rFonts w:ascii="Arial" w:hAnsi="Arial" w:cs="Arial"/>
          <w:sz w:val="12"/>
          <w:szCs w:val="12"/>
        </w:rPr>
        <w:t xml:space="preserve">. ustawy o </w:t>
      </w:r>
      <w:r>
        <w:rPr>
          <w:rFonts w:ascii="Arial" w:hAnsi="Arial" w:cs="Arial"/>
          <w:sz w:val="12"/>
          <w:szCs w:val="12"/>
        </w:rPr>
        <w:t>prawo oświatowe</w:t>
      </w:r>
      <w:r w:rsidRPr="00CA1F56">
        <w:rPr>
          <w:rFonts w:ascii="Arial" w:hAnsi="Arial" w:cs="Arial"/>
          <w:sz w:val="12"/>
          <w:szCs w:val="12"/>
        </w:rPr>
        <w:t>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14:paraId="5C9326E1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3">
    <w:p w14:paraId="14475DC8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131 ustawy prawo oświatowe</w:t>
      </w:r>
      <w:r w:rsidRPr="00CA1F56">
        <w:rPr>
          <w:rFonts w:ascii="Arial" w:hAnsi="Arial" w:cs="Arial"/>
          <w:sz w:val="12"/>
          <w:szCs w:val="12"/>
        </w:rPr>
        <w:t>, w przypadku większej liczby kandydatów spełniających warunek zamieszkania  na obszarze danej gminy,  niż wolnych miejsc w pierwszym etapie postępowania rekrutacyjnego są brane pod uwagę kryteria wymienione w tabeli. Każde z kryteriów ma jednakową wartość.</w:t>
      </w:r>
    </w:p>
    <w:p w14:paraId="10E5858B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Fonts w:ascii="Arial" w:hAnsi="Arial" w:cs="Arial"/>
          <w:sz w:val="12"/>
          <w:szCs w:val="12"/>
        </w:rPr>
        <w:t xml:space="preserve">                      </w:t>
      </w:r>
    </w:p>
  </w:footnote>
  <w:footnote w:id="4">
    <w:p w14:paraId="5040EEB3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150 ust.5  ustawy prawo oświatowe</w:t>
      </w:r>
      <w:r w:rsidRPr="00CA1F56">
        <w:rPr>
          <w:rFonts w:ascii="Arial" w:hAnsi="Arial" w:cs="Arial"/>
          <w:sz w:val="12"/>
          <w:szCs w:val="12"/>
        </w:rPr>
        <w:t>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</w:t>
      </w:r>
      <w:r>
        <w:rPr>
          <w:rFonts w:ascii="Arial" w:hAnsi="Arial" w:cs="Arial"/>
          <w:sz w:val="12"/>
          <w:szCs w:val="12"/>
        </w:rPr>
        <w:t xml:space="preserve"> </w:t>
      </w:r>
      <w:r w:rsidRPr="00CA1F56">
        <w:rPr>
          <w:rFonts w:ascii="Arial" w:hAnsi="Arial" w:cs="Arial"/>
          <w:sz w:val="12"/>
          <w:szCs w:val="12"/>
        </w:rPr>
        <w:t>Klauzula ta zastępuje pouczenie organu o odpowiedzialności karnej za składanie fałszywych zeznań.</w:t>
      </w:r>
    </w:p>
    <w:p w14:paraId="6612349F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5">
    <w:p w14:paraId="6379B1AB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150 ust.2 ustawy prawo oświatowe</w:t>
      </w:r>
      <w:r w:rsidRPr="00CA1F56">
        <w:rPr>
          <w:rFonts w:ascii="Arial" w:hAnsi="Arial" w:cs="Arial"/>
          <w:sz w:val="12"/>
          <w:szCs w:val="12"/>
        </w:rPr>
        <w:t xml:space="preserve"> do wniosku dołącza się dokumenty potwierdzające spełnianie przez  kandydata kryteriów….</w:t>
      </w:r>
    </w:p>
    <w:p w14:paraId="4EA1DB44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6">
    <w:p w14:paraId="326599FE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1F56">
        <w:rPr>
          <w:rFonts w:ascii="Arial" w:hAnsi="Arial" w:cs="Arial"/>
          <w:sz w:val="16"/>
          <w:szCs w:val="16"/>
        </w:rPr>
        <w:t xml:space="preserve"> </w:t>
      </w:r>
      <w:r w:rsidRPr="00CA1F56">
        <w:rPr>
          <w:rFonts w:ascii="Arial" w:hAnsi="Arial" w:cs="Arial"/>
          <w:sz w:val="12"/>
          <w:szCs w:val="12"/>
        </w:rPr>
        <w:t xml:space="preserve">Zgodnie z art. </w:t>
      </w:r>
      <w:r>
        <w:rPr>
          <w:rFonts w:ascii="Arial" w:hAnsi="Arial" w:cs="Arial"/>
          <w:sz w:val="12"/>
          <w:szCs w:val="12"/>
        </w:rPr>
        <w:t>131 ust.4 ustawy prawo oświatowe</w:t>
      </w:r>
      <w:r w:rsidRPr="00CA1F56">
        <w:rPr>
          <w:rFonts w:ascii="Arial" w:hAnsi="Arial" w:cs="Arial"/>
          <w:sz w:val="12"/>
          <w:szCs w:val="12"/>
        </w:rPr>
        <w:t>, w przypadku  równorzędnych wyników uzyskanych w pierwszym etapie postępowania rekrutacyjnego lub jeżeli po zakończeniu tego etapu przedszkole nadal dysponuje wolnymi miejscami, w drugim etapie postępowania rekrutacyjnego są brane pod uwagę kryteria określone przez organ prowadzący.</w:t>
      </w:r>
    </w:p>
    <w:p w14:paraId="7ED17A63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7">
    <w:p w14:paraId="4551355B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</w:t>
      </w:r>
      <w:r>
        <w:rPr>
          <w:rFonts w:ascii="Arial" w:hAnsi="Arial" w:cs="Arial"/>
          <w:sz w:val="12"/>
          <w:szCs w:val="12"/>
        </w:rPr>
        <w:t>150 ust.5  ustawy prawo oświatowe</w:t>
      </w:r>
      <w:r w:rsidRPr="00CA1F56">
        <w:rPr>
          <w:rFonts w:ascii="Arial" w:hAnsi="Arial" w:cs="Arial"/>
          <w:sz w:val="12"/>
          <w:szCs w:val="12"/>
        </w:rPr>
        <w:t>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14:paraId="5778B49B" w14:textId="77777777" w:rsidR="00EE1E38" w:rsidRPr="00CA1F56" w:rsidRDefault="00EE1E38" w:rsidP="00EE1E3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8">
    <w:p w14:paraId="4CB58243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  <w:r w:rsidRPr="00CA1F56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A1F56">
        <w:rPr>
          <w:rFonts w:ascii="Arial" w:hAnsi="Arial" w:cs="Arial"/>
          <w:sz w:val="12"/>
          <w:szCs w:val="12"/>
        </w:rPr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6A532A04" w14:textId="77777777" w:rsidR="00EE1E38" w:rsidRPr="00CA1F56" w:rsidRDefault="00EE1E38" w:rsidP="00EE1E38">
      <w:pPr>
        <w:pStyle w:val="Tekstprzypisudolnego"/>
        <w:rPr>
          <w:rFonts w:ascii="Arial" w:hAnsi="Arial" w:cs="Arial"/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9BE"/>
    <w:multiLevelType w:val="hybridMultilevel"/>
    <w:tmpl w:val="F502F0B0"/>
    <w:lvl w:ilvl="0" w:tplc="82F09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7BE7"/>
    <w:multiLevelType w:val="hybridMultilevel"/>
    <w:tmpl w:val="1A64D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07"/>
    <w:rsid w:val="00171B74"/>
    <w:rsid w:val="003F31B7"/>
    <w:rsid w:val="006150E1"/>
    <w:rsid w:val="007B6279"/>
    <w:rsid w:val="009F3DA8"/>
    <w:rsid w:val="00A57A63"/>
    <w:rsid w:val="00A64B07"/>
    <w:rsid w:val="00B934E1"/>
    <w:rsid w:val="00E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91CE"/>
  <w15:chartTrackingRefBased/>
  <w15:docId w15:val="{344950FA-EF7A-4B5B-8E07-60F6E8F7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E3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E1E38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1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E1E38"/>
    <w:rPr>
      <w:vertAlign w:val="superscript"/>
    </w:rPr>
  </w:style>
  <w:style w:type="character" w:styleId="Pogrubienie">
    <w:name w:val="Strong"/>
    <w:qFormat/>
    <w:rsid w:val="00EE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Mischke</dc:creator>
  <cp:keywords/>
  <dc:description/>
  <cp:lastModifiedBy>Monika Tomana</cp:lastModifiedBy>
  <cp:revision>2</cp:revision>
  <cp:lastPrinted>2022-02-25T12:09:00Z</cp:lastPrinted>
  <dcterms:created xsi:type="dcterms:W3CDTF">2022-03-07T19:14:00Z</dcterms:created>
  <dcterms:modified xsi:type="dcterms:W3CDTF">2022-03-07T19:14:00Z</dcterms:modified>
</cp:coreProperties>
</file>