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90816" w14:textId="77777777" w:rsidR="00D95F16" w:rsidRPr="008C7459" w:rsidRDefault="00D95F16" w:rsidP="00D95F16">
      <w:pPr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727EE4A" w14:textId="5339FCD1" w:rsidR="00D95F16" w:rsidRPr="008C7459" w:rsidRDefault="00D95F16" w:rsidP="00D95F16">
      <w:pPr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Załącznik nr </w:t>
      </w:r>
      <w:r w:rsidR="008C7459" w:rsidRP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</w:p>
    <w:p w14:paraId="41ED4C7F" w14:textId="77777777" w:rsidR="00D95F16" w:rsidRPr="008C7459" w:rsidRDefault="00D95F16" w:rsidP="00D95F1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C745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OŚWIADCZENIE</w:t>
      </w:r>
    </w:p>
    <w:p w14:paraId="479C8625" w14:textId="7E3C626E" w:rsidR="00A24717" w:rsidRPr="008C7459" w:rsidRDefault="00D95F16" w:rsidP="00D95F1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C745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Rodzica/ Opiekuna prawnego dziecka uczestniczącego w</w:t>
      </w:r>
    </w:p>
    <w:p w14:paraId="6C361E3E" w14:textId="504576B4" w:rsidR="00D95F16" w:rsidRPr="008C7459" w:rsidRDefault="008C7459" w:rsidP="008C7459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C7459">
        <w:rPr>
          <w:rFonts w:ascii="Arial" w:hAnsi="Arial" w:cs="Arial"/>
          <w:b/>
          <w:color w:val="000000" w:themeColor="text1"/>
          <w:sz w:val="24"/>
          <w:szCs w:val="24"/>
        </w:rPr>
        <w:t>Gminn</w:t>
      </w:r>
      <w:r w:rsidRPr="008C7459">
        <w:rPr>
          <w:rFonts w:ascii="Arial" w:hAnsi="Arial" w:cs="Arial"/>
          <w:b/>
          <w:color w:val="000000" w:themeColor="text1"/>
          <w:sz w:val="24"/>
          <w:szCs w:val="24"/>
        </w:rPr>
        <w:t>ym</w:t>
      </w:r>
      <w:r w:rsidRPr="008C7459">
        <w:rPr>
          <w:rFonts w:ascii="Arial" w:hAnsi="Arial" w:cs="Arial"/>
          <w:b/>
          <w:color w:val="000000" w:themeColor="text1"/>
          <w:sz w:val="24"/>
          <w:szCs w:val="24"/>
        </w:rPr>
        <w:t xml:space="preserve"> Konkurs</w:t>
      </w:r>
      <w:r w:rsidRPr="008C7459">
        <w:rPr>
          <w:rFonts w:ascii="Arial" w:hAnsi="Arial" w:cs="Arial"/>
          <w:b/>
          <w:color w:val="000000" w:themeColor="text1"/>
          <w:sz w:val="24"/>
          <w:szCs w:val="24"/>
        </w:rPr>
        <w:t>ie</w:t>
      </w:r>
      <w:r w:rsidRPr="008C7459">
        <w:rPr>
          <w:rFonts w:ascii="Arial" w:hAnsi="Arial" w:cs="Arial"/>
          <w:b/>
          <w:color w:val="000000" w:themeColor="text1"/>
          <w:sz w:val="24"/>
          <w:szCs w:val="24"/>
        </w:rPr>
        <w:t xml:space="preserve"> Plastyczno- Internetow</w:t>
      </w:r>
      <w:r w:rsidRPr="008C7459">
        <w:rPr>
          <w:rFonts w:ascii="Arial" w:hAnsi="Arial" w:cs="Arial"/>
          <w:b/>
          <w:color w:val="000000" w:themeColor="text1"/>
          <w:sz w:val="24"/>
          <w:szCs w:val="24"/>
        </w:rPr>
        <w:t>ym</w:t>
      </w:r>
      <w:r w:rsidRPr="008C7459">
        <w:rPr>
          <w:rFonts w:ascii="Arial" w:hAnsi="Arial" w:cs="Arial"/>
          <w:b/>
          <w:color w:val="000000" w:themeColor="text1"/>
          <w:sz w:val="24"/>
          <w:szCs w:val="24"/>
        </w:rPr>
        <w:br/>
        <w:t>„Najpiękniejsza mandala w kolorach lata”</w:t>
      </w:r>
    </w:p>
    <w:p w14:paraId="73332795" w14:textId="77777777" w:rsidR="00D95F16" w:rsidRPr="008C7459" w:rsidRDefault="00D95F16" w:rsidP="00D95F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Niniejszym oświadczam, że </w:t>
      </w:r>
    </w:p>
    <w:p w14:paraId="0C827119" w14:textId="01337856" w:rsidR="00D95F16" w:rsidRPr="008C7459" w:rsidRDefault="00D95F16" w:rsidP="00D95F16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>zapoznałem/</w:t>
      </w:r>
      <w:proofErr w:type="spellStart"/>
      <w:r w:rsidRP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>am</w:t>
      </w:r>
      <w:proofErr w:type="spellEnd"/>
      <w:r w:rsidRP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się z Regulaminem Konkursu i bez zastrzeżeń akceptuj</w:t>
      </w:r>
      <w:r w:rsidR="008C7459" w:rsidRP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>ę</w:t>
      </w:r>
      <w:r w:rsidRP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jego warunki;</w:t>
      </w:r>
    </w:p>
    <w:p w14:paraId="03398A34" w14:textId="160C578F" w:rsidR="00D95F16" w:rsidRPr="008C7459" w:rsidRDefault="00D95F16" w:rsidP="00D95F16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>moja córka/syn jest autorem nadesłan</w:t>
      </w:r>
      <w:r w:rsidR="008C7459" w:rsidRP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>ej pracy</w:t>
      </w:r>
      <w:r w:rsidRP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7CA3097B" w14:textId="1F562768" w:rsidR="00D95F16" w:rsidRPr="008C7459" w:rsidRDefault="00D95F16" w:rsidP="00D95F16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C745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wyrażam zgodę na przetworzenie danych osobowych mojej córki/syna…………………………………………………………….. na potrzeby konkursu zgodnie z </w:t>
      </w:r>
      <w:r w:rsidRPr="008C7459">
        <w:rPr>
          <w:rFonts w:ascii="Arial" w:hAnsi="Arial" w:cs="Arial"/>
          <w:color w:val="000000" w:themeColor="text1"/>
          <w:sz w:val="24"/>
          <w:szCs w:val="24"/>
        </w:rPr>
        <w:t>Zgodnie z definicją zawartą w Ustawie z dnia 29 sierpnia 1997 r. o ochronie danych osobowych (</w:t>
      </w:r>
      <w:r w:rsidRPr="008C7459">
        <w:rPr>
          <w:rStyle w:val="Uwydatnienie"/>
          <w:rFonts w:ascii="Arial" w:hAnsi="Arial" w:cs="Arial"/>
          <w:color w:val="000000" w:themeColor="text1"/>
          <w:sz w:val="24"/>
          <w:szCs w:val="24"/>
        </w:rPr>
        <w:t xml:space="preserve">Dz. U. 2016r. </w:t>
      </w:r>
      <w:r w:rsidRPr="008C7459">
        <w:rPr>
          <w:rFonts w:ascii="Arial" w:hAnsi="Arial" w:cs="Arial"/>
          <w:i/>
          <w:color w:val="000000" w:themeColor="text1"/>
          <w:sz w:val="24"/>
          <w:szCs w:val="24"/>
        </w:rPr>
        <w:t xml:space="preserve">poz. 922 </w:t>
      </w:r>
      <w:proofErr w:type="spellStart"/>
      <w:r w:rsidRPr="008C7459">
        <w:rPr>
          <w:rFonts w:ascii="Arial" w:hAnsi="Arial" w:cs="Arial"/>
          <w:i/>
          <w:color w:val="000000" w:themeColor="text1"/>
          <w:sz w:val="24"/>
          <w:szCs w:val="24"/>
        </w:rPr>
        <w:t>t.j</w:t>
      </w:r>
      <w:proofErr w:type="spellEnd"/>
      <w:r w:rsidRPr="008C7459">
        <w:rPr>
          <w:rStyle w:val="Uwydatnienie"/>
          <w:rFonts w:ascii="Arial" w:hAnsi="Arial" w:cs="Arial"/>
          <w:color w:val="000000" w:themeColor="text1"/>
          <w:sz w:val="24"/>
          <w:szCs w:val="24"/>
        </w:rPr>
        <w:t>). </w:t>
      </w:r>
    </w:p>
    <w:p w14:paraId="772CA7ED" w14:textId="77777777" w:rsidR="008C7459" w:rsidRPr="008C7459" w:rsidRDefault="008C7459" w:rsidP="00D95F16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5AFBB28" w14:textId="49F77D10" w:rsidR="00D95F16" w:rsidRPr="008C7459" w:rsidRDefault="00D95F16" w:rsidP="008C745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…………………….                                       </w:t>
      </w:r>
      <w:r w:rsid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</w:t>
      </w:r>
      <w:r w:rsid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……………………………</w:t>
      </w:r>
    </w:p>
    <w:p w14:paraId="11ABB098" w14:textId="626A0968" w:rsidR="00D95F16" w:rsidRPr="008C7459" w:rsidRDefault="00D95F16" w:rsidP="00D95F16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Miejscowość, data             </w:t>
      </w:r>
      <w:r w:rsid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</w:t>
      </w:r>
      <w:r w:rsidRP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Czytelny podpis rodzica/opiekuna </w:t>
      </w:r>
      <w:r w:rsid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C7459">
        <w:rPr>
          <w:rFonts w:ascii="Arial" w:hAnsi="Arial" w:cs="Arial"/>
          <w:color w:val="000000"/>
          <w:sz w:val="24"/>
          <w:szCs w:val="24"/>
          <w:shd w:val="clear" w:color="auto" w:fill="FFFFFF"/>
        </w:rPr>
        <w:t>prawnego</w:t>
      </w:r>
    </w:p>
    <w:p w14:paraId="02A28081" w14:textId="77777777" w:rsidR="00D95F16" w:rsidRPr="008C7459" w:rsidRDefault="00D95F16" w:rsidP="00D95F1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F287AB4" w14:textId="77777777" w:rsidR="00D95F16" w:rsidRPr="008C7459" w:rsidRDefault="00D95F16" w:rsidP="00D95F1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EF81AD1" w14:textId="77777777" w:rsidR="00D95F16" w:rsidRPr="008C7459" w:rsidRDefault="00D95F16" w:rsidP="00D95F16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F29A316" w14:textId="77777777" w:rsidR="0055499F" w:rsidRPr="008C7459" w:rsidRDefault="0055499F">
      <w:pPr>
        <w:rPr>
          <w:rFonts w:ascii="Arial" w:hAnsi="Arial" w:cs="Arial"/>
          <w:sz w:val="24"/>
          <w:szCs w:val="24"/>
        </w:rPr>
      </w:pPr>
    </w:p>
    <w:sectPr w:rsidR="0055499F" w:rsidRPr="008C7459" w:rsidSect="0055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C016C"/>
    <w:multiLevelType w:val="hybridMultilevel"/>
    <w:tmpl w:val="F1F6F2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16"/>
    <w:rsid w:val="001F5D55"/>
    <w:rsid w:val="003A45F7"/>
    <w:rsid w:val="0055499F"/>
    <w:rsid w:val="008C7459"/>
    <w:rsid w:val="00A24717"/>
    <w:rsid w:val="00B9634E"/>
    <w:rsid w:val="00D95F16"/>
    <w:rsid w:val="00D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7E00"/>
  <w15:docId w15:val="{5EE0F615-7670-4FE2-8DAC-17C65F54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F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95F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Monika Tomana</cp:lastModifiedBy>
  <cp:revision>2</cp:revision>
  <dcterms:created xsi:type="dcterms:W3CDTF">2021-03-24T10:41:00Z</dcterms:created>
  <dcterms:modified xsi:type="dcterms:W3CDTF">2021-03-24T10:41:00Z</dcterms:modified>
</cp:coreProperties>
</file>