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ar-SA"/>
        </w:rPr>
      </w:pPr>
      <w:proofErr w:type="gramStart"/>
      <w:r w:rsidRPr="00705FB9">
        <w:rPr>
          <w:rFonts w:ascii="Times New Roman" w:eastAsia="Times New Roman" w:hAnsi="Times New Roman" w:cs="Times New Roman"/>
          <w:b/>
          <w:bCs/>
          <w:sz w:val="44"/>
          <w:szCs w:val="24"/>
          <w:lang w:eastAsia="ar-SA"/>
        </w:rPr>
        <w:t>Karta  zgłoszenia</w:t>
      </w:r>
      <w:proofErr w:type="gramEnd"/>
      <w:r w:rsidRPr="00705FB9">
        <w:rPr>
          <w:rFonts w:ascii="Times New Roman" w:eastAsia="Times New Roman" w:hAnsi="Times New Roman" w:cs="Times New Roman"/>
          <w:b/>
          <w:bCs/>
          <w:sz w:val="44"/>
          <w:szCs w:val="24"/>
          <w:lang w:eastAsia="ar-SA"/>
        </w:rPr>
        <w:t xml:space="preserve">  drużyny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proofErr w:type="gramStart"/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>Zgłaszam  drużynę</w:t>
      </w:r>
      <w:proofErr w:type="gramEnd"/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>: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</w:pP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  <w:t>/</w:t>
      </w:r>
      <w:proofErr w:type="gramStart"/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nazwa  drużyny</w:t>
      </w:r>
      <w:proofErr w:type="gramEnd"/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/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proofErr w:type="gramStart"/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do  </w:t>
      </w:r>
      <w:r w:rsidRPr="00705FB9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Turnieju</w:t>
      </w:r>
      <w:proofErr w:type="gramEnd"/>
      <w:r w:rsidRPr="00705FB9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Rodzinnej Koszykówki 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>Drużyna  występować</w:t>
      </w:r>
      <w:proofErr w:type="gramEnd"/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  będzie  w  składzie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0" w:type="auto"/>
        <w:tblInd w:w="-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500"/>
        <w:gridCol w:w="2160"/>
        <w:gridCol w:w="2000"/>
      </w:tblGrid>
      <w:tr w:rsidR="00705FB9" w:rsidRPr="00705FB9" w:rsidTr="000C681A">
        <w:trPr>
          <w:cantSplit/>
          <w:trHeight w:val="79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 xml:space="preserve">                </w:t>
            </w:r>
            <w:proofErr w:type="gramStart"/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>IMIĘ  I</w:t>
            </w:r>
            <w:proofErr w:type="gramEnd"/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 xml:space="preserve">  NAZWISKO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proofErr w:type="gramStart"/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>Miejsce  zamieszkania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proofErr w:type="gramStart"/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>Data  i</w:t>
            </w:r>
            <w:proofErr w:type="gramEnd"/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 xml:space="preserve"> miejsce urodzenia</w:t>
            </w:r>
          </w:p>
        </w:tc>
      </w:tr>
      <w:tr w:rsidR="00705FB9" w:rsidRPr="00705FB9" w:rsidTr="000C681A">
        <w:trPr>
          <w:cantSplit/>
          <w:trHeight w:val="28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1. 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  <w:t xml:space="preserve">                                                                                                                            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  <w:t xml:space="preserve">                                                                                  /kapitan/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6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4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 xml:space="preserve">  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bookmarkStart w:id="0" w:name="_GoBack"/>
      <w:bookmarkEnd w:id="0"/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Cs w:val="24"/>
          <w:lang w:eastAsia="ar-SA"/>
        </w:rPr>
        <w:tab/>
      </w:r>
      <w:proofErr w:type="gramStart"/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Oświadczamy,  że</w:t>
      </w:r>
      <w:proofErr w:type="gramEnd"/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znane  nam  są  przepisy  zamieszczone  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  <w:t>w  „</w:t>
      </w:r>
      <w:r w:rsidRPr="00705F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 xml:space="preserve">Regulaminie  gry”  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i  zobowiązujemy  się  do  ich  przestrzegania.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proofErr w:type="gramStart"/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Do  niniejszej</w:t>
      </w:r>
      <w:proofErr w:type="gramEnd"/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karty  dołączamy  deklaracje  zdrowia  i  oświadczenia  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</w:r>
      <w:r w:rsidRPr="00705F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>„o  zrzeczeniu  się  roszczeń  ubezpieczeniowych ...”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/</w:t>
      </w:r>
      <w:proofErr w:type="gramStart"/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data  i</w:t>
      </w:r>
      <w:proofErr w:type="gramEnd"/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 xml:space="preserve">  podpis  kapitana  drużyny/</w:t>
      </w:r>
    </w:p>
    <w:p w:rsidR="005F3132" w:rsidRDefault="005F3132"/>
    <w:sectPr w:rsidR="005F3132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B9"/>
    <w:rsid w:val="005F3132"/>
    <w:rsid w:val="007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13D4-0A52-4716-B9A6-A647DCEF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Rygielska</dc:creator>
  <cp:keywords/>
  <dc:description/>
  <cp:lastModifiedBy>Edyta Rygielska</cp:lastModifiedBy>
  <cp:revision>1</cp:revision>
  <dcterms:created xsi:type="dcterms:W3CDTF">2013-05-10T18:02:00Z</dcterms:created>
  <dcterms:modified xsi:type="dcterms:W3CDTF">2013-05-10T18:02:00Z</dcterms:modified>
</cp:coreProperties>
</file>