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A72" w:rsidRDefault="002B3A72" w:rsidP="002B3A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Oświadczenie woli przyjęcia dziecka do oddziału przedszkolnego w  Szkole Podstawowej im Bohaterów Września 1939 r. </w:t>
      </w:r>
      <w:r>
        <w:rPr>
          <w:rFonts w:ascii="Times New Roman" w:hAnsi="Times New Roman" w:cs="Times New Roman"/>
          <w:b/>
          <w:sz w:val="32"/>
          <w:szCs w:val="32"/>
        </w:rPr>
        <w:br/>
        <w:t>w Lisewie Malborskim</w:t>
      </w:r>
    </w:p>
    <w:p w:rsidR="002B3A72" w:rsidRDefault="002B3A72" w:rsidP="002B3A72">
      <w:pPr>
        <w:jc w:val="center"/>
        <w:rPr>
          <w:b/>
          <w:sz w:val="32"/>
          <w:szCs w:val="32"/>
        </w:rPr>
      </w:pPr>
    </w:p>
    <w:p w:rsidR="002B3A72" w:rsidRDefault="002B3A72" w:rsidP="002B3A72">
      <w:pPr>
        <w:jc w:val="center"/>
        <w:rPr>
          <w:sz w:val="32"/>
          <w:szCs w:val="32"/>
        </w:rPr>
      </w:pPr>
    </w:p>
    <w:p w:rsidR="002B3A72" w:rsidRDefault="002B3A72" w:rsidP="002B3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potwierdzam wolę przyjęcia mojej córki/ syna …………………………………………………………………………………………………..</w:t>
      </w:r>
    </w:p>
    <w:p w:rsidR="002B3A72" w:rsidRDefault="002B3A72" w:rsidP="002B3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PESEL………………………………………………………………………………….</w:t>
      </w:r>
    </w:p>
    <w:p w:rsidR="002B3A72" w:rsidRDefault="002B3A72" w:rsidP="002B3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oddziału przedszkolnego w Szkole Podstawowej im. Bohaterów Września 1939 r. w Lisewie Malborskim w roku szkolnym </w:t>
      </w:r>
      <w:r w:rsidR="007A7411">
        <w:rPr>
          <w:rFonts w:ascii="Times New Roman" w:hAnsi="Times New Roman" w:cs="Times New Roman"/>
          <w:sz w:val="24"/>
          <w:szCs w:val="24"/>
        </w:rPr>
        <w:t>2020/2021</w:t>
      </w:r>
    </w:p>
    <w:p w:rsidR="002B3A72" w:rsidRDefault="002B3A72" w:rsidP="002B3A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3A72" w:rsidRDefault="002B3A72" w:rsidP="002B3A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3A72" w:rsidRDefault="002B3A72" w:rsidP="002B3A7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B3A72" w:rsidRDefault="002B3A72" w:rsidP="002B3A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3A72" w:rsidRDefault="002B3A72" w:rsidP="002B3A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2B3A72" w:rsidRDefault="002B3A72" w:rsidP="002B3A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 rodzica ( opiekuna prawnego )</w:t>
      </w:r>
    </w:p>
    <w:p w:rsidR="000D6466" w:rsidRDefault="000D6466"/>
    <w:sectPr w:rsidR="000D6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E8"/>
    <w:rsid w:val="000D6466"/>
    <w:rsid w:val="002B3A72"/>
    <w:rsid w:val="004750AE"/>
    <w:rsid w:val="007A7411"/>
    <w:rsid w:val="00A5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7008A-71F4-46BC-BC79-55DD6E3B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A7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3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409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</dc:creator>
  <cp:keywords/>
  <dc:description/>
  <cp:lastModifiedBy>Ivon</cp:lastModifiedBy>
  <cp:revision>4</cp:revision>
  <dcterms:created xsi:type="dcterms:W3CDTF">2018-02-02T08:02:00Z</dcterms:created>
  <dcterms:modified xsi:type="dcterms:W3CDTF">2020-02-06T13:08:00Z</dcterms:modified>
</cp:coreProperties>
</file>