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14" w:rsidRDefault="00501463" w:rsidP="00AA3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32AA">
        <w:rPr>
          <w:rFonts w:ascii="Times New Roman" w:hAnsi="Times New Roman" w:cs="Times New Roman"/>
          <w:b/>
          <w:sz w:val="28"/>
          <w:szCs w:val="28"/>
        </w:rPr>
        <w:t>Procedury w sytuacji opuszczenia przez ucznia terenu szkoły w trakcie zajęć lub przerwy międzylekcyjnej.</w:t>
      </w:r>
    </w:p>
    <w:p w:rsidR="00AA32AA" w:rsidRPr="00AA32AA" w:rsidRDefault="00AA32AA" w:rsidP="00AA3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463" w:rsidRPr="00AA32AA" w:rsidRDefault="00501463" w:rsidP="00AA32AA">
      <w:pPr>
        <w:jc w:val="both"/>
        <w:rPr>
          <w:rFonts w:ascii="Times New Roman" w:hAnsi="Times New Roman" w:cs="Times New Roman"/>
          <w:sz w:val="28"/>
          <w:szCs w:val="28"/>
        </w:rPr>
      </w:pPr>
      <w:r w:rsidRPr="00AA32AA">
        <w:rPr>
          <w:rFonts w:ascii="Times New Roman" w:hAnsi="Times New Roman" w:cs="Times New Roman"/>
          <w:sz w:val="28"/>
          <w:szCs w:val="28"/>
        </w:rPr>
        <w:tab/>
        <w:t>W porozumieniu</w:t>
      </w:r>
      <w:r w:rsidR="00AA32AA">
        <w:rPr>
          <w:rFonts w:ascii="Times New Roman" w:hAnsi="Times New Roman" w:cs="Times New Roman"/>
          <w:sz w:val="28"/>
          <w:szCs w:val="28"/>
        </w:rPr>
        <w:t xml:space="preserve"> z Radą Rodziców oraz Samorządem Uczniowskim  </w:t>
      </w:r>
      <w:r w:rsidRPr="00AA32AA">
        <w:rPr>
          <w:rFonts w:ascii="Times New Roman" w:hAnsi="Times New Roman" w:cs="Times New Roman"/>
          <w:sz w:val="28"/>
          <w:szCs w:val="28"/>
        </w:rPr>
        <w:t>wprowadza się procedury w sytuacji opuszczenia przez ucznia terenu sz</w:t>
      </w:r>
      <w:r w:rsidR="00AA32AA">
        <w:rPr>
          <w:rFonts w:ascii="Times New Roman" w:hAnsi="Times New Roman" w:cs="Times New Roman"/>
          <w:sz w:val="28"/>
          <w:szCs w:val="28"/>
        </w:rPr>
        <w:t>koły w trakcie zajęć lub przerw międzylekcyjnych</w:t>
      </w:r>
      <w:r w:rsidRPr="00AA32AA">
        <w:rPr>
          <w:rFonts w:ascii="Times New Roman" w:hAnsi="Times New Roman" w:cs="Times New Roman"/>
          <w:sz w:val="28"/>
          <w:szCs w:val="28"/>
        </w:rPr>
        <w:t>.</w:t>
      </w:r>
    </w:p>
    <w:p w:rsidR="00501463" w:rsidRDefault="00501463" w:rsidP="00AA32AA">
      <w:pPr>
        <w:pStyle w:val="Standard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1. Za samodzielne opuszczenie terenu szkoły zostaje przydzielona 1 godz. do odpracowania na rzecz szkoły.</w:t>
      </w:r>
    </w:p>
    <w:p w:rsidR="00501463" w:rsidRDefault="00501463" w:rsidP="00AA32AA">
      <w:pPr>
        <w:pStyle w:val="Standard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2. Pedagog lub psycholog sprawdzają informacje o fakcie opuszczenia przez ucznia szkoły. Powiadamiają o zaistniałym fakcie wychowawcę, informują rodzica o wyznaczonym terminie odpracowania na rzecz szkoły. W wyznaczonym dniu sprawdzają czy zadanie zostało wykonane. </w:t>
      </w:r>
    </w:p>
    <w:p w:rsidR="00501463" w:rsidRDefault="00501463" w:rsidP="00AA32AA">
      <w:pPr>
        <w:pStyle w:val="Standard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3. Dłuższa nieobecność ucznia w szkole skutkuje telefonem do rodzica- jeśli nie odbiera lub nie wie co się dzieje z jego dzieckiem wyznaczona przez dyrektora osoba wykonuje telefon na policję z prośbą o interwencje.</w:t>
      </w:r>
    </w:p>
    <w:p w:rsidR="00501463" w:rsidRDefault="00501463" w:rsidP="00AA32AA">
      <w:pPr>
        <w:pStyle w:val="Standard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4. W przypadku gdy uczeń nie odpracuje wyznaczonych godzin na rzecz szkoły, pedagog wzywa  rodzica na analizę sytuacji. Gdy</w:t>
      </w:r>
      <w:r w:rsidR="00AA32AA">
        <w:rPr>
          <w:sz w:val="28"/>
          <w:szCs w:val="28"/>
          <w:lang w:val="pl-PL"/>
        </w:rPr>
        <w:t xml:space="preserve"> w dalszym ciągu uczeń będzie samowolnie opuszczał teren szkoły, zostanie o tym fakcie wysłana </w:t>
      </w:r>
      <w:r>
        <w:rPr>
          <w:sz w:val="28"/>
          <w:szCs w:val="28"/>
          <w:lang w:val="pl-PL"/>
        </w:rPr>
        <w:t xml:space="preserve"> informacja</w:t>
      </w:r>
      <w:r w:rsidR="00AA32AA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 do Sądu Rodzinnego.</w:t>
      </w:r>
    </w:p>
    <w:bookmarkEnd w:id="0"/>
    <w:p w:rsidR="00501463" w:rsidRDefault="00501463" w:rsidP="00AA32AA">
      <w:pPr>
        <w:jc w:val="both"/>
      </w:pPr>
    </w:p>
    <w:sectPr w:rsidR="00501463" w:rsidSect="0013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4DA2"/>
    <w:rsid w:val="00133594"/>
    <w:rsid w:val="00501463"/>
    <w:rsid w:val="00A26414"/>
    <w:rsid w:val="00AA32AA"/>
    <w:rsid w:val="00C14DA2"/>
    <w:rsid w:val="00D1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4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Ania</cp:lastModifiedBy>
  <cp:revision>2</cp:revision>
  <dcterms:created xsi:type="dcterms:W3CDTF">2017-09-15T14:18:00Z</dcterms:created>
  <dcterms:modified xsi:type="dcterms:W3CDTF">2017-09-15T14:18:00Z</dcterms:modified>
</cp:coreProperties>
</file>