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31" w:rsidRDefault="00EA69A2">
      <w:r>
        <w:t xml:space="preserve">Podręczniki </w:t>
      </w:r>
    </w:p>
    <w:p w:rsidR="00EA69A2" w:rsidRDefault="00EA69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034"/>
        <w:gridCol w:w="3282"/>
        <w:gridCol w:w="1770"/>
        <w:gridCol w:w="1496"/>
      </w:tblGrid>
      <w:tr w:rsidR="00944963" w:rsidTr="00FB6B95">
        <w:tc>
          <w:tcPr>
            <w:tcW w:w="480" w:type="dxa"/>
          </w:tcPr>
          <w:p w:rsidR="00944963" w:rsidRDefault="00944963">
            <w:r>
              <w:t>Lp.</w:t>
            </w:r>
          </w:p>
        </w:tc>
        <w:tc>
          <w:tcPr>
            <w:tcW w:w="2034" w:type="dxa"/>
          </w:tcPr>
          <w:p w:rsidR="00944963" w:rsidRDefault="00944963">
            <w:r>
              <w:t>Klasa</w:t>
            </w:r>
          </w:p>
        </w:tc>
        <w:tc>
          <w:tcPr>
            <w:tcW w:w="3282" w:type="dxa"/>
          </w:tcPr>
          <w:p w:rsidR="00944963" w:rsidRDefault="00944963" w:rsidP="00EA69A2">
            <w:r>
              <w:t>Tytuł podręcznika</w:t>
            </w:r>
          </w:p>
        </w:tc>
        <w:tc>
          <w:tcPr>
            <w:tcW w:w="1770" w:type="dxa"/>
          </w:tcPr>
          <w:p w:rsidR="00944963" w:rsidRDefault="00944963">
            <w:r>
              <w:t>Przedmiot</w:t>
            </w:r>
          </w:p>
        </w:tc>
        <w:tc>
          <w:tcPr>
            <w:tcW w:w="1496" w:type="dxa"/>
          </w:tcPr>
          <w:p w:rsidR="00944963" w:rsidRDefault="00944963" w:rsidP="00944963">
            <w:r>
              <w:t xml:space="preserve">Wydawnictwo </w:t>
            </w:r>
          </w:p>
        </w:tc>
      </w:tr>
      <w:tr w:rsidR="00944963" w:rsidTr="00FB6B95">
        <w:tc>
          <w:tcPr>
            <w:tcW w:w="480" w:type="dxa"/>
          </w:tcPr>
          <w:p w:rsidR="00944963" w:rsidRDefault="00944963">
            <w:r>
              <w:t>1.</w:t>
            </w:r>
          </w:p>
        </w:tc>
        <w:tc>
          <w:tcPr>
            <w:tcW w:w="2034" w:type="dxa"/>
          </w:tcPr>
          <w:p w:rsidR="00944963" w:rsidRDefault="00944963">
            <w:r>
              <w:t>I</w:t>
            </w:r>
          </w:p>
          <w:p w:rsidR="00944963" w:rsidRDefault="00944963">
            <w:r>
              <w:t>II</w:t>
            </w:r>
          </w:p>
          <w:p w:rsidR="00944963" w:rsidRDefault="00944963">
            <w:r>
              <w:t>III</w:t>
            </w:r>
          </w:p>
        </w:tc>
        <w:tc>
          <w:tcPr>
            <w:tcW w:w="3282" w:type="dxa"/>
          </w:tcPr>
          <w:p w:rsidR="00944963" w:rsidRDefault="00944963" w:rsidP="00EA69A2">
            <w:r>
              <w:t>Elementarz odkrywców</w:t>
            </w:r>
          </w:p>
        </w:tc>
        <w:tc>
          <w:tcPr>
            <w:tcW w:w="1770" w:type="dxa"/>
          </w:tcPr>
          <w:p w:rsidR="00944963" w:rsidRDefault="00944963"/>
        </w:tc>
        <w:tc>
          <w:tcPr>
            <w:tcW w:w="1496" w:type="dxa"/>
          </w:tcPr>
          <w:p w:rsidR="00944963" w:rsidRDefault="00944963">
            <w:r>
              <w:t>Nowa era</w:t>
            </w:r>
          </w:p>
        </w:tc>
      </w:tr>
      <w:tr w:rsidR="00944963" w:rsidTr="00FB6B95">
        <w:tc>
          <w:tcPr>
            <w:tcW w:w="480" w:type="dxa"/>
          </w:tcPr>
          <w:p w:rsidR="00944963" w:rsidRDefault="00944963">
            <w:r>
              <w:t>2.</w:t>
            </w:r>
          </w:p>
        </w:tc>
        <w:tc>
          <w:tcPr>
            <w:tcW w:w="2034" w:type="dxa"/>
          </w:tcPr>
          <w:p w:rsidR="00944963" w:rsidRDefault="00944963">
            <w:r>
              <w:t>I</w:t>
            </w:r>
          </w:p>
          <w:p w:rsidR="00944963" w:rsidRDefault="00944963">
            <w:r>
              <w:t>II</w:t>
            </w:r>
          </w:p>
          <w:p w:rsidR="00944963" w:rsidRDefault="00944963">
            <w:r>
              <w:t>III</w:t>
            </w:r>
          </w:p>
        </w:tc>
        <w:tc>
          <w:tcPr>
            <w:tcW w:w="3282" w:type="dxa"/>
          </w:tcPr>
          <w:p w:rsidR="00944963" w:rsidRDefault="00944963" w:rsidP="00EA69A2">
            <w:r>
              <w:t>New English Adventure 1 + ćw.</w:t>
            </w:r>
          </w:p>
          <w:p w:rsidR="00944963" w:rsidRDefault="00944963" w:rsidP="00EA69A2">
            <w:r>
              <w:t>New English Adventure 2</w:t>
            </w:r>
            <w:r>
              <w:t xml:space="preserve"> + ćw.</w:t>
            </w:r>
          </w:p>
          <w:p w:rsidR="00944963" w:rsidRDefault="00944963" w:rsidP="00EA69A2">
            <w:r>
              <w:t>New English Adventure 3</w:t>
            </w:r>
            <w:r>
              <w:t xml:space="preserve"> + ćw.</w:t>
            </w:r>
          </w:p>
          <w:p w:rsidR="00944963" w:rsidRDefault="00944963" w:rsidP="00EA69A2"/>
        </w:tc>
        <w:tc>
          <w:tcPr>
            <w:tcW w:w="1770" w:type="dxa"/>
          </w:tcPr>
          <w:p w:rsidR="00944963" w:rsidRDefault="00944963">
            <w:r>
              <w:t>Język angielski</w:t>
            </w:r>
          </w:p>
        </w:tc>
        <w:tc>
          <w:tcPr>
            <w:tcW w:w="1496" w:type="dxa"/>
          </w:tcPr>
          <w:p w:rsidR="00944963" w:rsidRDefault="00944963" w:rsidP="00944963">
            <w:proofErr w:type="spellStart"/>
            <w:r>
              <w:t>pearson</w:t>
            </w:r>
            <w:proofErr w:type="spellEnd"/>
          </w:p>
        </w:tc>
      </w:tr>
      <w:tr w:rsidR="00944963" w:rsidTr="00FB6B95">
        <w:tc>
          <w:tcPr>
            <w:tcW w:w="480" w:type="dxa"/>
          </w:tcPr>
          <w:p w:rsidR="00944963" w:rsidRDefault="00944963">
            <w:r>
              <w:t>3.</w:t>
            </w:r>
          </w:p>
        </w:tc>
        <w:tc>
          <w:tcPr>
            <w:tcW w:w="2034" w:type="dxa"/>
          </w:tcPr>
          <w:p w:rsidR="00944963" w:rsidRDefault="00944963">
            <w:r>
              <w:t>IV</w:t>
            </w:r>
          </w:p>
        </w:tc>
        <w:tc>
          <w:tcPr>
            <w:tcW w:w="3282" w:type="dxa"/>
          </w:tcPr>
          <w:p w:rsidR="00944963" w:rsidRDefault="00944963" w:rsidP="00EA69A2">
            <w:r>
              <w:t>Lubię ! 4</w:t>
            </w:r>
          </w:p>
          <w:p w:rsidR="00944963" w:rsidRDefault="00944963" w:rsidP="00EA69A2">
            <w:r>
              <w:t>Matematyka z plusem. Podręcznik + ćw.</w:t>
            </w:r>
          </w:p>
          <w:p w:rsidR="00944963" w:rsidRDefault="00944963" w:rsidP="00944963">
            <w:r>
              <w:t xml:space="preserve">Tajemnice przyrody. </w:t>
            </w:r>
            <w:r>
              <w:t>Podręcznik + ćw.</w:t>
            </w:r>
          </w:p>
          <w:p w:rsidR="00944963" w:rsidRDefault="00944963" w:rsidP="00EA69A2">
            <w:r>
              <w:t>Nowe Słowa na start</w:t>
            </w:r>
          </w:p>
          <w:p w:rsidR="0093214C" w:rsidRDefault="0093214C" w:rsidP="00EA69A2">
            <w:r>
              <w:t>Jak to działa</w:t>
            </w:r>
          </w:p>
          <w:p w:rsidR="0093214C" w:rsidRDefault="0093214C" w:rsidP="00EA69A2">
            <w:r>
              <w:t>New hot spot 1</w:t>
            </w:r>
            <w:r w:rsidR="00F7171B">
              <w:t xml:space="preserve"> + ćw.</w:t>
            </w:r>
          </w:p>
          <w:p w:rsidR="0093214C" w:rsidRDefault="0093214C" w:rsidP="00EA69A2">
            <w:r>
              <w:t xml:space="preserve">Wczoraj i dziś </w:t>
            </w:r>
          </w:p>
          <w:p w:rsidR="0093214C" w:rsidRDefault="0093214C" w:rsidP="00EA69A2">
            <w:r>
              <w:t>lekcja muzyki</w:t>
            </w:r>
          </w:p>
          <w:p w:rsidR="0093214C" w:rsidRDefault="0093214C" w:rsidP="00EA69A2">
            <w:r>
              <w:t>do dzieła</w:t>
            </w:r>
          </w:p>
          <w:p w:rsidR="0093214C" w:rsidRDefault="0093214C" w:rsidP="00EA69A2"/>
        </w:tc>
        <w:tc>
          <w:tcPr>
            <w:tcW w:w="1770" w:type="dxa"/>
          </w:tcPr>
          <w:p w:rsidR="00944963" w:rsidRDefault="00944963">
            <w:r>
              <w:t>Informatyka</w:t>
            </w:r>
          </w:p>
          <w:p w:rsidR="00944963" w:rsidRDefault="00944963">
            <w:r>
              <w:t>matematyka</w:t>
            </w:r>
          </w:p>
          <w:p w:rsidR="00944963" w:rsidRDefault="00944963"/>
          <w:p w:rsidR="00944963" w:rsidRDefault="00944963">
            <w:r>
              <w:t xml:space="preserve">przyroda </w:t>
            </w:r>
          </w:p>
          <w:p w:rsidR="00944963" w:rsidRDefault="00944963"/>
          <w:p w:rsidR="00944963" w:rsidRDefault="0093214C">
            <w:r>
              <w:t>język polski</w:t>
            </w:r>
          </w:p>
          <w:p w:rsidR="00944963" w:rsidRDefault="0093214C">
            <w:r>
              <w:t>technika</w:t>
            </w:r>
          </w:p>
          <w:p w:rsidR="0093214C" w:rsidRDefault="0093214C">
            <w:r>
              <w:t>język angielski</w:t>
            </w:r>
          </w:p>
          <w:p w:rsidR="0093214C" w:rsidRDefault="0093214C">
            <w:r>
              <w:t>historia</w:t>
            </w:r>
          </w:p>
          <w:p w:rsidR="0093214C" w:rsidRDefault="0093214C">
            <w:r>
              <w:t>muzyka</w:t>
            </w:r>
          </w:p>
          <w:p w:rsidR="0093214C" w:rsidRDefault="0093214C">
            <w:r>
              <w:t>plastyka</w:t>
            </w:r>
          </w:p>
        </w:tc>
        <w:tc>
          <w:tcPr>
            <w:tcW w:w="1496" w:type="dxa"/>
          </w:tcPr>
          <w:p w:rsidR="00944963" w:rsidRDefault="00944963">
            <w:r>
              <w:t xml:space="preserve">Nowa era </w:t>
            </w:r>
          </w:p>
          <w:p w:rsidR="00944963" w:rsidRDefault="00944963">
            <w:proofErr w:type="spellStart"/>
            <w:r>
              <w:t>Gwo</w:t>
            </w:r>
            <w:proofErr w:type="spellEnd"/>
          </w:p>
          <w:p w:rsidR="00944963" w:rsidRDefault="00944963"/>
          <w:p w:rsidR="00944963" w:rsidRDefault="00944963">
            <w:r>
              <w:t>Nowa era</w:t>
            </w:r>
          </w:p>
          <w:p w:rsidR="0093214C" w:rsidRDefault="0093214C"/>
          <w:p w:rsidR="0093214C" w:rsidRDefault="0093214C">
            <w:r>
              <w:t>Nowa era</w:t>
            </w:r>
          </w:p>
          <w:p w:rsidR="0093214C" w:rsidRDefault="0093214C">
            <w:r>
              <w:t>Nowa era</w:t>
            </w:r>
          </w:p>
          <w:p w:rsidR="0093214C" w:rsidRDefault="0093214C">
            <w:r>
              <w:t>Macmillan</w:t>
            </w:r>
          </w:p>
          <w:p w:rsidR="0093214C" w:rsidRDefault="0093214C">
            <w:r>
              <w:t>Nowa era</w:t>
            </w:r>
          </w:p>
          <w:p w:rsidR="0093214C" w:rsidRDefault="0093214C">
            <w:r>
              <w:t>Nowa era</w:t>
            </w:r>
          </w:p>
          <w:p w:rsidR="0093214C" w:rsidRDefault="0093214C">
            <w:r>
              <w:t>Nowa era</w:t>
            </w:r>
          </w:p>
        </w:tc>
      </w:tr>
      <w:tr w:rsidR="00FB6B95" w:rsidTr="00FB6B95">
        <w:tc>
          <w:tcPr>
            <w:tcW w:w="480" w:type="dxa"/>
          </w:tcPr>
          <w:p w:rsidR="00FB6B95" w:rsidRDefault="00FB6B95" w:rsidP="00FB6B95">
            <w:r>
              <w:t>4.</w:t>
            </w:r>
          </w:p>
        </w:tc>
        <w:tc>
          <w:tcPr>
            <w:tcW w:w="2034" w:type="dxa"/>
          </w:tcPr>
          <w:p w:rsidR="00FB6B95" w:rsidRDefault="00FB6B95" w:rsidP="00FB6B95">
            <w:r>
              <w:t>V</w:t>
            </w:r>
          </w:p>
        </w:tc>
        <w:tc>
          <w:tcPr>
            <w:tcW w:w="3282" w:type="dxa"/>
          </w:tcPr>
          <w:p w:rsidR="00FB6B95" w:rsidRDefault="00FB6B95" w:rsidP="00FB6B95">
            <w:r>
              <w:t xml:space="preserve">Lubię </w:t>
            </w:r>
            <w:r>
              <w:t>! 5</w:t>
            </w:r>
          </w:p>
          <w:p w:rsidR="00FB6B95" w:rsidRDefault="00FB6B95" w:rsidP="00FB6B95">
            <w:r>
              <w:t>Matematyka z plusem. Podręcznik + ćw.</w:t>
            </w:r>
          </w:p>
          <w:p w:rsidR="00FB6B95" w:rsidRDefault="00FB6B95" w:rsidP="00FB6B95">
            <w:r>
              <w:t>Puls życia</w:t>
            </w:r>
          </w:p>
          <w:p w:rsidR="00FB6B95" w:rsidRDefault="00FB6B95" w:rsidP="00FB6B95">
            <w:r>
              <w:t>Nowe Słowa na start</w:t>
            </w:r>
          </w:p>
          <w:p w:rsidR="00FB6B95" w:rsidRDefault="00FB6B95" w:rsidP="00FB6B95">
            <w:r>
              <w:t>Jak to działa</w:t>
            </w:r>
          </w:p>
          <w:p w:rsidR="00FB6B95" w:rsidRDefault="00FB6B95" w:rsidP="00FB6B95">
            <w:r>
              <w:t xml:space="preserve">New </w:t>
            </w:r>
            <w:r>
              <w:t>hot spot 2</w:t>
            </w:r>
            <w:r w:rsidR="00F7171B">
              <w:t xml:space="preserve"> + </w:t>
            </w:r>
            <w:proofErr w:type="spellStart"/>
            <w:r w:rsidR="00F7171B">
              <w:t>ćw</w:t>
            </w:r>
            <w:proofErr w:type="spellEnd"/>
          </w:p>
          <w:p w:rsidR="00FB6B95" w:rsidRDefault="00FB6B95" w:rsidP="00FB6B95">
            <w:r>
              <w:t xml:space="preserve">Wczoraj i dziś </w:t>
            </w:r>
          </w:p>
          <w:p w:rsidR="00FB6B95" w:rsidRDefault="00FB6B95" w:rsidP="00FB6B95">
            <w:r>
              <w:t xml:space="preserve">Planeta nowa </w:t>
            </w:r>
          </w:p>
          <w:p w:rsidR="00FB6B95" w:rsidRDefault="00FB6B95" w:rsidP="00FB6B95">
            <w:r>
              <w:t>do dzieła</w:t>
            </w:r>
          </w:p>
          <w:p w:rsidR="00FB6B95" w:rsidRDefault="00FB6B95" w:rsidP="00FB6B95">
            <w:r>
              <w:t>lekcja muzyki</w:t>
            </w:r>
          </w:p>
        </w:tc>
        <w:tc>
          <w:tcPr>
            <w:tcW w:w="1770" w:type="dxa"/>
          </w:tcPr>
          <w:p w:rsidR="00FB6B95" w:rsidRDefault="00FB6B95" w:rsidP="00FB6B95">
            <w:r>
              <w:t>Informatyka</w:t>
            </w:r>
          </w:p>
          <w:p w:rsidR="00FB6B95" w:rsidRDefault="00FB6B95" w:rsidP="00FB6B95">
            <w:r>
              <w:t>matematyka</w:t>
            </w:r>
          </w:p>
          <w:p w:rsidR="00FB6B95" w:rsidRDefault="00FB6B95" w:rsidP="00FB6B95"/>
          <w:p w:rsidR="00FB6B95" w:rsidRDefault="00FB6B95" w:rsidP="00FB6B95">
            <w:r>
              <w:t>biologia</w:t>
            </w:r>
          </w:p>
          <w:p w:rsidR="00FB6B95" w:rsidRDefault="00FB6B95" w:rsidP="00FB6B95">
            <w:r>
              <w:t>język polski</w:t>
            </w:r>
          </w:p>
          <w:p w:rsidR="00FB6B95" w:rsidRDefault="00FB6B95" w:rsidP="00FB6B95">
            <w:r>
              <w:t>technika</w:t>
            </w:r>
          </w:p>
          <w:p w:rsidR="00FB6B95" w:rsidRDefault="00FB6B95" w:rsidP="00FB6B95">
            <w:r>
              <w:t>język angielski</w:t>
            </w:r>
          </w:p>
          <w:p w:rsidR="00FB6B95" w:rsidRDefault="00FB6B95" w:rsidP="00FB6B95">
            <w:r>
              <w:t>historia</w:t>
            </w:r>
          </w:p>
          <w:p w:rsidR="00FB6B95" w:rsidRDefault="00FB6B95" w:rsidP="00FB6B95">
            <w:r>
              <w:t xml:space="preserve">geografia </w:t>
            </w:r>
          </w:p>
          <w:p w:rsidR="00FB6B95" w:rsidRDefault="00FB6B95" w:rsidP="00FB6B95">
            <w:r>
              <w:t>plastyka</w:t>
            </w:r>
          </w:p>
          <w:p w:rsidR="00FB6B95" w:rsidRDefault="00FB6B95" w:rsidP="00FB6B95">
            <w:r>
              <w:t>muzyka</w:t>
            </w:r>
          </w:p>
        </w:tc>
        <w:tc>
          <w:tcPr>
            <w:tcW w:w="1496" w:type="dxa"/>
          </w:tcPr>
          <w:p w:rsidR="00FB6B95" w:rsidRDefault="00FB6B95" w:rsidP="00FB6B95">
            <w:r>
              <w:t xml:space="preserve">Nowa era </w:t>
            </w:r>
          </w:p>
          <w:p w:rsidR="00FB6B95" w:rsidRDefault="00FB6B95" w:rsidP="00FB6B95">
            <w:proofErr w:type="spellStart"/>
            <w:r>
              <w:t>Gwo</w:t>
            </w:r>
            <w:proofErr w:type="spellEnd"/>
          </w:p>
          <w:p w:rsidR="00FB6B95" w:rsidRDefault="00FB6B95" w:rsidP="00FB6B95"/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Macmillan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</w:tc>
      </w:tr>
      <w:tr w:rsidR="00FB6B95" w:rsidTr="00FB6B95">
        <w:tc>
          <w:tcPr>
            <w:tcW w:w="480" w:type="dxa"/>
          </w:tcPr>
          <w:p w:rsidR="00FB6B95" w:rsidRDefault="00FB6B95" w:rsidP="00FB6B95">
            <w:r>
              <w:t>5.</w:t>
            </w:r>
          </w:p>
        </w:tc>
        <w:tc>
          <w:tcPr>
            <w:tcW w:w="2034" w:type="dxa"/>
          </w:tcPr>
          <w:p w:rsidR="00FB6B95" w:rsidRDefault="00FB6B95" w:rsidP="00FB6B95">
            <w:r>
              <w:t>VI</w:t>
            </w:r>
          </w:p>
        </w:tc>
        <w:tc>
          <w:tcPr>
            <w:tcW w:w="3282" w:type="dxa"/>
          </w:tcPr>
          <w:p w:rsidR="00FB6B95" w:rsidRDefault="00FB6B95" w:rsidP="00FB6B95">
            <w:r>
              <w:t xml:space="preserve">Lubię </w:t>
            </w:r>
            <w:r>
              <w:t>! 6</w:t>
            </w:r>
          </w:p>
          <w:p w:rsidR="00FB6B95" w:rsidRDefault="00FB6B95" w:rsidP="00FB6B95">
            <w:r>
              <w:t>Matematyka z plusem. Podręcznik + ćw.</w:t>
            </w:r>
          </w:p>
          <w:p w:rsidR="00FB6B95" w:rsidRDefault="00FB6B95" w:rsidP="00FB6B95">
            <w:r>
              <w:t>Puls życia</w:t>
            </w:r>
            <w:r w:rsidR="00F7171B">
              <w:t xml:space="preserve"> + ćw.</w:t>
            </w:r>
          </w:p>
          <w:p w:rsidR="00FB6B95" w:rsidRDefault="00FB6B95" w:rsidP="00FB6B95">
            <w:r>
              <w:t>Nowe Słowa na start</w:t>
            </w:r>
          </w:p>
          <w:p w:rsidR="00FB6B95" w:rsidRDefault="00FB6B95" w:rsidP="00FB6B95">
            <w:r>
              <w:t>Jak to działa</w:t>
            </w:r>
          </w:p>
          <w:p w:rsidR="00FB6B95" w:rsidRDefault="00FB6B95" w:rsidP="00FB6B95">
            <w:r>
              <w:t xml:space="preserve">New </w:t>
            </w:r>
            <w:r w:rsidR="00F7171B">
              <w:t xml:space="preserve">hot spot 3 + </w:t>
            </w:r>
            <w:proofErr w:type="spellStart"/>
            <w:r w:rsidR="00F7171B">
              <w:t>ćw</w:t>
            </w:r>
            <w:proofErr w:type="spellEnd"/>
          </w:p>
          <w:p w:rsidR="00FB6B95" w:rsidRDefault="00FB6B95" w:rsidP="00FB6B95">
            <w:r>
              <w:t xml:space="preserve">Wczoraj i dziś </w:t>
            </w:r>
          </w:p>
          <w:p w:rsidR="00FB6B95" w:rsidRDefault="00FB6B95" w:rsidP="00FB6B95">
            <w:r>
              <w:t xml:space="preserve">Planeta nowa </w:t>
            </w:r>
          </w:p>
          <w:p w:rsidR="00FB6B95" w:rsidRDefault="00FB6B95" w:rsidP="00FB6B95">
            <w:r>
              <w:t>do dzieła</w:t>
            </w:r>
          </w:p>
          <w:p w:rsidR="00FB6B95" w:rsidRDefault="00FB6B95" w:rsidP="00FB6B95">
            <w:r>
              <w:t>lekcja muzyki</w:t>
            </w:r>
          </w:p>
        </w:tc>
        <w:tc>
          <w:tcPr>
            <w:tcW w:w="1770" w:type="dxa"/>
          </w:tcPr>
          <w:p w:rsidR="00FB6B95" w:rsidRDefault="00FB6B95" w:rsidP="00FB6B95">
            <w:r>
              <w:t>Informatyka</w:t>
            </w:r>
          </w:p>
          <w:p w:rsidR="00FB6B95" w:rsidRDefault="00FB6B95" w:rsidP="00FB6B95">
            <w:r>
              <w:t>matematyka</w:t>
            </w:r>
          </w:p>
          <w:p w:rsidR="00FB6B95" w:rsidRDefault="00FB6B95" w:rsidP="00FB6B95"/>
          <w:p w:rsidR="00FB6B95" w:rsidRDefault="00FB6B95" w:rsidP="00FB6B95">
            <w:r>
              <w:t>biologia</w:t>
            </w:r>
          </w:p>
          <w:p w:rsidR="00FB6B95" w:rsidRDefault="00FB6B95" w:rsidP="00FB6B95">
            <w:r>
              <w:t>język polski</w:t>
            </w:r>
          </w:p>
          <w:p w:rsidR="00FB6B95" w:rsidRDefault="00FB6B95" w:rsidP="00FB6B95">
            <w:r>
              <w:t>technika</w:t>
            </w:r>
          </w:p>
          <w:p w:rsidR="00FB6B95" w:rsidRDefault="00FB6B95" w:rsidP="00FB6B95">
            <w:r>
              <w:t>język angielski</w:t>
            </w:r>
          </w:p>
          <w:p w:rsidR="00FB6B95" w:rsidRDefault="00FB6B95" w:rsidP="00FB6B95">
            <w:r>
              <w:t>historia</w:t>
            </w:r>
          </w:p>
          <w:p w:rsidR="00FB6B95" w:rsidRDefault="00FB6B95" w:rsidP="00FB6B95">
            <w:r>
              <w:t xml:space="preserve">geografia </w:t>
            </w:r>
          </w:p>
          <w:p w:rsidR="00FB6B95" w:rsidRDefault="00FB6B95" w:rsidP="00FB6B95">
            <w:r>
              <w:t>plastyka</w:t>
            </w:r>
          </w:p>
          <w:p w:rsidR="00FB6B95" w:rsidRDefault="00FB6B95" w:rsidP="00FB6B95">
            <w:r>
              <w:t>muzyka</w:t>
            </w:r>
          </w:p>
        </w:tc>
        <w:tc>
          <w:tcPr>
            <w:tcW w:w="1496" w:type="dxa"/>
          </w:tcPr>
          <w:p w:rsidR="00FB6B95" w:rsidRDefault="00FB6B95" w:rsidP="00FB6B95">
            <w:r>
              <w:t xml:space="preserve">Nowa era </w:t>
            </w:r>
          </w:p>
          <w:p w:rsidR="00FB6B95" w:rsidRDefault="00FB6B95" w:rsidP="00FB6B95">
            <w:proofErr w:type="spellStart"/>
            <w:r>
              <w:t>Gwo</w:t>
            </w:r>
            <w:proofErr w:type="spellEnd"/>
          </w:p>
          <w:p w:rsidR="00FB6B95" w:rsidRDefault="00FB6B95" w:rsidP="00FB6B95"/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Macmillan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  <w:p w:rsidR="00FB6B95" w:rsidRDefault="00FB6B95" w:rsidP="00FB6B95">
            <w:r>
              <w:t>Nowa era</w:t>
            </w:r>
          </w:p>
        </w:tc>
      </w:tr>
      <w:tr w:rsidR="00F7171B" w:rsidTr="00FB6B95">
        <w:tc>
          <w:tcPr>
            <w:tcW w:w="480" w:type="dxa"/>
          </w:tcPr>
          <w:p w:rsidR="00F7171B" w:rsidRDefault="00F7171B" w:rsidP="00F7171B">
            <w:r>
              <w:t>6.</w:t>
            </w:r>
          </w:p>
        </w:tc>
        <w:tc>
          <w:tcPr>
            <w:tcW w:w="2034" w:type="dxa"/>
          </w:tcPr>
          <w:p w:rsidR="00F7171B" w:rsidRDefault="00F7171B" w:rsidP="00F7171B">
            <w:r>
              <w:t>VII</w:t>
            </w:r>
          </w:p>
        </w:tc>
        <w:tc>
          <w:tcPr>
            <w:tcW w:w="3282" w:type="dxa"/>
          </w:tcPr>
          <w:p w:rsidR="00F7171B" w:rsidRDefault="00F7171B" w:rsidP="00F7171B">
            <w:r>
              <w:t xml:space="preserve">Lubię </w:t>
            </w:r>
            <w:r>
              <w:t>! 7</w:t>
            </w:r>
          </w:p>
          <w:p w:rsidR="00F7171B" w:rsidRDefault="00F7171B" w:rsidP="00F7171B">
            <w:r>
              <w:t>Matematyka z plusem. Podręcznik + ć</w:t>
            </w:r>
            <w:r>
              <w:t>w. Podstawowe</w:t>
            </w:r>
          </w:p>
          <w:p w:rsidR="00F7171B" w:rsidRDefault="00F7171B" w:rsidP="00F7171B">
            <w:r>
              <w:t xml:space="preserve"> </w:t>
            </w:r>
            <w:r>
              <w:t>Puls życia</w:t>
            </w:r>
            <w:r>
              <w:t xml:space="preserve"> + ćw.</w:t>
            </w:r>
          </w:p>
          <w:p w:rsidR="00F7171B" w:rsidRDefault="00F7171B" w:rsidP="00F7171B">
            <w:r>
              <w:t>Nowe Słowa na start</w:t>
            </w:r>
          </w:p>
          <w:p w:rsidR="00F7171B" w:rsidRDefault="00F7171B" w:rsidP="00F7171B">
            <w:r>
              <w:t>Jak to działa</w:t>
            </w:r>
          </w:p>
          <w:p w:rsidR="00F7171B" w:rsidRDefault="00F7171B" w:rsidP="00F7171B">
            <w:r>
              <w:lastRenderedPageBreak/>
              <w:t xml:space="preserve">New </w:t>
            </w:r>
            <w:proofErr w:type="spellStart"/>
            <w:r>
              <w:t>Voices</w:t>
            </w:r>
            <w:proofErr w:type="spellEnd"/>
            <w:r>
              <w:t xml:space="preserve"> 1</w:t>
            </w:r>
          </w:p>
          <w:p w:rsidR="00F7171B" w:rsidRDefault="00F7171B" w:rsidP="00F7171B">
            <w:r>
              <w:t xml:space="preserve">Wczoraj i dziś </w:t>
            </w:r>
          </w:p>
          <w:p w:rsidR="00F7171B" w:rsidRDefault="00F7171B" w:rsidP="00F7171B">
            <w:r>
              <w:t xml:space="preserve">Planeta nowa </w:t>
            </w:r>
            <w:r>
              <w:t>+ ćw.</w:t>
            </w:r>
          </w:p>
          <w:p w:rsidR="00F7171B" w:rsidRDefault="00F7171B" w:rsidP="00F7171B">
            <w:r>
              <w:t>do dzieła</w:t>
            </w:r>
          </w:p>
          <w:p w:rsidR="00F7171B" w:rsidRDefault="00F7171B" w:rsidP="00F7171B">
            <w:r>
              <w:t>lekcja muzyki</w:t>
            </w:r>
          </w:p>
          <w:p w:rsidR="00F7171B" w:rsidRDefault="00F7171B" w:rsidP="00F7171B"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+ ćw.</w:t>
            </w:r>
          </w:p>
          <w:p w:rsidR="00F7171B" w:rsidRDefault="00F7171B" w:rsidP="00F7171B">
            <w:r>
              <w:t>Spotkanie z fizyką</w:t>
            </w:r>
          </w:p>
          <w:p w:rsidR="00F7171B" w:rsidRDefault="00F7171B" w:rsidP="00F7171B">
            <w:r>
              <w:t>Chemia nowej ery</w:t>
            </w:r>
          </w:p>
        </w:tc>
        <w:tc>
          <w:tcPr>
            <w:tcW w:w="1770" w:type="dxa"/>
          </w:tcPr>
          <w:p w:rsidR="00F7171B" w:rsidRDefault="00F7171B" w:rsidP="00F7171B">
            <w:r>
              <w:lastRenderedPageBreak/>
              <w:t>Informatyka</w:t>
            </w:r>
          </w:p>
          <w:p w:rsidR="00F7171B" w:rsidRDefault="00F7171B" w:rsidP="00F7171B">
            <w:r>
              <w:t>matematyka</w:t>
            </w:r>
          </w:p>
          <w:p w:rsidR="00F7171B" w:rsidRDefault="00F7171B" w:rsidP="00F7171B"/>
          <w:p w:rsidR="00F7171B" w:rsidRDefault="00F7171B" w:rsidP="00F7171B">
            <w:r>
              <w:t>biologia</w:t>
            </w:r>
          </w:p>
          <w:p w:rsidR="00F7171B" w:rsidRDefault="00F7171B" w:rsidP="00F7171B">
            <w:r>
              <w:t>język polski</w:t>
            </w:r>
          </w:p>
          <w:p w:rsidR="00F7171B" w:rsidRDefault="00F7171B" w:rsidP="00F7171B">
            <w:r>
              <w:t>technika</w:t>
            </w:r>
          </w:p>
          <w:p w:rsidR="00F7171B" w:rsidRDefault="00F7171B" w:rsidP="00F7171B">
            <w:r>
              <w:lastRenderedPageBreak/>
              <w:t>język angielski</w:t>
            </w:r>
          </w:p>
          <w:p w:rsidR="00F7171B" w:rsidRDefault="00F7171B" w:rsidP="00F7171B">
            <w:r>
              <w:t>historia</w:t>
            </w:r>
          </w:p>
          <w:p w:rsidR="00F7171B" w:rsidRDefault="00F7171B" w:rsidP="00F7171B">
            <w:r>
              <w:t xml:space="preserve">geografia </w:t>
            </w:r>
          </w:p>
          <w:p w:rsidR="00F7171B" w:rsidRDefault="00F7171B" w:rsidP="00F7171B">
            <w:r>
              <w:t>plastyka</w:t>
            </w:r>
          </w:p>
          <w:p w:rsidR="00F7171B" w:rsidRDefault="00F7171B" w:rsidP="00F7171B">
            <w:r>
              <w:t>muzyka</w:t>
            </w:r>
          </w:p>
          <w:p w:rsidR="00F7171B" w:rsidRDefault="00F7171B" w:rsidP="00F7171B">
            <w:r>
              <w:t>język niemiecki</w:t>
            </w:r>
          </w:p>
          <w:p w:rsidR="00F7171B" w:rsidRDefault="00F7171B" w:rsidP="00F7171B">
            <w:r>
              <w:t>fizyka</w:t>
            </w:r>
          </w:p>
          <w:p w:rsidR="00F7171B" w:rsidRDefault="00F7171B" w:rsidP="00F7171B">
            <w:r>
              <w:t>chemia</w:t>
            </w:r>
          </w:p>
        </w:tc>
        <w:tc>
          <w:tcPr>
            <w:tcW w:w="1496" w:type="dxa"/>
          </w:tcPr>
          <w:p w:rsidR="00F7171B" w:rsidRDefault="00F7171B" w:rsidP="00F7171B">
            <w:r>
              <w:lastRenderedPageBreak/>
              <w:t xml:space="preserve">Nowa era </w:t>
            </w:r>
          </w:p>
          <w:p w:rsidR="00F7171B" w:rsidRDefault="00F7171B" w:rsidP="00F7171B">
            <w:proofErr w:type="spellStart"/>
            <w:r>
              <w:t>Gwo</w:t>
            </w:r>
            <w:proofErr w:type="spellEnd"/>
          </w:p>
          <w:p w:rsidR="00F7171B" w:rsidRDefault="00F7171B" w:rsidP="00F7171B"/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lastRenderedPageBreak/>
              <w:t>Macmillan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</w:tc>
      </w:tr>
      <w:tr w:rsidR="00F7171B" w:rsidTr="00FB6B95">
        <w:tc>
          <w:tcPr>
            <w:tcW w:w="480" w:type="dxa"/>
          </w:tcPr>
          <w:p w:rsidR="00F7171B" w:rsidRDefault="00F7171B" w:rsidP="00F7171B">
            <w:r>
              <w:lastRenderedPageBreak/>
              <w:t>7.</w:t>
            </w:r>
          </w:p>
        </w:tc>
        <w:tc>
          <w:tcPr>
            <w:tcW w:w="2034" w:type="dxa"/>
          </w:tcPr>
          <w:p w:rsidR="00F7171B" w:rsidRDefault="00F7171B" w:rsidP="00F7171B">
            <w:r>
              <w:t>VIII</w:t>
            </w:r>
          </w:p>
        </w:tc>
        <w:tc>
          <w:tcPr>
            <w:tcW w:w="3282" w:type="dxa"/>
          </w:tcPr>
          <w:p w:rsidR="00F7171B" w:rsidRDefault="00F7171B" w:rsidP="00F7171B">
            <w:r>
              <w:t xml:space="preserve">Lubię </w:t>
            </w:r>
            <w:r>
              <w:t>! 8</w:t>
            </w:r>
          </w:p>
          <w:p w:rsidR="00F7171B" w:rsidRDefault="00F7171B" w:rsidP="00F7171B">
            <w:r>
              <w:t>Matematyka z plusem. Podręcznik + ćw. Podstawowe</w:t>
            </w:r>
          </w:p>
          <w:p w:rsidR="00F7171B" w:rsidRDefault="00F7171B" w:rsidP="00F7171B">
            <w:r>
              <w:t xml:space="preserve"> Puls życia</w:t>
            </w:r>
            <w:r>
              <w:t xml:space="preserve"> </w:t>
            </w:r>
          </w:p>
          <w:p w:rsidR="00F7171B" w:rsidRDefault="00F7171B" w:rsidP="00F7171B">
            <w:r>
              <w:t>Nowe Słowa na start</w:t>
            </w:r>
          </w:p>
          <w:p w:rsidR="00F7171B" w:rsidRDefault="00F7171B" w:rsidP="00F7171B">
            <w:r>
              <w:t>Jak to działa</w:t>
            </w:r>
          </w:p>
          <w:p w:rsidR="00F7171B" w:rsidRDefault="00F7171B" w:rsidP="00F7171B">
            <w:r>
              <w:t xml:space="preserve">New </w:t>
            </w:r>
            <w:proofErr w:type="spellStart"/>
            <w:r w:rsidR="00E725BA">
              <w:t>Voices</w:t>
            </w:r>
            <w:proofErr w:type="spellEnd"/>
            <w:r w:rsidR="00E725BA">
              <w:t xml:space="preserve"> 2</w:t>
            </w:r>
          </w:p>
          <w:p w:rsidR="00F7171B" w:rsidRDefault="00F7171B" w:rsidP="00F7171B">
            <w:r>
              <w:t xml:space="preserve">Wczoraj i dziś </w:t>
            </w:r>
          </w:p>
          <w:p w:rsidR="00F7171B" w:rsidRDefault="00F7171B" w:rsidP="00F7171B">
            <w:r>
              <w:t xml:space="preserve">Planeta nowa </w:t>
            </w:r>
          </w:p>
          <w:p w:rsidR="00F7171B" w:rsidRDefault="00F7171B" w:rsidP="00F7171B"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</w:t>
            </w:r>
            <w:r>
              <w:t xml:space="preserve"> + ćw.</w:t>
            </w:r>
          </w:p>
          <w:p w:rsidR="00F7171B" w:rsidRDefault="00F7171B" w:rsidP="00F7171B">
            <w:r>
              <w:t>Spotkanie z fizyką</w:t>
            </w:r>
          </w:p>
          <w:p w:rsidR="00F7171B" w:rsidRDefault="00F7171B" w:rsidP="00F7171B">
            <w:r>
              <w:t>Chemia nowej ery</w:t>
            </w:r>
          </w:p>
          <w:p w:rsidR="00E725BA" w:rsidRDefault="00F7171B" w:rsidP="00F7171B">
            <w:r>
              <w:t xml:space="preserve">Wiedza </w:t>
            </w:r>
            <w:r w:rsidR="00E725BA">
              <w:t>o społeczeństwie</w:t>
            </w:r>
          </w:p>
          <w:p w:rsidR="00E725BA" w:rsidRDefault="00E725BA" w:rsidP="00F7171B">
            <w:r>
              <w:t>Żyję i działam bezpiecznie</w:t>
            </w:r>
          </w:p>
        </w:tc>
        <w:tc>
          <w:tcPr>
            <w:tcW w:w="1770" w:type="dxa"/>
          </w:tcPr>
          <w:p w:rsidR="00F7171B" w:rsidRDefault="00F7171B" w:rsidP="00F7171B">
            <w:r>
              <w:t>Informatyka</w:t>
            </w:r>
          </w:p>
          <w:p w:rsidR="00F7171B" w:rsidRDefault="00F7171B" w:rsidP="00F7171B">
            <w:r>
              <w:t>matematyka</w:t>
            </w:r>
          </w:p>
          <w:p w:rsidR="00F7171B" w:rsidRDefault="00F7171B" w:rsidP="00F7171B"/>
          <w:p w:rsidR="00F7171B" w:rsidRDefault="00F7171B" w:rsidP="00F7171B">
            <w:r>
              <w:t>biologia</w:t>
            </w:r>
          </w:p>
          <w:p w:rsidR="00F7171B" w:rsidRDefault="00F7171B" w:rsidP="00F7171B">
            <w:r>
              <w:t>język polski</w:t>
            </w:r>
          </w:p>
          <w:p w:rsidR="00F7171B" w:rsidRDefault="00F7171B" w:rsidP="00F7171B">
            <w:r>
              <w:t>technika</w:t>
            </w:r>
          </w:p>
          <w:p w:rsidR="00F7171B" w:rsidRDefault="00F7171B" w:rsidP="00F7171B">
            <w:r>
              <w:t>język angielski</w:t>
            </w:r>
          </w:p>
          <w:p w:rsidR="00F7171B" w:rsidRDefault="00F7171B" w:rsidP="00F7171B">
            <w:r>
              <w:t>historia</w:t>
            </w:r>
          </w:p>
          <w:p w:rsidR="00F7171B" w:rsidRDefault="00F7171B" w:rsidP="00F7171B">
            <w:r>
              <w:t xml:space="preserve">geografia </w:t>
            </w:r>
          </w:p>
          <w:p w:rsidR="00F7171B" w:rsidRDefault="00F7171B" w:rsidP="00F7171B">
            <w:r>
              <w:t>język niemiecki</w:t>
            </w:r>
          </w:p>
          <w:p w:rsidR="00F7171B" w:rsidRDefault="00F7171B" w:rsidP="00F7171B">
            <w:r>
              <w:t>fizyka</w:t>
            </w:r>
          </w:p>
          <w:p w:rsidR="00F7171B" w:rsidRDefault="00F7171B" w:rsidP="00F7171B">
            <w:r>
              <w:t>chemia</w:t>
            </w:r>
          </w:p>
          <w:p w:rsidR="00F7171B" w:rsidRDefault="00F7171B" w:rsidP="00F7171B">
            <w:r>
              <w:t>W</w:t>
            </w:r>
            <w:r w:rsidR="00E725BA">
              <w:t>OS</w:t>
            </w:r>
          </w:p>
          <w:p w:rsidR="00E725BA" w:rsidRDefault="00E725BA" w:rsidP="00F7171B">
            <w:r>
              <w:t xml:space="preserve">Edukacja dla </w:t>
            </w:r>
            <w:proofErr w:type="spellStart"/>
            <w:r>
              <w:t>bezpiezeństwa</w:t>
            </w:r>
            <w:bookmarkStart w:id="0" w:name="_GoBack"/>
            <w:bookmarkEnd w:id="0"/>
            <w:proofErr w:type="spellEnd"/>
          </w:p>
        </w:tc>
        <w:tc>
          <w:tcPr>
            <w:tcW w:w="1496" w:type="dxa"/>
          </w:tcPr>
          <w:p w:rsidR="00F7171B" w:rsidRDefault="00F7171B" w:rsidP="00F7171B">
            <w:r>
              <w:t xml:space="preserve">Nowa era </w:t>
            </w:r>
          </w:p>
          <w:p w:rsidR="00F7171B" w:rsidRDefault="00F7171B" w:rsidP="00F7171B">
            <w:proofErr w:type="spellStart"/>
            <w:r>
              <w:t>Gwo</w:t>
            </w:r>
            <w:proofErr w:type="spellEnd"/>
          </w:p>
          <w:p w:rsidR="00F7171B" w:rsidRDefault="00F7171B" w:rsidP="00F7171B"/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Macmillan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F7171B" w:rsidRDefault="00F7171B" w:rsidP="00F7171B">
            <w:r>
              <w:t>Nowa era</w:t>
            </w:r>
          </w:p>
          <w:p w:rsidR="00E725BA" w:rsidRDefault="00E725BA" w:rsidP="00F7171B">
            <w:r>
              <w:t>Nowa era</w:t>
            </w:r>
          </w:p>
        </w:tc>
      </w:tr>
    </w:tbl>
    <w:p w:rsidR="00EA69A2" w:rsidRDefault="00EA69A2"/>
    <w:sectPr w:rsidR="00EA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A2"/>
    <w:rsid w:val="006C0D31"/>
    <w:rsid w:val="0093214C"/>
    <w:rsid w:val="00944963"/>
    <w:rsid w:val="00E725BA"/>
    <w:rsid w:val="00EA69A2"/>
    <w:rsid w:val="00F7171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5B01"/>
  <w15:chartTrackingRefBased/>
  <w15:docId w15:val="{05BF32A2-1CC9-44FB-A498-45F1044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2019-06-07T11:29:00Z</cp:lastPrinted>
  <dcterms:created xsi:type="dcterms:W3CDTF">2019-06-07T10:28:00Z</dcterms:created>
  <dcterms:modified xsi:type="dcterms:W3CDTF">2019-06-07T11:29:00Z</dcterms:modified>
</cp:coreProperties>
</file>