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45B3" w14:textId="353F9387" w:rsidR="009408BF" w:rsidRPr="00E476AF" w:rsidRDefault="009408BF">
      <w:pPr>
        <w:rPr>
          <w:rFonts w:ascii="Times New Roman" w:hAnsi="Times New Roman" w:cs="Times New Roman"/>
        </w:rPr>
      </w:pPr>
      <w:r w:rsidRPr="00E476AF">
        <w:rPr>
          <w:rFonts w:ascii="Times New Roman" w:hAnsi="Times New Roman" w:cs="Times New Roman"/>
        </w:rPr>
        <w:t xml:space="preserve">…………………………………………………………………………. </w:t>
      </w:r>
      <w:r w:rsidRPr="00E476AF">
        <w:rPr>
          <w:rFonts w:ascii="Times New Roman" w:hAnsi="Times New Roman" w:cs="Times New Roman"/>
        </w:rPr>
        <w:br/>
        <w:t xml:space="preserve">(imię i nazwisko rodzica/opiekuna kandydata) </w:t>
      </w:r>
      <w:r w:rsidRPr="00E476AF">
        <w:rPr>
          <w:rFonts w:ascii="Times New Roman" w:hAnsi="Times New Roman" w:cs="Times New Roman"/>
        </w:rPr>
        <w:br/>
        <w:t>………………………………………………………………………….</w:t>
      </w:r>
      <w:r w:rsidRPr="00E476AF">
        <w:rPr>
          <w:rFonts w:ascii="Times New Roman" w:hAnsi="Times New Roman" w:cs="Times New Roman"/>
        </w:rPr>
        <w:br/>
        <w:t xml:space="preserve"> ………………………………………………………………………….</w:t>
      </w:r>
      <w:r w:rsidRPr="00E476AF">
        <w:rPr>
          <w:rFonts w:ascii="Times New Roman" w:hAnsi="Times New Roman" w:cs="Times New Roman"/>
        </w:rPr>
        <w:br/>
        <w:t xml:space="preserve">(adres do korespondencji w sprawach rekrutacji) </w:t>
      </w:r>
      <w:r w:rsidRPr="00E476AF">
        <w:rPr>
          <w:rFonts w:ascii="Times New Roman" w:hAnsi="Times New Roman" w:cs="Times New Roman"/>
        </w:rPr>
        <w:br/>
      </w:r>
    </w:p>
    <w:p w14:paraId="25F65B14" w14:textId="6423D084" w:rsidR="009408BF" w:rsidRPr="00E476AF" w:rsidRDefault="009408BF" w:rsidP="009408BF">
      <w:pPr>
        <w:jc w:val="right"/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>Pani/Pan 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  <w:t>Dyrektor ……………………………………</w:t>
      </w:r>
    </w:p>
    <w:p w14:paraId="31B9E23E" w14:textId="314F7FA0" w:rsidR="009408BF" w:rsidRPr="00E476AF" w:rsidRDefault="009408BF" w:rsidP="009408BF">
      <w:pPr>
        <w:jc w:val="right"/>
        <w:rPr>
          <w:rFonts w:ascii="Times New Roman" w:hAnsi="Times New Roman" w:cs="Times New Roman"/>
        </w:rPr>
      </w:pPr>
      <w:r w:rsidRPr="00E476A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  <w:t>……………………………………………</w:t>
      </w:r>
      <w:r w:rsidRPr="00E476AF">
        <w:rPr>
          <w:rFonts w:ascii="Times New Roman" w:hAnsi="Times New Roman" w:cs="Times New Roman"/>
          <w:sz w:val="28"/>
          <w:szCs w:val="28"/>
        </w:rPr>
        <w:br/>
      </w:r>
      <w:r w:rsidRPr="00E476AF">
        <w:rPr>
          <w:rFonts w:ascii="Times New Roman" w:hAnsi="Times New Roman" w:cs="Times New Roman"/>
        </w:rPr>
        <w:t xml:space="preserve">(nazwa i adres szkoły, do której składany jest wniosek) </w:t>
      </w:r>
      <w:r w:rsidRPr="00E476AF">
        <w:rPr>
          <w:rFonts w:ascii="Times New Roman" w:hAnsi="Times New Roman" w:cs="Times New Roman"/>
        </w:rPr>
        <w:br/>
      </w:r>
    </w:p>
    <w:p w14:paraId="4FD03E9B" w14:textId="67058222" w:rsidR="009408BF" w:rsidRPr="00AF4372" w:rsidRDefault="009408BF" w:rsidP="00507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do </w:t>
      </w:r>
      <w:r w:rsidR="009C1ED7">
        <w:rPr>
          <w:rFonts w:ascii="Times New Roman" w:hAnsi="Times New Roman" w:cs="Times New Roman"/>
          <w:b/>
          <w:bCs/>
          <w:sz w:val="24"/>
          <w:szCs w:val="24"/>
        </w:rPr>
        <w:t>Punktu Przedszkolnego</w:t>
      </w:r>
      <w:r w:rsidR="00195AB9">
        <w:rPr>
          <w:rFonts w:ascii="Times New Roman" w:hAnsi="Times New Roman" w:cs="Times New Roman"/>
          <w:b/>
          <w:bCs/>
          <w:sz w:val="24"/>
          <w:szCs w:val="24"/>
        </w:rPr>
        <w:t>/ Oddziału Przedszkolnego</w:t>
      </w:r>
      <w:r w:rsidR="009C1ED7">
        <w:rPr>
          <w:rFonts w:ascii="Times New Roman" w:hAnsi="Times New Roman" w:cs="Times New Roman"/>
          <w:b/>
          <w:bCs/>
          <w:sz w:val="24"/>
          <w:szCs w:val="24"/>
        </w:rPr>
        <w:t xml:space="preserve"> przy Szkole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 Podstawowej </w:t>
      </w:r>
      <w:r w:rsidR="0064612A" w:rsidRPr="00AF43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t xml:space="preserve">im. J. I. Kraszewskiego w Sosnówce na rok szkolny </w:t>
      </w:r>
      <w:r w:rsidR="009C1ED7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95AB9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AF437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7DA68A" w14:textId="70CCF18F" w:rsidR="009408BF" w:rsidRPr="00E476AF" w:rsidRDefault="009408BF" w:rsidP="009408BF">
      <w:pPr>
        <w:rPr>
          <w:rFonts w:ascii="Times New Roman" w:hAnsi="Times New Roman" w:cs="Times New Roman"/>
          <w:sz w:val="28"/>
          <w:szCs w:val="28"/>
        </w:rPr>
      </w:pPr>
      <w:r w:rsidRPr="00E476AF">
        <w:rPr>
          <w:rFonts w:ascii="Times New Roman" w:hAnsi="Times New Roman" w:cs="Times New Roman"/>
          <w:sz w:val="28"/>
          <w:szCs w:val="28"/>
        </w:rPr>
        <w:t xml:space="preserve"> Proszę o przyjęcie mojego dziecka </w:t>
      </w:r>
      <w:r w:rsidR="00195AB9">
        <w:rPr>
          <w:rFonts w:ascii="Times New Roman" w:hAnsi="Times New Roman" w:cs="Times New Roman"/>
          <w:sz w:val="28"/>
          <w:szCs w:val="28"/>
        </w:rPr>
        <w:t xml:space="preserve">do </w:t>
      </w:r>
      <w:r w:rsidR="009C1ED7">
        <w:rPr>
          <w:rFonts w:ascii="Times New Roman" w:hAnsi="Times New Roman" w:cs="Times New Roman"/>
          <w:sz w:val="28"/>
          <w:szCs w:val="28"/>
        </w:rPr>
        <w:t>Punktu Przedszkolnego</w:t>
      </w:r>
      <w:r w:rsidR="00195AB9">
        <w:rPr>
          <w:rFonts w:ascii="Times New Roman" w:hAnsi="Times New Roman" w:cs="Times New Roman"/>
          <w:sz w:val="28"/>
          <w:szCs w:val="28"/>
        </w:rPr>
        <w:t>/ Oddziału Przedszkolnego,</w:t>
      </w:r>
      <w:r w:rsidR="009C1ED7">
        <w:rPr>
          <w:rFonts w:ascii="Times New Roman" w:hAnsi="Times New Roman" w:cs="Times New Roman"/>
          <w:sz w:val="28"/>
          <w:szCs w:val="28"/>
        </w:rPr>
        <w:t xml:space="preserve"> przy Szkole Podstawowej </w:t>
      </w:r>
      <w:r w:rsidR="00195AB9">
        <w:rPr>
          <w:rFonts w:ascii="Times New Roman" w:hAnsi="Times New Roman" w:cs="Times New Roman"/>
          <w:sz w:val="28"/>
          <w:szCs w:val="28"/>
        </w:rPr>
        <w:t xml:space="preserve">im. J.I. Kraszewskiego </w:t>
      </w:r>
      <w:r w:rsidR="009C1ED7">
        <w:rPr>
          <w:rFonts w:ascii="Times New Roman" w:hAnsi="Times New Roman" w:cs="Times New Roman"/>
          <w:sz w:val="28"/>
          <w:szCs w:val="28"/>
        </w:rPr>
        <w:t>w Sosnówce</w:t>
      </w:r>
      <w:r w:rsidRPr="00E476AF">
        <w:rPr>
          <w:rFonts w:ascii="Times New Roman" w:hAnsi="Times New Roman" w:cs="Times New Roman"/>
          <w:sz w:val="28"/>
          <w:szCs w:val="28"/>
        </w:rPr>
        <w:t xml:space="preserve"> ……………………………………… </w:t>
      </w:r>
      <w:r w:rsidRPr="00E476AF">
        <w:rPr>
          <w:rFonts w:ascii="Times New Roman" w:hAnsi="Times New Roman" w:cs="Times New Roman"/>
          <w:sz w:val="28"/>
          <w:szCs w:val="28"/>
        </w:rPr>
        <w:br/>
      </w:r>
    </w:p>
    <w:p w14:paraId="0F4745AF" w14:textId="1FA4D24B" w:rsidR="00897062" w:rsidRPr="00E476AF" w:rsidRDefault="009408BF" w:rsidP="009408BF">
      <w:pPr>
        <w:rPr>
          <w:rFonts w:ascii="Times New Roman" w:hAnsi="Times New Roman" w:cs="Times New Roman"/>
          <w:sz w:val="28"/>
          <w:szCs w:val="28"/>
        </w:rPr>
      </w:pPr>
      <w:r w:rsidRPr="00AF4372">
        <w:rPr>
          <w:rFonts w:ascii="Times New Roman" w:hAnsi="Times New Roman" w:cs="Times New Roman"/>
          <w:b/>
          <w:bCs/>
          <w:sz w:val="24"/>
          <w:szCs w:val="24"/>
        </w:rPr>
        <w:t>Dane osobowe kandydata i rodziców/opiekunów</w:t>
      </w:r>
      <w:r w:rsidRPr="00E476AF">
        <w:rPr>
          <w:rFonts w:ascii="Times New Roman" w:hAnsi="Times New Roman" w:cs="Times New Roman"/>
          <w:sz w:val="24"/>
          <w:szCs w:val="24"/>
        </w:rPr>
        <w:br/>
        <w:t>(wypełnić drukowanymi literami lub wstawić znak X)</w:t>
      </w:r>
      <w:r w:rsidRPr="00E476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56"/>
      </w:tblGrid>
      <w:tr w:rsidR="009408BF" w:rsidRPr="00E476AF" w14:paraId="2E0BC087" w14:textId="77777777" w:rsidTr="0064612A">
        <w:tc>
          <w:tcPr>
            <w:tcW w:w="988" w:type="dxa"/>
          </w:tcPr>
          <w:p w14:paraId="1755A74E" w14:textId="16211A92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C000A77" w14:textId="47E44BEC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4956" w:type="dxa"/>
          </w:tcPr>
          <w:p w14:paraId="389E5ABC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3339F19A" w14:textId="77777777" w:rsidTr="0064612A">
        <w:tc>
          <w:tcPr>
            <w:tcW w:w="988" w:type="dxa"/>
          </w:tcPr>
          <w:p w14:paraId="13E5D9E8" w14:textId="410166CF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</w:tcPr>
          <w:p w14:paraId="73E54B1B" w14:textId="43D89C0D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4956" w:type="dxa"/>
          </w:tcPr>
          <w:p w14:paraId="3E7F42FE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3096A3CB" w14:textId="77777777" w:rsidTr="0064612A">
        <w:tc>
          <w:tcPr>
            <w:tcW w:w="988" w:type="dxa"/>
          </w:tcPr>
          <w:p w14:paraId="50F666ED" w14:textId="33FDD586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17D784F7" w14:textId="5A8E1CFD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PESEL kandydata (w przypadku braku PESEL – seria i numer paszportu lub innego dokumentu potwierdzającego tożsamość)</w:t>
            </w:r>
          </w:p>
        </w:tc>
        <w:tc>
          <w:tcPr>
            <w:tcW w:w="4956" w:type="dxa"/>
          </w:tcPr>
          <w:p w14:paraId="4214BCAA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70524645" w14:textId="77777777" w:rsidTr="0064612A">
        <w:tc>
          <w:tcPr>
            <w:tcW w:w="988" w:type="dxa"/>
          </w:tcPr>
          <w:p w14:paraId="1E167B04" w14:textId="6FD792E2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5F79FAE1" w14:textId="015328F3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Imię/imiona i nazwiska rodziców/ prawnych opiekunów kandydata</w:t>
            </w:r>
          </w:p>
        </w:tc>
        <w:tc>
          <w:tcPr>
            <w:tcW w:w="4956" w:type="dxa"/>
          </w:tcPr>
          <w:p w14:paraId="659A6CF1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477E541B" w14:textId="77777777" w:rsidTr="0064612A">
        <w:tc>
          <w:tcPr>
            <w:tcW w:w="988" w:type="dxa"/>
          </w:tcPr>
          <w:p w14:paraId="1F5EB46A" w14:textId="0B6422D6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F3BF6FD" w14:textId="24ADB7C1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miejsca zamieszkania rodziców/prawnych opiekunów</w:t>
            </w:r>
          </w:p>
        </w:tc>
        <w:tc>
          <w:tcPr>
            <w:tcW w:w="4956" w:type="dxa"/>
          </w:tcPr>
          <w:p w14:paraId="0A7F0F65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58792BAD" w14:textId="77777777" w:rsidTr="0064612A">
        <w:tc>
          <w:tcPr>
            <w:tcW w:w="988" w:type="dxa"/>
          </w:tcPr>
          <w:p w14:paraId="546D7569" w14:textId="3D3C1A71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063E22AD" w14:textId="4416AFD9" w:rsidR="009408BF" w:rsidRPr="00E476AF" w:rsidRDefault="0064612A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miejsca zamieszkania kandydata</w:t>
            </w:r>
          </w:p>
        </w:tc>
        <w:tc>
          <w:tcPr>
            <w:tcW w:w="4956" w:type="dxa"/>
          </w:tcPr>
          <w:p w14:paraId="18C4FF0C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7C211EF2" w14:textId="77777777" w:rsidTr="0064612A">
        <w:tc>
          <w:tcPr>
            <w:tcW w:w="988" w:type="dxa"/>
          </w:tcPr>
          <w:p w14:paraId="3B8D6E27" w14:textId="30A4BE91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3BC7B3FF" w14:textId="1DE08A0A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</w:rPr>
              <w:t>Adres poczty elektronicznej rodziców/opiekunów kandydata</w:t>
            </w:r>
          </w:p>
        </w:tc>
        <w:tc>
          <w:tcPr>
            <w:tcW w:w="4956" w:type="dxa"/>
          </w:tcPr>
          <w:p w14:paraId="775111B4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BF" w:rsidRPr="00E476AF" w14:paraId="7A68E33F" w14:textId="77777777" w:rsidTr="0064612A">
        <w:tc>
          <w:tcPr>
            <w:tcW w:w="988" w:type="dxa"/>
          </w:tcPr>
          <w:p w14:paraId="1DAD3429" w14:textId="2F2C9850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18B6C151" w14:textId="5F244C32" w:rsidR="009408B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Numer telefonu matki/ opiekunki prawnej dziecka</w:t>
            </w:r>
          </w:p>
        </w:tc>
        <w:tc>
          <w:tcPr>
            <w:tcW w:w="4956" w:type="dxa"/>
          </w:tcPr>
          <w:p w14:paraId="362311A6" w14:textId="77777777" w:rsidR="009408BF" w:rsidRPr="00E476AF" w:rsidRDefault="009408B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2F" w:rsidRPr="00E476AF" w14:paraId="194D8A5D" w14:textId="77777777" w:rsidTr="0064612A">
        <w:tc>
          <w:tcPr>
            <w:tcW w:w="988" w:type="dxa"/>
          </w:tcPr>
          <w:p w14:paraId="76C9052F" w14:textId="7C3A9BAE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18D8D217" w14:textId="70F6701F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AF">
              <w:rPr>
                <w:rFonts w:ascii="Times New Roman" w:hAnsi="Times New Roman" w:cs="Times New Roman"/>
                <w:sz w:val="24"/>
                <w:szCs w:val="24"/>
              </w:rPr>
              <w:t>Numer telefonu ojca/ prawnego opiekuna dziecka</w:t>
            </w:r>
          </w:p>
        </w:tc>
        <w:tc>
          <w:tcPr>
            <w:tcW w:w="4956" w:type="dxa"/>
          </w:tcPr>
          <w:p w14:paraId="51007321" w14:textId="77777777" w:rsidR="005B592F" w:rsidRPr="00E476AF" w:rsidRDefault="005B592F" w:rsidP="009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E8DE6" w14:textId="77777777" w:rsidR="003D795B" w:rsidRPr="00E476AF" w:rsidRDefault="003D795B" w:rsidP="009408BF">
      <w:pPr>
        <w:rPr>
          <w:rFonts w:ascii="Times New Roman" w:hAnsi="Times New Roman" w:cs="Times New Roman"/>
          <w:sz w:val="24"/>
          <w:szCs w:val="24"/>
        </w:rPr>
      </w:pPr>
    </w:p>
    <w:p w14:paraId="755FD71B" w14:textId="2FB54C22" w:rsidR="003D795B" w:rsidRPr="009C1ED7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Informacja o złożeniu wniosku o przyjęcie kandydata </w:t>
      </w:r>
    </w:p>
    <w:p w14:paraId="6597DBBF" w14:textId="46455D57" w:rsidR="004E770F" w:rsidRPr="00E476AF" w:rsidRDefault="004E770F" w:rsidP="004E7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t>Oświadczenia dotyczące treści zgłoszenia i ochrony danych osobowych</w:t>
      </w:r>
    </w:p>
    <w:p w14:paraId="0DD628F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1. Oświadczam, pod rygorem odpowiedzialności karnej, że dane przedłożone w niniejszym</w:t>
      </w:r>
    </w:p>
    <w:p w14:paraId="6BEE923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wniosku są zgodne ze stanem faktycznym.</w:t>
      </w:r>
    </w:p>
    <w:p w14:paraId="3A6C96A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2. Wyrażam zgodę na przetwarzanie danych osobowych zawartych w niniejszej deklaracji dla</w:t>
      </w:r>
    </w:p>
    <w:p w14:paraId="72DB9D7D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potrzeb związanych z postępowaniem rekrutacyjnym zgodnie z wnioskiem oraz zgodnie z</w:t>
      </w:r>
    </w:p>
    <w:p w14:paraId="6E35C00A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przepisami rozporządzenia Parlamentu Europejskiego i Rady (UE) 2016/679 z dnia 27</w:t>
      </w:r>
    </w:p>
    <w:p w14:paraId="1F1534C0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</w:p>
    <w:p w14:paraId="0B9559A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</w:p>
    <w:p w14:paraId="7B9C51F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95/46/WE (ogólne rozporządzenie o ochronie danych) – tzw. RODO.</w:t>
      </w:r>
    </w:p>
    <w:p w14:paraId="3700B6A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3. Przyjmuję do wiadomości, że przysługuje mi prawo wglądu do przetwarzanych danych</w:t>
      </w:r>
    </w:p>
    <w:p w14:paraId="316C5414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i ich poprawiania w siedzibie właściwej szkoły.</w:t>
      </w:r>
    </w:p>
    <w:p w14:paraId="5BEF894B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br/>
      </w:r>
    </w:p>
    <w:p w14:paraId="43DC9064" w14:textId="77777777" w:rsidR="003D795B" w:rsidRPr="00E476AF" w:rsidRDefault="003D795B" w:rsidP="004E770F">
      <w:pPr>
        <w:rPr>
          <w:rFonts w:ascii="Times New Roman" w:hAnsi="Times New Roman" w:cs="Times New Roman"/>
          <w:sz w:val="24"/>
          <w:szCs w:val="24"/>
        </w:rPr>
      </w:pPr>
    </w:p>
    <w:p w14:paraId="23E23F36" w14:textId="0F72D831" w:rsidR="004E770F" w:rsidRPr="00E476AF" w:rsidRDefault="004E770F" w:rsidP="004E77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6AF"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399FBA15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Przyjmuję do wiadomości, że:</w:t>
      </w:r>
    </w:p>
    <w:p w14:paraId="3FB28BB3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1) Administratorem danych osobowych jest dyrektor szkoły.</w:t>
      </w:r>
    </w:p>
    <w:p w14:paraId="3FA62439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2) Dane zostały zebrane w celu uzupełnienia informacji niezbędnych do prowadzenia</w:t>
      </w:r>
    </w:p>
    <w:p w14:paraId="63C88282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działalności oświatowej.</w:t>
      </w:r>
    </w:p>
    <w:p w14:paraId="1E43B355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3) Dane będą przetwarzane zgodnie z ustawą z dnia 10 maja 2018 r. o ochronie danych</w:t>
      </w:r>
    </w:p>
    <w:p w14:paraId="26439241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osobowych (</w:t>
      </w:r>
      <w:proofErr w:type="spellStart"/>
      <w:r w:rsidRPr="00E476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76AF">
        <w:rPr>
          <w:rFonts w:ascii="Times New Roman" w:hAnsi="Times New Roman" w:cs="Times New Roman"/>
          <w:sz w:val="24"/>
          <w:szCs w:val="24"/>
        </w:rPr>
        <w:t>. Dz.U. z 2019 r. poz. 1781).</w:t>
      </w:r>
    </w:p>
    <w:p w14:paraId="094EA14E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4) Dane będą udostępniane innym podmiotom.</w:t>
      </w:r>
    </w:p>
    <w:p w14:paraId="288EF113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5) Posiadam prawo dostępu do treści swoich danych i ich poprawiania.</w:t>
      </w:r>
    </w:p>
    <w:p w14:paraId="0EC3212D" w14:textId="77777777" w:rsidR="004E770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6) Zawarcie danych osobowych we wniosku jest obowiązkowe i wynika z art. 150 ust. 1 pkt 1</w:t>
      </w:r>
    </w:p>
    <w:p w14:paraId="11245793" w14:textId="05833284" w:rsidR="009408BF" w:rsidRPr="00E476AF" w:rsidRDefault="004E770F" w:rsidP="004E770F">
      <w:pPr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ustawy z dnia 14 grudnia 2016 r. – Prawo oświatowe (</w:t>
      </w:r>
      <w:proofErr w:type="spellStart"/>
      <w:r w:rsidRPr="00E476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476AF">
        <w:rPr>
          <w:rFonts w:ascii="Times New Roman" w:hAnsi="Times New Roman" w:cs="Times New Roman"/>
          <w:sz w:val="24"/>
          <w:szCs w:val="24"/>
        </w:rPr>
        <w:t>. Dz.U. z 2021 r. poz. 1082 ze zm.).</w:t>
      </w:r>
      <w:r w:rsidRPr="00E476AF">
        <w:rPr>
          <w:rFonts w:ascii="Times New Roman" w:hAnsi="Times New Roman" w:cs="Times New Roman"/>
          <w:sz w:val="24"/>
          <w:szCs w:val="24"/>
        </w:rPr>
        <w:cr/>
      </w:r>
    </w:p>
    <w:p w14:paraId="15359B04" w14:textId="4488B09C" w:rsidR="0045496E" w:rsidRPr="00E476AF" w:rsidRDefault="0045496E" w:rsidP="004E770F">
      <w:pPr>
        <w:rPr>
          <w:rFonts w:ascii="Times New Roman" w:hAnsi="Times New Roman" w:cs="Times New Roman"/>
          <w:sz w:val="24"/>
          <w:szCs w:val="24"/>
        </w:rPr>
      </w:pPr>
    </w:p>
    <w:p w14:paraId="6E53BEF9" w14:textId="6C01C4FB" w:rsidR="0045496E" w:rsidRPr="00E476AF" w:rsidRDefault="0045496E" w:rsidP="00454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……………………………….……………            …………………………………………….</w:t>
      </w:r>
    </w:p>
    <w:p w14:paraId="4AEC2770" w14:textId="7FEE62A8" w:rsidR="0045496E" w:rsidRPr="0045496E" w:rsidRDefault="0045496E" w:rsidP="004549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6AF">
        <w:rPr>
          <w:rFonts w:ascii="Times New Roman" w:hAnsi="Times New Roman" w:cs="Times New Roman"/>
          <w:sz w:val="24"/>
          <w:szCs w:val="24"/>
        </w:rPr>
        <w:t>(miejscowość i data)</w:t>
      </w:r>
      <w:r w:rsidRPr="00454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5496E">
        <w:rPr>
          <w:rFonts w:ascii="Times New Roman" w:hAnsi="Times New Roman" w:cs="Times New Roman"/>
          <w:sz w:val="24"/>
          <w:szCs w:val="24"/>
        </w:rPr>
        <w:t>(podpis rodziców/opiekunów)</w:t>
      </w:r>
    </w:p>
    <w:sectPr w:rsidR="0045496E" w:rsidRPr="0045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23"/>
    <w:rsid w:val="000F5D62"/>
    <w:rsid w:val="00195AB9"/>
    <w:rsid w:val="002A183F"/>
    <w:rsid w:val="003A430C"/>
    <w:rsid w:val="003D795B"/>
    <w:rsid w:val="0045496E"/>
    <w:rsid w:val="00485823"/>
    <w:rsid w:val="004E770F"/>
    <w:rsid w:val="00507397"/>
    <w:rsid w:val="005B592F"/>
    <w:rsid w:val="00630782"/>
    <w:rsid w:val="0064612A"/>
    <w:rsid w:val="00897062"/>
    <w:rsid w:val="009408BF"/>
    <w:rsid w:val="009C1ED7"/>
    <w:rsid w:val="00AF4372"/>
    <w:rsid w:val="00D2124E"/>
    <w:rsid w:val="00E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4F7"/>
  <w15:chartTrackingRefBased/>
  <w15:docId w15:val="{3B01A740-1F26-44B2-B64D-0374D09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aneciatko@gmail.com</dc:creator>
  <cp:keywords/>
  <dc:description/>
  <cp:lastModifiedBy>Anna Olejnik</cp:lastModifiedBy>
  <cp:revision>2</cp:revision>
  <cp:lastPrinted>2024-03-25T09:13:00Z</cp:lastPrinted>
  <dcterms:created xsi:type="dcterms:W3CDTF">2025-03-18T14:51:00Z</dcterms:created>
  <dcterms:modified xsi:type="dcterms:W3CDTF">2025-03-18T14:51:00Z</dcterms:modified>
</cp:coreProperties>
</file>