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63B" w:rsidRPr="00C7463B" w:rsidRDefault="00C7463B" w:rsidP="00C866B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7463B" w:rsidRPr="00C7463B" w:rsidRDefault="00C7463B" w:rsidP="00C866B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866BB" w:rsidRPr="00C7463B" w:rsidRDefault="00C866BB" w:rsidP="00C866B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7463B">
        <w:rPr>
          <w:rFonts w:ascii="Times New Roman" w:hAnsi="Times New Roman" w:cs="Times New Roman"/>
          <w:sz w:val="20"/>
          <w:szCs w:val="20"/>
        </w:rPr>
        <w:t>Pieczęć szkoły</w:t>
      </w:r>
      <w:r w:rsidR="00103250" w:rsidRPr="00C7463B">
        <w:rPr>
          <w:rFonts w:ascii="Times New Roman" w:hAnsi="Times New Roman" w:cs="Times New Roman"/>
          <w:sz w:val="20"/>
          <w:szCs w:val="20"/>
        </w:rPr>
        <w:t xml:space="preserve">       </w:t>
      </w:r>
      <w:r w:rsidR="00C7463B" w:rsidRPr="00C7463B">
        <w:rPr>
          <w:rFonts w:ascii="Times New Roman" w:hAnsi="Times New Roman" w:cs="Times New Roman"/>
          <w:sz w:val="20"/>
          <w:szCs w:val="20"/>
        </w:rPr>
        <w:t xml:space="preserve">        </w:t>
      </w:r>
      <w:r w:rsidR="00C20FA7" w:rsidRPr="00C7463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</w:p>
    <w:p w:rsidR="00103250" w:rsidRPr="00C7463B" w:rsidRDefault="00103250" w:rsidP="001032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63B">
        <w:rPr>
          <w:rFonts w:ascii="Times New Roman" w:hAnsi="Times New Roman" w:cs="Times New Roman"/>
          <w:b/>
          <w:sz w:val="28"/>
          <w:szCs w:val="28"/>
        </w:rPr>
        <w:t xml:space="preserve">   Karta zgłoszenia dzie</w:t>
      </w:r>
      <w:r w:rsidR="008F2131" w:rsidRPr="00C7463B">
        <w:rPr>
          <w:rFonts w:ascii="Times New Roman" w:hAnsi="Times New Roman" w:cs="Times New Roman"/>
          <w:b/>
          <w:sz w:val="28"/>
          <w:szCs w:val="28"/>
        </w:rPr>
        <w:t xml:space="preserve">cka </w:t>
      </w:r>
      <w:r w:rsidR="00CF01C2" w:rsidRPr="00C7463B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CF01C2" w:rsidRPr="005D3FF4">
        <w:rPr>
          <w:rFonts w:ascii="Times New Roman" w:hAnsi="Times New Roman" w:cs="Times New Roman"/>
          <w:b/>
          <w:sz w:val="28"/>
          <w:szCs w:val="28"/>
          <w:u w:val="single"/>
        </w:rPr>
        <w:t xml:space="preserve">klasy </w:t>
      </w:r>
      <w:r w:rsidR="00A12933" w:rsidRPr="005D3FF4">
        <w:rPr>
          <w:rFonts w:ascii="Times New Roman" w:hAnsi="Times New Roman" w:cs="Times New Roman"/>
          <w:b/>
          <w:sz w:val="28"/>
          <w:szCs w:val="28"/>
          <w:u w:val="single"/>
        </w:rPr>
        <w:t>pierwszej</w:t>
      </w:r>
      <w:r w:rsidR="002173EA" w:rsidRPr="00C74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E78" w:rsidRPr="00C7463B">
        <w:rPr>
          <w:rFonts w:ascii="Times New Roman" w:hAnsi="Times New Roman" w:cs="Times New Roman"/>
          <w:b/>
          <w:sz w:val="28"/>
          <w:szCs w:val="28"/>
        </w:rPr>
        <w:t xml:space="preserve">Szkoły </w:t>
      </w:r>
      <w:r w:rsidRPr="00C7463B">
        <w:rPr>
          <w:rFonts w:ascii="Times New Roman" w:hAnsi="Times New Roman" w:cs="Times New Roman"/>
          <w:b/>
          <w:sz w:val="28"/>
          <w:szCs w:val="28"/>
        </w:rPr>
        <w:t xml:space="preserve">Podstawowej </w:t>
      </w:r>
      <w:r w:rsidR="00C7463B" w:rsidRPr="00C7463B">
        <w:rPr>
          <w:rFonts w:ascii="Times New Roman" w:hAnsi="Times New Roman" w:cs="Times New Roman"/>
          <w:b/>
          <w:sz w:val="28"/>
          <w:szCs w:val="28"/>
        </w:rPr>
        <w:t xml:space="preserve">im. Janusza Korczaka </w:t>
      </w:r>
      <w:r w:rsidR="0075487F" w:rsidRPr="00C7463B">
        <w:rPr>
          <w:rFonts w:ascii="Times New Roman" w:hAnsi="Times New Roman" w:cs="Times New Roman"/>
          <w:b/>
          <w:sz w:val="28"/>
          <w:szCs w:val="28"/>
        </w:rPr>
        <w:t xml:space="preserve">na rok szkolny </w:t>
      </w:r>
      <w:r w:rsidR="00A12933" w:rsidRPr="00C7463B">
        <w:rPr>
          <w:rFonts w:ascii="Times New Roman" w:hAnsi="Times New Roman" w:cs="Times New Roman"/>
          <w:b/>
          <w:sz w:val="28"/>
          <w:szCs w:val="28"/>
        </w:rPr>
        <w:t>202</w:t>
      </w:r>
      <w:r w:rsidR="005D3FF4">
        <w:rPr>
          <w:rFonts w:ascii="Times New Roman" w:hAnsi="Times New Roman" w:cs="Times New Roman"/>
          <w:b/>
          <w:sz w:val="28"/>
          <w:szCs w:val="28"/>
        </w:rPr>
        <w:t>5</w:t>
      </w:r>
      <w:r w:rsidR="005C0173" w:rsidRPr="00C7463B">
        <w:rPr>
          <w:rFonts w:ascii="Times New Roman" w:hAnsi="Times New Roman" w:cs="Times New Roman"/>
          <w:b/>
          <w:sz w:val="28"/>
          <w:szCs w:val="28"/>
        </w:rPr>
        <w:t>/2</w:t>
      </w:r>
      <w:r w:rsidR="005D3FF4">
        <w:rPr>
          <w:rFonts w:ascii="Times New Roman" w:hAnsi="Times New Roman" w:cs="Times New Roman"/>
          <w:b/>
          <w:sz w:val="28"/>
          <w:szCs w:val="28"/>
        </w:rPr>
        <w:t>6</w:t>
      </w:r>
      <w:r w:rsidR="00A12933" w:rsidRPr="00C7463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516"/>
        <w:gridCol w:w="4020"/>
        <w:gridCol w:w="5670"/>
      </w:tblGrid>
      <w:tr w:rsidR="00103250" w:rsidRPr="00C7463B" w:rsidTr="005C017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Imiona i nazwisko dziecka</w:t>
            </w:r>
          </w:p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C7463B" w:rsidRDefault="001032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3250" w:rsidRPr="00C7463B" w:rsidTr="005C017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Data urodzenia dziecka</w:t>
            </w:r>
          </w:p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(dzień, miesiąc, rok)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C7463B" w:rsidRDefault="001032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3250" w:rsidRPr="00C7463B" w:rsidTr="005C017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PESEL dziecka</w:t>
            </w:r>
          </w:p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C7463B" w:rsidRDefault="001032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3250" w:rsidRPr="00C7463B" w:rsidTr="005C017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Adres zamieszkania dziecka</w:t>
            </w:r>
          </w:p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C7463B" w:rsidRDefault="001032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3250" w:rsidRPr="00C7463B" w:rsidTr="005C017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C7463B" w:rsidRDefault="001032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3250" w:rsidRPr="00C7463B" w:rsidTr="005C017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 xml:space="preserve">Imię, nazwisko matki, </w:t>
            </w:r>
            <w:r w:rsidR="000F624C" w:rsidRPr="00C7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lub prawnego opiekuna</w:t>
            </w:r>
          </w:p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C7463B" w:rsidRDefault="001032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3250" w:rsidRPr="00C7463B" w:rsidTr="005C017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Imię, nazwisko ojca</w:t>
            </w:r>
            <w:r w:rsidR="000F624C" w:rsidRPr="00C7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lub prawnego opiekuna</w:t>
            </w:r>
          </w:p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C7463B" w:rsidRDefault="001032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3250" w:rsidRPr="00C7463B" w:rsidTr="005C017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0F624C" w:rsidP="000F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Nazwa i d</w:t>
            </w:r>
            <w:r w:rsidR="00103250" w:rsidRPr="00C7463B">
              <w:rPr>
                <w:rFonts w:ascii="Times New Roman" w:hAnsi="Times New Roman" w:cs="Times New Roman"/>
                <w:sz w:val="24"/>
                <w:szCs w:val="24"/>
              </w:rPr>
              <w:t>okładny adres szkoły obwodowej (w przypadku dzieci niezameldowanych w obwodzie SP w Niegardowie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C7463B" w:rsidRDefault="001032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3250" w:rsidRPr="00C7463B" w:rsidTr="005C0173">
        <w:trPr>
          <w:trHeight w:val="29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 w:rsidP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Czy dziecko będzie korzystać ze świetlicy szkolnej?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 w:rsidP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="00937AAE" w:rsidRPr="00C7463B">
              <w:rPr>
                <w:rFonts w:ascii="Times New Roman" w:hAnsi="Times New Roman" w:cs="Times New Roman"/>
                <w:sz w:val="24"/>
                <w:szCs w:val="24"/>
              </w:rPr>
              <w:t xml:space="preserve"> w godzinach:</w:t>
            </w:r>
          </w:p>
        </w:tc>
      </w:tr>
      <w:tr w:rsidR="00103250" w:rsidRPr="00C7463B" w:rsidTr="005C0173">
        <w:trPr>
          <w:trHeight w:val="29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103250" w:rsidRPr="00C7463B" w:rsidTr="005C0173">
        <w:trPr>
          <w:trHeight w:val="73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Czy dziecko posiada orzeczenie o niepełnosprawności, opinię poradni psychologiczno-pedagogicznej lub inne zaświadczenia?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Tak (proszę dołączyć kopię dokumentu)</w:t>
            </w:r>
          </w:p>
        </w:tc>
      </w:tr>
      <w:tr w:rsidR="00103250" w:rsidRPr="00C7463B" w:rsidTr="005C0173">
        <w:trPr>
          <w:trHeight w:val="73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50" w:rsidRPr="00C7463B" w:rsidRDefault="0010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:rsidR="00C7463B" w:rsidRDefault="00C7463B" w:rsidP="000F624C">
      <w:pPr>
        <w:spacing w:line="240" w:lineRule="auto"/>
        <w:rPr>
          <w:rFonts w:ascii="Times New Roman" w:hAnsi="Times New Roman" w:cs="Times New Roman"/>
          <w:color w:val="212529"/>
          <w:sz w:val="24"/>
          <w:shd w:val="clear" w:color="auto" w:fill="FFFFFF"/>
        </w:rPr>
      </w:pPr>
    </w:p>
    <w:p w:rsidR="000F624C" w:rsidRPr="00C7463B" w:rsidRDefault="005C0173" w:rsidP="000F62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C7463B">
        <w:rPr>
          <w:rFonts w:ascii="Times New Roman" w:hAnsi="Times New Roman" w:cs="Times New Roman"/>
          <w:color w:val="212529"/>
          <w:sz w:val="24"/>
          <w:shd w:val="clear" w:color="auto" w:fill="FFFFFF"/>
        </w:rPr>
        <w:t>Jestem świadomy odpowiedzialności karnej za złożenie fałszywego oświadczenia.</w:t>
      </w:r>
      <w:r w:rsidR="000F624C" w:rsidRPr="00C7463B">
        <w:rPr>
          <w:rFonts w:ascii="Times New Roman" w:hAnsi="Times New Roman" w:cs="Times New Roman"/>
          <w:sz w:val="28"/>
          <w:szCs w:val="24"/>
        </w:rPr>
        <w:t>*)</w:t>
      </w:r>
    </w:p>
    <w:p w:rsidR="00921569" w:rsidRPr="00C7463B" w:rsidRDefault="00921569" w:rsidP="001032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3250" w:rsidRPr="00C7463B" w:rsidRDefault="00103250" w:rsidP="00103250">
      <w:pPr>
        <w:rPr>
          <w:rFonts w:ascii="Times New Roman" w:hAnsi="Times New Roman" w:cs="Times New Roman"/>
          <w:sz w:val="24"/>
          <w:szCs w:val="24"/>
        </w:rPr>
      </w:pPr>
      <w:r w:rsidRPr="00C7463B">
        <w:rPr>
          <w:rFonts w:ascii="Times New Roman" w:hAnsi="Times New Roman" w:cs="Times New Roman"/>
          <w:sz w:val="24"/>
          <w:szCs w:val="24"/>
        </w:rPr>
        <w:t>Niegardów dn. …………                                    ……………………………………………</w:t>
      </w:r>
    </w:p>
    <w:p w:rsidR="005C0173" w:rsidRPr="00C7463B" w:rsidRDefault="00103250" w:rsidP="00103250">
      <w:pPr>
        <w:rPr>
          <w:rFonts w:ascii="Times New Roman" w:hAnsi="Times New Roman" w:cs="Times New Roman"/>
          <w:sz w:val="24"/>
          <w:szCs w:val="24"/>
        </w:rPr>
      </w:pPr>
      <w:r w:rsidRPr="00C74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(podpis rodzica lub prawnego opiekuna)</w:t>
      </w:r>
    </w:p>
    <w:p w:rsidR="00C7463B" w:rsidRDefault="00C74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0173" w:rsidRDefault="005C0173">
      <w:pPr>
        <w:rPr>
          <w:rFonts w:ascii="Times New Roman" w:hAnsi="Times New Roman" w:cs="Times New Roman"/>
          <w:sz w:val="24"/>
          <w:szCs w:val="24"/>
        </w:rPr>
      </w:pPr>
      <w:r w:rsidRPr="00C7463B">
        <w:rPr>
          <w:rFonts w:ascii="Times New Roman" w:hAnsi="Times New Roman" w:cs="Times New Roman"/>
          <w:sz w:val="24"/>
          <w:szCs w:val="24"/>
        </w:rPr>
        <w:lastRenderedPageBreak/>
        <w:t>Informacje dodatkowe</w:t>
      </w:r>
    </w:p>
    <w:p w:rsidR="00C7463B" w:rsidRDefault="00C7463B" w:rsidP="00C746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63B"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sz w:val="24"/>
          <w:szCs w:val="24"/>
        </w:rPr>
        <w:t xml:space="preserve">moje </w:t>
      </w:r>
      <w:r w:rsidRPr="00C7463B">
        <w:rPr>
          <w:rFonts w:ascii="Times New Roman" w:hAnsi="Times New Roman" w:cs="Times New Roman"/>
          <w:sz w:val="24"/>
          <w:szCs w:val="24"/>
        </w:rPr>
        <w:t xml:space="preserve">dziecko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C7463B" w:rsidRPr="00C7463B" w:rsidRDefault="00C7463B" w:rsidP="00C746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63B">
        <w:rPr>
          <w:rFonts w:ascii="Times New Roman" w:hAnsi="Times New Roman" w:cs="Times New Roman"/>
          <w:sz w:val="24"/>
          <w:szCs w:val="24"/>
        </w:rPr>
        <w:t xml:space="preserve">realizuje( zrealizowało) roczny obowiązek przygotowania </w:t>
      </w:r>
    </w:p>
    <w:p w:rsidR="00C7463B" w:rsidRPr="00C7463B" w:rsidRDefault="00C7463B" w:rsidP="00C746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63B">
        <w:rPr>
          <w:rFonts w:ascii="Times New Roman" w:hAnsi="Times New Roman" w:cs="Times New Roman"/>
          <w:sz w:val="24"/>
          <w:szCs w:val="24"/>
        </w:rPr>
        <w:t>przedszkolnego  w ………………………………………………………………………………</w:t>
      </w:r>
    </w:p>
    <w:p w:rsidR="00C7463B" w:rsidRPr="00C7463B" w:rsidRDefault="00C746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516"/>
        <w:gridCol w:w="4020"/>
        <w:gridCol w:w="5670"/>
      </w:tblGrid>
      <w:tr w:rsidR="005C0173" w:rsidRPr="00C7463B" w:rsidTr="0089647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73" w:rsidRPr="00C7463B" w:rsidRDefault="00C7463B" w:rsidP="0089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73" w:rsidRPr="00C7463B" w:rsidRDefault="005C0173" w:rsidP="0089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Nazwa i dokładny adres szkoły obwodowej (w przypadku dzieci niezameldowanych w obwodzie SP w Niegardowie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73" w:rsidRPr="00C7463B" w:rsidRDefault="005C0173" w:rsidP="008964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C0173" w:rsidRPr="00C7463B" w:rsidTr="00896477">
        <w:trPr>
          <w:trHeight w:val="29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73" w:rsidRPr="00C7463B" w:rsidRDefault="00C7463B" w:rsidP="0089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73" w:rsidRPr="00C7463B" w:rsidRDefault="005C0173" w:rsidP="0089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Czy dziecko będzie korzystać ze świetlicy szkolnej?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73" w:rsidRPr="00C7463B" w:rsidRDefault="005C0173" w:rsidP="0089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Tak  w godzinach:</w:t>
            </w:r>
          </w:p>
        </w:tc>
      </w:tr>
      <w:tr w:rsidR="005C0173" w:rsidRPr="00C7463B" w:rsidTr="00896477">
        <w:trPr>
          <w:trHeight w:val="29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173" w:rsidRPr="00C7463B" w:rsidRDefault="005C0173" w:rsidP="00896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173" w:rsidRPr="00C7463B" w:rsidRDefault="005C0173" w:rsidP="00896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73" w:rsidRPr="00C7463B" w:rsidRDefault="005C0173" w:rsidP="0089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5C0173" w:rsidRPr="00C7463B" w:rsidTr="00896477">
        <w:trPr>
          <w:trHeight w:val="73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73" w:rsidRPr="00C7463B" w:rsidRDefault="00C7463B" w:rsidP="0089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73" w:rsidRPr="00C7463B" w:rsidRDefault="005C0173" w:rsidP="0089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Czy dziecko posiada orzeczenie o niepełnosprawności, opinię poradni psychologiczno-pedagogicznej lub inne zaświadczenia?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73" w:rsidRPr="00C7463B" w:rsidRDefault="005C0173" w:rsidP="0089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Tak (proszę dołączyć kopię dokumentu)</w:t>
            </w:r>
          </w:p>
        </w:tc>
      </w:tr>
      <w:tr w:rsidR="005C0173" w:rsidRPr="00C7463B" w:rsidTr="00896477">
        <w:trPr>
          <w:trHeight w:val="73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173" w:rsidRPr="00C7463B" w:rsidRDefault="005C0173" w:rsidP="00896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173" w:rsidRPr="00C7463B" w:rsidRDefault="005C0173" w:rsidP="00896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73" w:rsidRPr="00C7463B" w:rsidRDefault="005C0173" w:rsidP="0089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:rsidR="00103250" w:rsidRDefault="00103250" w:rsidP="00C746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463B" w:rsidRDefault="00C7463B" w:rsidP="00C7463B">
      <w:pPr>
        <w:rPr>
          <w:rFonts w:ascii="Times New Roman" w:hAnsi="Times New Roman" w:cs="Times New Roman"/>
          <w:sz w:val="24"/>
          <w:szCs w:val="24"/>
        </w:rPr>
      </w:pPr>
    </w:p>
    <w:p w:rsidR="00C7463B" w:rsidRPr="00C7463B" w:rsidRDefault="00C7463B" w:rsidP="00C7463B">
      <w:pPr>
        <w:rPr>
          <w:rFonts w:ascii="Times New Roman" w:hAnsi="Times New Roman" w:cs="Times New Roman"/>
          <w:sz w:val="24"/>
          <w:szCs w:val="24"/>
        </w:rPr>
      </w:pPr>
      <w:r w:rsidRPr="00C7463B">
        <w:rPr>
          <w:rFonts w:ascii="Times New Roman" w:hAnsi="Times New Roman" w:cs="Times New Roman"/>
          <w:sz w:val="24"/>
          <w:szCs w:val="24"/>
        </w:rPr>
        <w:t>Niegardów dn. …………                                    ……………………………………………</w:t>
      </w:r>
    </w:p>
    <w:p w:rsidR="00C7463B" w:rsidRPr="00C7463B" w:rsidRDefault="00C7463B" w:rsidP="00C7463B">
      <w:pPr>
        <w:rPr>
          <w:rFonts w:ascii="Times New Roman" w:hAnsi="Times New Roman" w:cs="Times New Roman"/>
          <w:sz w:val="24"/>
          <w:szCs w:val="24"/>
        </w:rPr>
      </w:pPr>
      <w:r w:rsidRPr="00C74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(podpis rodzica lub prawnego opiekuna)</w:t>
      </w:r>
    </w:p>
    <w:p w:rsidR="00C7463B" w:rsidRDefault="00C7463B" w:rsidP="00C74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463B" w:rsidRPr="00C7463B" w:rsidRDefault="00C7463B" w:rsidP="00C746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7463B" w:rsidRPr="00C7463B" w:rsidSect="00C7463B">
      <w:headerReference w:type="first" r:id="rId6"/>
      <w:footerReference w:type="first" r:id="rId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816" w:rsidRDefault="00017816" w:rsidP="000F624C">
      <w:pPr>
        <w:spacing w:after="0" w:line="240" w:lineRule="auto"/>
      </w:pPr>
      <w:r>
        <w:separator/>
      </w:r>
    </w:p>
  </w:endnote>
  <w:endnote w:type="continuationSeparator" w:id="0">
    <w:p w:rsidR="00017816" w:rsidRDefault="00017816" w:rsidP="000F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24C" w:rsidRPr="000F624C" w:rsidRDefault="000F624C" w:rsidP="000F624C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0F624C">
      <w:rPr>
        <w:rFonts w:ascii="Times New Roman" w:eastAsia="Times New Roman" w:hAnsi="Times New Roman" w:cs="Times New Roman"/>
        <w:sz w:val="20"/>
        <w:szCs w:val="20"/>
        <w:lang w:eastAsia="pl-PL"/>
      </w:rPr>
      <w:t>*) Zgodnie z art. 233 § 1 ustawy z 6.06.1997 r. – Kodeks karny (Dz.U. z 2019 r., poz. 1950 ze zm.) kto, składając zeznanie mające służyć za dowód w postępowaniu sądowym lub w innym postępowaniu prowadzonym na  podstawie ustawy, zeznaje nieprawdę lub zataja prawdę, podlega karze pozbawienia wolności od 6 miesięcy do lat 8.</w:t>
    </w:r>
  </w:p>
  <w:p w:rsidR="000F624C" w:rsidRPr="000F624C" w:rsidRDefault="000F624C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816" w:rsidRDefault="00017816" w:rsidP="000F624C">
      <w:pPr>
        <w:spacing w:after="0" w:line="240" w:lineRule="auto"/>
      </w:pPr>
      <w:r>
        <w:separator/>
      </w:r>
    </w:p>
  </w:footnote>
  <w:footnote w:type="continuationSeparator" w:id="0">
    <w:p w:rsidR="00017816" w:rsidRDefault="00017816" w:rsidP="000F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63B" w:rsidRDefault="00C7463B" w:rsidP="00C7463B">
    <w:pPr>
      <w:pStyle w:val="Nagwek"/>
      <w:jc w:val="center"/>
      <w:rPr>
        <w:rFonts w:ascii="Times New Roman" w:hAnsi="Times New Roman" w:cs="Times New Roman"/>
        <w:color w:val="0070C0"/>
      </w:rPr>
    </w:pPr>
    <w:r w:rsidRPr="00C7463B">
      <w:rPr>
        <w:rFonts w:ascii="Times New Roman" w:hAnsi="Times New Roman" w:cs="Times New Roman"/>
        <w:color w:val="0070C0"/>
      </w:rPr>
      <w:t>Zespół Szkolno-Przedszkolny w Niegardowie</w:t>
    </w:r>
  </w:p>
  <w:p w:rsidR="00C7463B" w:rsidRDefault="00C7463B" w:rsidP="00C7463B">
    <w:pPr>
      <w:pStyle w:val="Nagwek"/>
      <w:jc w:val="center"/>
      <w:rPr>
        <w:rFonts w:ascii="Times New Roman" w:hAnsi="Times New Roman" w:cs="Times New Roman"/>
        <w:color w:val="0070C0"/>
      </w:rPr>
    </w:pPr>
    <w:r>
      <w:rPr>
        <w:rFonts w:ascii="Times New Roman" w:hAnsi="Times New Roman" w:cs="Times New Roman"/>
        <w:color w:val="0070C0"/>
      </w:rPr>
      <w:t>Niegardów 57, 32-104 Koniusza</w:t>
    </w:r>
  </w:p>
  <w:p w:rsidR="00C7463B" w:rsidRPr="00C7463B" w:rsidRDefault="00C7463B" w:rsidP="00C7463B">
    <w:pPr>
      <w:pStyle w:val="Nagwek"/>
      <w:jc w:val="center"/>
      <w:rPr>
        <w:rFonts w:ascii="Times New Roman" w:hAnsi="Times New Roman" w:cs="Times New Roman"/>
        <w:color w:val="0070C0"/>
      </w:rPr>
    </w:pPr>
    <w:r>
      <w:rPr>
        <w:rFonts w:ascii="Times New Roman" w:hAnsi="Times New Roman" w:cs="Times New Roman"/>
        <w:color w:val="0070C0"/>
      </w:rPr>
      <w:t>Tel 123869348, email: zspn.niegardow@gmail.com</w:t>
    </w:r>
  </w:p>
  <w:p w:rsidR="00C7463B" w:rsidRPr="00C7463B" w:rsidRDefault="00C7463B" w:rsidP="00C7463B">
    <w:pPr>
      <w:pStyle w:val="Nagwek"/>
      <w:jc w:val="center"/>
      <w:rPr>
        <w:rFonts w:ascii="Times New Roman" w:hAnsi="Times New Roman" w:cs="Times New Roman"/>
        <w:color w:val="0070C0"/>
      </w:rPr>
    </w:pPr>
    <w:r w:rsidRPr="00C7463B">
      <w:rPr>
        <w:rFonts w:ascii="Times New Roman" w:hAnsi="Times New Roman" w:cs="Times New Roman"/>
        <w:noProof/>
        <w:color w:val="0070C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EE9D8" wp14:editId="6A0DEEEB">
              <wp:simplePos x="0" y="0"/>
              <wp:positionH relativeFrom="column">
                <wp:posOffset>908317</wp:posOffset>
              </wp:positionH>
              <wp:positionV relativeFrom="paragraph">
                <wp:posOffset>151149</wp:posOffset>
              </wp:positionV>
              <wp:extent cx="3500373" cy="5775"/>
              <wp:effectExtent l="0" t="0" r="24130" b="3238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00373" cy="57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EA1DB5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pt,11.9pt" to="347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" strokecolor="#4579b8 [3044]"/>
          </w:pict>
        </mc:Fallback>
      </mc:AlternateContent>
    </w:r>
  </w:p>
  <w:p w:rsidR="00C7463B" w:rsidRDefault="00C746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50"/>
    <w:rsid w:val="00017816"/>
    <w:rsid w:val="00083E78"/>
    <w:rsid w:val="000F624C"/>
    <w:rsid w:val="00103250"/>
    <w:rsid w:val="00132846"/>
    <w:rsid w:val="001D6FAC"/>
    <w:rsid w:val="002173EA"/>
    <w:rsid w:val="00246AEB"/>
    <w:rsid w:val="002C6A86"/>
    <w:rsid w:val="005C0173"/>
    <w:rsid w:val="005D3FF4"/>
    <w:rsid w:val="0075487F"/>
    <w:rsid w:val="0078767B"/>
    <w:rsid w:val="007B5FF8"/>
    <w:rsid w:val="008120CA"/>
    <w:rsid w:val="00824089"/>
    <w:rsid w:val="00860B20"/>
    <w:rsid w:val="00880552"/>
    <w:rsid w:val="008B3210"/>
    <w:rsid w:val="008F2131"/>
    <w:rsid w:val="00921569"/>
    <w:rsid w:val="00937AAE"/>
    <w:rsid w:val="00A12933"/>
    <w:rsid w:val="00AA52DD"/>
    <w:rsid w:val="00AF5D14"/>
    <w:rsid w:val="00C20FA7"/>
    <w:rsid w:val="00C7463B"/>
    <w:rsid w:val="00C866BB"/>
    <w:rsid w:val="00C93CC3"/>
    <w:rsid w:val="00CB546D"/>
    <w:rsid w:val="00CF01C2"/>
    <w:rsid w:val="00DD7D13"/>
    <w:rsid w:val="00E25181"/>
    <w:rsid w:val="00F7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D25F"/>
  <w15:docId w15:val="{75A39E60-C16B-40C4-A004-76FDDD21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32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1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F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24C"/>
  </w:style>
  <w:style w:type="paragraph" w:styleId="Stopka">
    <w:name w:val="footer"/>
    <w:basedOn w:val="Normalny"/>
    <w:link w:val="StopkaZnak"/>
    <w:uiPriority w:val="99"/>
    <w:unhideWhenUsed/>
    <w:rsid w:val="000F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8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2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2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0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30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43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41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42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734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13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91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52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4</cp:revision>
  <cp:lastPrinted>2019-11-19T06:49:00Z</cp:lastPrinted>
  <dcterms:created xsi:type="dcterms:W3CDTF">2024-01-29T12:01:00Z</dcterms:created>
  <dcterms:modified xsi:type="dcterms:W3CDTF">2025-02-19T09:53:00Z</dcterms:modified>
</cp:coreProperties>
</file>