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1B503" w14:textId="15D92BF9" w:rsidR="00F90F4E" w:rsidRDefault="00F90F4E"/>
    <w:p w14:paraId="4778B5E4" w14:textId="689ECD15" w:rsidR="00193CC1" w:rsidRDefault="00C711CC">
      <w:pPr>
        <w:rPr>
          <w:b/>
          <w:bCs/>
          <w:sz w:val="24"/>
          <w:szCs w:val="24"/>
        </w:rPr>
      </w:pPr>
      <w:r w:rsidRPr="00C711CC">
        <w:drawing>
          <wp:inline distT="0" distB="0" distL="0" distR="0" wp14:anchorId="6099149B" wp14:editId="6BB86269">
            <wp:extent cx="2686050" cy="16478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1CC">
        <w:rPr>
          <w:b/>
          <w:bCs/>
          <w:sz w:val="24"/>
          <w:szCs w:val="24"/>
        </w:rPr>
        <w:t>WITAM WAS BARDZO SERDECZNIE</w:t>
      </w:r>
    </w:p>
    <w:p w14:paraId="2F2E8728" w14:textId="2703CBEB" w:rsidR="00C711CC" w:rsidRDefault="00C711CC">
      <w:pPr>
        <w:rPr>
          <w:b/>
          <w:bCs/>
          <w:sz w:val="24"/>
          <w:szCs w:val="24"/>
        </w:rPr>
      </w:pPr>
    </w:p>
    <w:p w14:paraId="57B2CDA9" w14:textId="0188BDB1" w:rsidR="00C711CC" w:rsidRDefault="00C711CC">
      <w:pPr>
        <w:rPr>
          <w:b/>
          <w:bCs/>
          <w:sz w:val="24"/>
          <w:szCs w:val="24"/>
        </w:rPr>
      </w:pPr>
    </w:p>
    <w:p w14:paraId="75E1D4FD" w14:textId="1991BCE0" w:rsidR="00C711CC" w:rsidRDefault="00C711CC" w:rsidP="00C711CC">
      <w:pPr>
        <w:pStyle w:val="Akapitzlist"/>
        <w:numPr>
          <w:ilvl w:val="0"/>
          <w:numId w:val="1"/>
        </w:numPr>
      </w:pPr>
      <w:r>
        <w:t>Zachęcam do wykonania poniżej umieszczonych ćwiczeń.</w:t>
      </w:r>
    </w:p>
    <w:p w14:paraId="0707A65C" w14:textId="52249494" w:rsidR="00C711CC" w:rsidRDefault="00C711CC" w:rsidP="00C711CC">
      <w:pPr>
        <w:pStyle w:val="Akapitzlist"/>
        <w:numPr>
          <w:ilvl w:val="0"/>
          <w:numId w:val="1"/>
        </w:numPr>
      </w:pPr>
      <w:r>
        <w:t xml:space="preserve">W razie pytań, </w:t>
      </w:r>
      <w:bookmarkStart w:id="0" w:name="_GoBack"/>
      <w:bookmarkEnd w:id="0"/>
      <w:r>
        <w:t xml:space="preserve"> proszę o kontakt telefoniczny 664 959 490lub mailowy </w:t>
      </w:r>
      <w:hyperlink r:id="rId6" w:history="1">
        <w:r w:rsidRPr="008D5892">
          <w:rPr>
            <w:rStyle w:val="Hipercze"/>
          </w:rPr>
          <w:t>k.michalska-czuba@koniusza.pl</w:t>
        </w:r>
      </w:hyperlink>
    </w:p>
    <w:p w14:paraId="5A83EBC5" w14:textId="77777777" w:rsidR="00C711CC" w:rsidRDefault="00C711CC" w:rsidP="00C711CC">
      <w:pPr>
        <w:pStyle w:val="Akapitzlist"/>
      </w:pPr>
    </w:p>
    <w:p w14:paraId="3ABE93DD" w14:textId="77777777" w:rsidR="00193CC1" w:rsidRDefault="00193CC1"/>
    <w:p w14:paraId="7433A7C8" w14:textId="77777777" w:rsidR="00C711CC" w:rsidRPr="00C711CC" w:rsidRDefault="00C711CC" w:rsidP="00C711CC"/>
    <w:p w14:paraId="0A4C2FE9" w14:textId="6390F7F1" w:rsidR="00193CC1" w:rsidRDefault="00193CC1">
      <w:r w:rsidRPr="00193CC1">
        <w:drawing>
          <wp:inline distT="0" distB="0" distL="0" distR="0" wp14:anchorId="4B84C56C" wp14:editId="559BDAB8">
            <wp:extent cx="5143500" cy="26003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87E71" w14:textId="10E7B5A2" w:rsidR="00193CC1" w:rsidRDefault="00193CC1"/>
    <w:p w14:paraId="242FAFA4" w14:textId="5471EB5D" w:rsidR="00193CC1" w:rsidRDefault="00193CC1"/>
    <w:p w14:paraId="315F1EE2" w14:textId="2930A49C" w:rsidR="00193CC1" w:rsidRDefault="00193CC1"/>
    <w:p w14:paraId="4A27CCB6" w14:textId="73E54C5D" w:rsidR="00193CC1" w:rsidRDefault="00193CC1"/>
    <w:p w14:paraId="3EAF7B5B" w14:textId="6D1C175D" w:rsidR="00193CC1" w:rsidRDefault="00193CC1"/>
    <w:p w14:paraId="5E2EAB3E" w14:textId="53DDD40F" w:rsidR="00193CC1" w:rsidRDefault="00193CC1"/>
    <w:p w14:paraId="001D3352" w14:textId="7B468B88" w:rsidR="00C711CC" w:rsidRDefault="00C711CC"/>
    <w:p w14:paraId="5C63C9D5" w14:textId="2CECBDF1" w:rsidR="00C711CC" w:rsidRDefault="00C711CC" w:rsidP="00C711CC">
      <w:pPr>
        <w:pStyle w:val="Akapitzlist"/>
        <w:numPr>
          <w:ilvl w:val="0"/>
          <w:numId w:val="2"/>
        </w:numPr>
      </w:pPr>
      <w:r>
        <w:lastRenderedPageBreak/>
        <w:t>Odszyfruj przysłowie.</w:t>
      </w:r>
    </w:p>
    <w:p w14:paraId="3B85C8BD" w14:textId="55FA105B" w:rsidR="00193CC1" w:rsidRDefault="00193CC1">
      <w:r>
        <w:rPr>
          <w:noProof/>
        </w:rPr>
        <w:drawing>
          <wp:inline distT="0" distB="0" distL="0" distR="0" wp14:anchorId="3BB3A7A9" wp14:editId="38E22033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24600" w14:textId="1FF7EE41" w:rsidR="00193CC1" w:rsidRDefault="00193CC1"/>
    <w:p w14:paraId="057BECB6" w14:textId="7E34C553" w:rsidR="00193CC1" w:rsidRDefault="00193CC1"/>
    <w:p w14:paraId="4982FEBB" w14:textId="5010F80D" w:rsidR="00193CC1" w:rsidRDefault="00193CC1">
      <w:r>
        <w:rPr>
          <w:noProof/>
        </w:rPr>
        <w:lastRenderedPageBreak/>
        <w:drawing>
          <wp:inline distT="0" distB="0" distL="0" distR="0" wp14:anchorId="1D6F3E9F" wp14:editId="19C25A5A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DDE5" w14:textId="5DA1F86B" w:rsidR="00193CC1" w:rsidRDefault="00193CC1"/>
    <w:p w14:paraId="29C40BA5" w14:textId="60FF8C8F" w:rsidR="00193CC1" w:rsidRDefault="00193CC1"/>
    <w:p w14:paraId="46C03F10" w14:textId="58401EFB" w:rsidR="00193CC1" w:rsidRDefault="00193CC1"/>
    <w:p w14:paraId="2EF158AE" w14:textId="7BE3C859" w:rsidR="00193CC1" w:rsidRDefault="00193CC1"/>
    <w:p w14:paraId="6C8A06ED" w14:textId="3C3B65B8" w:rsidR="00193CC1" w:rsidRDefault="00193CC1">
      <w:r>
        <w:rPr>
          <w:noProof/>
        </w:rPr>
        <w:lastRenderedPageBreak/>
        <w:drawing>
          <wp:inline distT="0" distB="0" distL="0" distR="0" wp14:anchorId="771D3C10" wp14:editId="31B01F4B">
            <wp:extent cx="576072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A14EA" w14:textId="65158578" w:rsidR="00193CC1" w:rsidRDefault="00193CC1"/>
    <w:p w14:paraId="05AE3FEA" w14:textId="08D69607" w:rsidR="00193CC1" w:rsidRDefault="00193CC1"/>
    <w:p w14:paraId="2B464FDA" w14:textId="2C2D85A3" w:rsidR="00193CC1" w:rsidRDefault="00193CC1"/>
    <w:p w14:paraId="696C7C41" w14:textId="01E7B2BE" w:rsidR="00193CC1" w:rsidRDefault="00193CC1"/>
    <w:p w14:paraId="53B53E59" w14:textId="77777777" w:rsidR="00193CC1" w:rsidRDefault="00193CC1" w:rsidP="00193CC1">
      <w:r>
        <w:lastRenderedPageBreak/>
        <w:t>Spróbuj dokładnie obrysować każdy element rysunku i dokładnie pokoloruj.</w:t>
      </w:r>
    </w:p>
    <w:p w14:paraId="6B25CA79" w14:textId="77777777" w:rsidR="00193CC1" w:rsidRDefault="00193CC1" w:rsidP="00193CC1">
      <w:r>
        <w:t>Pamiętaj, aby słuchać przy tym muzyki relaksacyjnej.</w:t>
      </w:r>
    </w:p>
    <w:p w14:paraId="39EB509D" w14:textId="329AE39D" w:rsidR="00193CC1" w:rsidRDefault="00193CC1">
      <w:r>
        <w:t>Pracuj powoli, oddychaj spokojnie, koncentruj się!</w:t>
      </w:r>
    </w:p>
    <w:p w14:paraId="1EC30D60" w14:textId="7DE2AFA6" w:rsidR="00193CC1" w:rsidRDefault="00193CC1">
      <w:r>
        <w:rPr>
          <w:noProof/>
        </w:rPr>
        <w:drawing>
          <wp:inline distT="0" distB="0" distL="0" distR="0" wp14:anchorId="0B7D643D" wp14:editId="03C0C884">
            <wp:extent cx="5760720" cy="76809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3C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672AF"/>
    <w:multiLevelType w:val="hybridMultilevel"/>
    <w:tmpl w:val="18FA7EBE"/>
    <w:lvl w:ilvl="0" w:tplc="CBC8571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2C4C2B"/>
    <w:multiLevelType w:val="hybridMultilevel"/>
    <w:tmpl w:val="5E4604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F4E"/>
    <w:rsid w:val="00193CC1"/>
    <w:rsid w:val="00C711CC"/>
    <w:rsid w:val="00F90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4A00A"/>
  <w15:chartTrackingRefBased/>
  <w15:docId w15:val="{B18B191E-12AE-43A1-B799-B597B8525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711C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711C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711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.michalska-czuba@koniusza.p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66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michalska czuba</dc:creator>
  <cp:keywords/>
  <dc:description/>
  <cp:lastModifiedBy>karolina michalska czuba</cp:lastModifiedBy>
  <cp:revision>3</cp:revision>
  <dcterms:created xsi:type="dcterms:W3CDTF">2020-03-30T10:41:00Z</dcterms:created>
  <dcterms:modified xsi:type="dcterms:W3CDTF">2020-03-30T11:03:00Z</dcterms:modified>
</cp:coreProperties>
</file>