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53" w:rsidRDefault="00B3413E">
      <w:r>
        <w:t>Temat: Rodzaje soczewek.</w:t>
      </w:r>
    </w:p>
    <w:p w:rsidR="00B8759C" w:rsidRDefault="00B8759C">
      <w:r>
        <w:t xml:space="preserve">Spotykamy się </w:t>
      </w:r>
      <w:proofErr w:type="spellStart"/>
      <w:r>
        <w:t>on-line</w:t>
      </w:r>
      <w:proofErr w:type="spellEnd"/>
      <w:r>
        <w:t xml:space="preserve"> o godz.12.00</w:t>
      </w:r>
    </w:p>
    <w:p w:rsidR="00B3413E" w:rsidRDefault="00B3413E">
      <w:r>
        <w:t>Cel: poznanie rodzajów soczewek oraz ich cech.</w:t>
      </w:r>
    </w:p>
    <w:p w:rsidR="00B3413E" w:rsidRDefault="00B3413E">
      <w:r>
        <w:t>1.Soczewka to przedmiot wykonany z przezroczystego materiału, ograniczony z dwóch stron powierzchniami kulistymi lub kulistą i płaską.</w:t>
      </w:r>
    </w:p>
    <w:p w:rsidR="00B3413E" w:rsidRDefault="00B3413E">
      <w:r>
        <w:t>2.Soczwki dzielimy na skupiające i rozpraszające.</w:t>
      </w:r>
    </w:p>
    <w:p w:rsidR="00AF311B" w:rsidRDefault="00B3413E">
      <w:r>
        <w:t>3.</w:t>
      </w:r>
      <w:r w:rsidR="00AF311B">
        <w:t xml:space="preserve">Obejrzyj film na </w:t>
      </w:r>
      <w:proofErr w:type="spellStart"/>
      <w:r w:rsidR="00AF311B">
        <w:t>You</w:t>
      </w:r>
      <w:proofErr w:type="spellEnd"/>
      <w:r w:rsidR="00AF311B">
        <w:t xml:space="preserve"> </w:t>
      </w:r>
      <w:proofErr w:type="spellStart"/>
      <w:r w:rsidR="00AF311B">
        <w:t>Tube</w:t>
      </w:r>
      <w:proofErr w:type="spellEnd"/>
      <w:r w:rsidR="00AF311B">
        <w:t xml:space="preserve"> film (3min.30s )</w:t>
      </w:r>
    </w:p>
    <w:p w:rsidR="00B3413E" w:rsidRDefault="00AF311B">
      <w:r>
        <w:t xml:space="preserve"> </w:t>
      </w:r>
      <w:r w:rsidRPr="00AF311B">
        <w:t>https://www.youtube.com/watch?v=ODLGnvTGVxg&amp;t=64s</w:t>
      </w:r>
    </w:p>
    <w:p w:rsidR="00AF311B" w:rsidRDefault="00AF311B">
      <w:r>
        <w:t>i zwróć  uwagę na to co się dzieje z promieniami przechodzącymi przez soczewkę skupiającą i rozpraszającą oraz co to jest ognisko soczewki (dodatkowe informacje i rysunki podręcznik str.254-258).</w:t>
      </w:r>
    </w:p>
    <w:p w:rsidR="00EB32BE" w:rsidRDefault="00EB32BE">
      <w:r>
        <w:t>4. Nie ma zadania do odesłania.</w:t>
      </w:r>
    </w:p>
    <w:p w:rsidR="00B3413E" w:rsidRDefault="00B3413E"/>
    <w:p w:rsidR="00B3413E" w:rsidRDefault="00B3413E"/>
    <w:sectPr w:rsidR="00B3413E" w:rsidSect="0039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413E"/>
    <w:rsid w:val="00394E53"/>
    <w:rsid w:val="00697A01"/>
    <w:rsid w:val="00AF311B"/>
    <w:rsid w:val="00B3413E"/>
    <w:rsid w:val="00B8759C"/>
    <w:rsid w:val="00D92B56"/>
    <w:rsid w:val="00EB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5</cp:revision>
  <dcterms:created xsi:type="dcterms:W3CDTF">2020-04-26T16:56:00Z</dcterms:created>
  <dcterms:modified xsi:type="dcterms:W3CDTF">2020-05-03T12:33:00Z</dcterms:modified>
</cp:coreProperties>
</file>