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35" w:rsidRDefault="00FD0378">
      <w:r>
        <w:t>Temat: Powtórzenie wiadomości z optyki</w:t>
      </w:r>
    </w:p>
    <w:p w:rsidR="00FD0378" w:rsidRDefault="00FD0378">
      <w:r>
        <w:t>Cel: Powtórzenie i usystematyzowanie wiadomości z optyki.</w:t>
      </w:r>
    </w:p>
    <w:p w:rsidR="00FD0378" w:rsidRDefault="00FD0378" w:rsidP="00FD0378">
      <w:pPr>
        <w:pStyle w:val="Akapitzlist"/>
        <w:numPr>
          <w:ilvl w:val="0"/>
          <w:numId w:val="1"/>
        </w:numPr>
      </w:pPr>
      <w:r>
        <w:t>Najważniejsze i niezbędne do napisania testu pojęcia i definicje dotyczące tego działu znajdziesz na str.271-273.</w:t>
      </w:r>
    </w:p>
    <w:p w:rsidR="00FD0378" w:rsidRDefault="00FD0378" w:rsidP="00FD0378">
      <w:pPr>
        <w:pStyle w:val="Akapitzlist"/>
        <w:numPr>
          <w:ilvl w:val="0"/>
          <w:numId w:val="1"/>
        </w:numPr>
      </w:pPr>
      <w:r>
        <w:t>Na lekcji online będziemy</w:t>
      </w:r>
      <w:r w:rsidR="006A5E01">
        <w:t xml:space="preserve"> wspólnie</w:t>
      </w:r>
      <w:r>
        <w:t xml:space="preserve"> rozwiązywać  t</w:t>
      </w:r>
      <w:r w:rsidR="00FB1FAD">
        <w:t>est 1,str. 274</w:t>
      </w:r>
    </w:p>
    <w:sectPr w:rsidR="00FD0378" w:rsidSect="00064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304" w:rsidRDefault="002C3304" w:rsidP="00FD0378">
      <w:pPr>
        <w:spacing w:after="0" w:line="240" w:lineRule="auto"/>
      </w:pPr>
      <w:r>
        <w:separator/>
      </w:r>
    </w:p>
  </w:endnote>
  <w:endnote w:type="continuationSeparator" w:id="0">
    <w:p w:rsidR="002C3304" w:rsidRDefault="002C3304" w:rsidP="00FD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304" w:rsidRDefault="002C3304" w:rsidP="00FD0378">
      <w:pPr>
        <w:spacing w:after="0" w:line="240" w:lineRule="auto"/>
      </w:pPr>
      <w:r>
        <w:separator/>
      </w:r>
    </w:p>
  </w:footnote>
  <w:footnote w:type="continuationSeparator" w:id="0">
    <w:p w:rsidR="002C3304" w:rsidRDefault="002C3304" w:rsidP="00FD0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0016"/>
    <w:multiLevelType w:val="hybridMultilevel"/>
    <w:tmpl w:val="09FC4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0378"/>
    <w:rsid w:val="00064435"/>
    <w:rsid w:val="002C3304"/>
    <w:rsid w:val="00550995"/>
    <w:rsid w:val="00656734"/>
    <w:rsid w:val="006A5E01"/>
    <w:rsid w:val="00A82D50"/>
    <w:rsid w:val="00D60E3F"/>
    <w:rsid w:val="00D66FBE"/>
    <w:rsid w:val="00FB1FAD"/>
    <w:rsid w:val="00FD0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4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037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3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3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37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5</cp:revision>
  <dcterms:created xsi:type="dcterms:W3CDTF">2020-05-24T13:36:00Z</dcterms:created>
  <dcterms:modified xsi:type="dcterms:W3CDTF">2020-05-31T10:40:00Z</dcterms:modified>
</cp:coreProperties>
</file>