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3C4" w:rsidRPr="002A4682" w:rsidRDefault="001F05FE">
      <w:proofErr w:type="spellStart"/>
      <w:r w:rsidRPr="001F05FE">
        <w:rPr>
          <w:lang w:val="de-DE"/>
        </w:rPr>
        <w:t>Temat</w:t>
      </w:r>
      <w:proofErr w:type="spellEnd"/>
      <w:r w:rsidRPr="001F05FE">
        <w:rPr>
          <w:lang w:val="de-DE"/>
        </w:rPr>
        <w:t>: Wo befindet sich die A</w:t>
      </w:r>
      <w:r>
        <w:rPr>
          <w:lang w:val="de-DE"/>
        </w:rPr>
        <w:t xml:space="preserve">potheke? </w:t>
      </w:r>
      <w:r w:rsidRPr="002A4682">
        <w:t>(1)</w:t>
      </w:r>
      <w:bookmarkStart w:id="0" w:name="_GoBack"/>
      <w:bookmarkEnd w:id="0"/>
    </w:p>
    <w:p w:rsidR="001F05FE" w:rsidRDefault="001F05FE">
      <w:r w:rsidRPr="001F05FE">
        <w:t>Dzisiaj bardzo proszę zapisać do zeszytu wyra</w:t>
      </w:r>
      <w:r>
        <w:t xml:space="preserve">zy oznaczające nazwy miejsc, instytucji, punktów usługowych. Niektóre wyrazy już znamy, więc można je pominąć. </w:t>
      </w:r>
    </w:p>
    <w:p w:rsidR="001F05FE" w:rsidRDefault="001F05FE">
      <w:r>
        <w:t xml:space="preserve">Następnie wykonaj zadanie </w:t>
      </w:r>
      <w:r w:rsidR="002A4682">
        <w:t xml:space="preserve">z podręcznika nr </w:t>
      </w:r>
      <w:r>
        <w:t>1 str. 62</w:t>
      </w:r>
    </w:p>
    <w:p w:rsidR="001F05FE" w:rsidRDefault="001F05FE">
      <w:r>
        <w:t xml:space="preserve">Zadanie domowe; </w:t>
      </w:r>
      <w:r w:rsidR="002A4682">
        <w:t xml:space="preserve">proszę </w:t>
      </w:r>
      <w:r>
        <w:t>nauczyć się nowych wyrazów z rodzajnikiem</w:t>
      </w:r>
    </w:p>
    <w:p w:rsidR="001F05FE" w:rsidRPr="001F05FE" w:rsidRDefault="001F05FE"/>
    <w:sectPr w:rsidR="001F05FE" w:rsidRPr="001F0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60"/>
    <w:rsid w:val="001F05FE"/>
    <w:rsid w:val="002A4682"/>
    <w:rsid w:val="005E1660"/>
    <w:rsid w:val="00EC191E"/>
    <w:rsid w:val="00EC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850BD-7D7F-4822-A2F6-6812FF1D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</dc:creator>
  <cp:keywords/>
  <dc:description/>
  <cp:lastModifiedBy>Anetta</cp:lastModifiedBy>
  <cp:revision>4</cp:revision>
  <dcterms:created xsi:type="dcterms:W3CDTF">2020-04-02T06:14:00Z</dcterms:created>
  <dcterms:modified xsi:type="dcterms:W3CDTF">2020-04-15T06:13:00Z</dcterms:modified>
</cp:coreProperties>
</file>