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DE" w:rsidRDefault="0002641C">
      <w:r>
        <w:t>Kl. 8   12.05</w:t>
      </w:r>
    </w:p>
    <w:p w:rsidR="0002641C" w:rsidRDefault="0002641C"/>
    <w:p w:rsidR="0002641C" w:rsidRDefault="0002641C">
      <w:r>
        <w:t>Temat: Australia i Oceania na mapie.</w:t>
      </w:r>
    </w:p>
    <w:p w:rsidR="0002641C" w:rsidRDefault="0002641C" w:rsidP="0002641C"/>
    <w:p w:rsidR="0002641C" w:rsidRDefault="0002641C" w:rsidP="0002641C">
      <w:r>
        <w:t>Cele lekcji: Określisz położenie geograficzne Australii i Oceanii. Poznasz poszczególne</w:t>
      </w:r>
    </w:p>
    <w:p w:rsidR="0002641C" w:rsidRDefault="0002641C">
      <w:r>
        <w:t>elementy środowiska przyrodniczego Australii. Dowiesz się, jaka była przeszłość geologiczna tego kontynentu.</w:t>
      </w:r>
    </w:p>
    <w:p w:rsidR="0002641C" w:rsidRDefault="0002641C"/>
    <w:p w:rsidR="0002641C" w:rsidRDefault="0002641C"/>
    <w:p w:rsidR="0002641C" w:rsidRDefault="0002641C" w:rsidP="0002641C">
      <w:r w:rsidRPr="0002641C">
        <w:t>Australia to najmniejszy i najsłabiej z</w:t>
      </w:r>
      <w:r>
        <w:t xml:space="preserve">aludniony kontynent na Ziemi.  </w:t>
      </w:r>
      <w:r w:rsidRPr="0002641C">
        <w:t xml:space="preserve">Większość Australii jest bardzo uboga pod względem </w:t>
      </w:r>
      <w:r>
        <w:t xml:space="preserve">zasobów wód powierzchniowych.  </w:t>
      </w:r>
      <w:r w:rsidRPr="0002641C">
        <w:t>W podłożu skalnym kontynentu znajdują się ogromne zbiorniki wód podziemnych</w:t>
      </w:r>
      <w:r>
        <w:t xml:space="preserve"> – baseny artezyjskie.  </w:t>
      </w:r>
      <w:r w:rsidRPr="0002641C">
        <w:t>Większość zwierząt i roślin występują</w:t>
      </w:r>
      <w:r>
        <w:t xml:space="preserve">cych w Australii to endemity. </w:t>
      </w:r>
      <w:r w:rsidRPr="0002641C">
        <w:t>Oceanię tworzą tysiące wysp położonych w środkowej oraz w zachodn</w:t>
      </w:r>
      <w:r>
        <w:t xml:space="preserve">iej części Oceanu Spokojnego.  </w:t>
      </w:r>
      <w:r w:rsidRPr="0002641C">
        <w:t xml:space="preserve">Na kontynencie australijskim znajduje się tylko jedno państwo – Związek Australijski. </w:t>
      </w:r>
    </w:p>
    <w:p w:rsidR="00E72BCA" w:rsidRDefault="006F1FB4" w:rsidP="0002641C">
      <w:r>
        <w:t>Zapoznajcie się z tematem w podręczniku str. 136 a następnie zróbcie poniższe zadanie.</w:t>
      </w:r>
    </w:p>
    <w:p w:rsidR="002931CA" w:rsidRDefault="002931CA" w:rsidP="0002641C"/>
    <w:p w:rsidR="002931CA" w:rsidRDefault="00E2742E" w:rsidP="00507F5B">
      <w:r>
        <w:t xml:space="preserve"> N</w:t>
      </w:r>
      <w:r w:rsidR="00507F5B">
        <w:t>a p</w:t>
      </w:r>
      <w:r>
        <w:t>odstawie atlasu geograficznego uzupełnij tabelę.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507F5B" w:rsidTr="00E2742E">
        <w:tc>
          <w:tcPr>
            <w:tcW w:w="704" w:type="dxa"/>
          </w:tcPr>
          <w:p w:rsidR="00507F5B" w:rsidRDefault="00507F5B" w:rsidP="0002641C">
            <w:proofErr w:type="spellStart"/>
            <w:r>
              <w:t>Lp</w:t>
            </w:r>
            <w:proofErr w:type="spellEnd"/>
          </w:p>
        </w:tc>
        <w:tc>
          <w:tcPr>
            <w:tcW w:w="4536" w:type="dxa"/>
          </w:tcPr>
          <w:p w:rsidR="00507F5B" w:rsidRDefault="00507F5B" w:rsidP="0002641C">
            <w:r>
              <w:t xml:space="preserve">                    Opis</w:t>
            </w:r>
          </w:p>
        </w:tc>
        <w:tc>
          <w:tcPr>
            <w:tcW w:w="3822" w:type="dxa"/>
          </w:tcPr>
          <w:p w:rsidR="00507F5B" w:rsidRDefault="006F1FB4" w:rsidP="0002641C">
            <w:r>
              <w:t>Nazwa krainy geograficznej</w:t>
            </w:r>
          </w:p>
        </w:tc>
      </w:tr>
      <w:tr w:rsidR="00507F5B" w:rsidTr="00E2742E">
        <w:tc>
          <w:tcPr>
            <w:tcW w:w="704" w:type="dxa"/>
          </w:tcPr>
          <w:p w:rsidR="00507F5B" w:rsidRDefault="00507F5B" w:rsidP="0002641C">
            <w:r>
              <w:t>1</w:t>
            </w:r>
          </w:p>
        </w:tc>
        <w:tc>
          <w:tcPr>
            <w:tcW w:w="4536" w:type="dxa"/>
          </w:tcPr>
          <w:p w:rsidR="00507F5B" w:rsidRDefault="00507F5B" w:rsidP="0002641C">
            <w:r w:rsidRPr="00507F5B">
              <w:t>Najwyższe góry kontynentu australijskiego</w:t>
            </w:r>
          </w:p>
        </w:tc>
        <w:tc>
          <w:tcPr>
            <w:tcW w:w="3822" w:type="dxa"/>
          </w:tcPr>
          <w:p w:rsidR="00507F5B" w:rsidRDefault="00507F5B" w:rsidP="0002641C"/>
        </w:tc>
      </w:tr>
      <w:tr w:rsidR="00507F5B" w:rsidTr="00E2742E">
        <w:tc>
          <w:tcPr>
            <w:tcW w:w="704" w:type="dxa"/>
          </w:tcPr>
          <w:p w:rsidR="00507F5B" w:rsidRDefault="00507F5B" w:rsidP="0002641C">
            <w:r>
              <w:t>2</w:t>
            </w:r>
          </w:p>
        </w:tc>
        <w:tc>
          <w:tcPr>
            <w:tcW w:w="4536" w:type="dxa"/>
          </w:tcPr>
          <w:p w:rsidR="00507F5B" w:rsidRDefault="00507F5B" w:rsidP="0002641C">
            <w:r w:rsidRPr="00507F5B">
              <w:t>Wyspa u południowo-wschodnich wybrzeży Australii</w:t>
            </w:r>
          </w:p>
        </w:tc>
        <w:tc>
          <w:tcPr>
            <w:tcW w:w="3822" w:type="dxa"/>
          </w:tcPr>
          <w:p w:rsidR="00507F5B" w:rsidRDefault="00507F5B" w:rsidP="0002641C"/>
        </w:tc>
      </w:tr>
      <w:tr w:rsidR="00507F5B" w:rsidTr="00E2742E">
        <w:tc>
          <w:tcPr>
            <w:tcW w:w="704" w:type="dxa"/>
          </w:tcPr>
          <w:p w:rsidR="00507F5B" w:rsidRDefault="00507F5B" w:rsidP="0002641C">
            <w:r>
              <w:t>3</w:t>
            </w:r>
          </w:p>
        </w:tc>
        <w:tc>
          <w:tcPr>
            <w:tcW w:w="4536" w:type="dxa"/>
          </w:tcPr>
          <w:p w:rsidR="00507F5B" w:rsidRDefault="00507F5B" w:rsidP="0002641C">
            <w:r w:rsidRPr="00507F5B">
              <w:t>Jezioro położone w najniższym punkcie Australii</w:t>
            </w:r>
          </w:p>
        </w:tc>
        <w:tc>
          <w:tcPr>
            <w:tcW w:w="3822" w:type="dxa"/>
          </w:tcPr>
          <w:p w:rsidR="00507F5B" w:rsidRDefault="00507F5B" w:rsidP="0002641C"/>
        </w:tc>
      </w:tr>
      <w:tr w:rsidR="00507F5B" w:rsidTr="00E2742E">
        <w:tc>
          <w:tcPr>
            <w:tcW w:w="704" w:type="dxa"/>
          </w:tcPr>
          <w:p w:rsidR="00507F5B" w:rsidRDefault="00507F5B" w:rsidP="0002641C">
            <w:r>
              <w:t>4</w:t>
            </w:r>
          </w:p>
        </w:tc>
        <w:tc>
          <w:tcPr>
            <w:tcW w:w="4536" w:type="dxa"/>
          </w:tcPr>
          <w:p w:rsidR="00507F5B" w:rsidRDefault="008D6F3A" w:rsidP="0002641C">
            <w:r>
              <w:t>Największa z Australijskich pustyń</w:t>
            </w:r>
          </w:p>
        </w:tc>
        <w:tc>
          <w:tcPr>
            <w:tcW w:w="3822" w:type="dxa"/>
          </w:tcPr>
          <w:p w:rsidR="00507F5B" w:rsidRDefault="00507F5B" w:rsidP="0002641C"/>
        </w:tc>
      </w:tr>
      <w:tr w:rsidR="00507F5B" w:rsidTr="00E2742E">
        <w:tc>
          <w:tcPr>
            <w:tcW w:w="704" w:type="dxa"/>
          </w:tcPr>
          <w:p w:rsidR="00507F5B" w:rsidRDefault="00507F5B" w:rsidP="0002641C">
            <w:r>
              <w:t>5</w:t>
            </w:r>
          </w:p>
        </w:tc>
        <w:tc>
          <w:tcPr>
            <w:tcW w:w="4536" w:type="dxa"/>
          </w:tcPr>
          <w:p w:rsidR="00507F5B" w:rsidRDefault="00507F5B" w:rsidP="0002641C">
            <w:r w:rsidRPr="00507F5B">
              <w:t>Wyżyna położona w zachodniej części Australii</w:t>
            </w:r>
          </w:p>
        </w:tc>
        <w:tc>
          <w:tcPr>
            <w:tcW w:w="3822" w:type="dxa"/>
          </w:tcPr>
          <w:p w:rsidR="00507F5B" w:rsidRDefault="00507F5B" w:rsidP="0002641C"/>
        </w:tc>
      </w:tr>
      <w:tr w:rsidR="00507F5B" w:rsidTr="00E2742E">
        <w:tc>
          <w:tcPr>
            <w:tcW w:w="704" w:type="dxa"/>
          </w:tcPr>
          <w:p w:rsidR="00507F5B" w:rsidRDefault="00507F5B" w:rsidP="0002641C">
            <w:r>
              <w:t>6</w:t>
            </w:r>
          </w:p>
        </w:tc>
        <w:tc>
          <w:tcPr>
            <w:tcW w:w="4536" w:type="dxa"/>
          </w:tcPr>
          <w:p w:rsidR="00507F5B" w:rsidRDefault="003906B0" w:rsidP="0002641C">
            <w:r>
              <w:t>Wielka zatoka na południu Australii</w:t>
            </w:r>
          </w:p>
        </w:tc>
        <w:tc>
          <w:tcPr>
            <w:tcW w:w="3822" w:type="dxa"/>
          </w:tcPr>
          <w:p w:rsidR="00507F5B" w:rsidRDefault="00507F5B" w:rsidP="0002641C"/>
        </w:tc>
      </w:tr>
      <w:tr w:rsidR="00507F5B" w:rsidTr="00E2742E">
        <w:tc>
          <w:tcPr>
            <w:tcW w:w="704" w:type="dxa"/>
          </w:tcPr>
          <w:p w:rsidR="00507F5B" w:rsidRDefault="00507F5B" w:rsidP="0002641C">
            <w:r>
              <w:t>7</w:t>
            </w:r>
          </w:p>
        </w:tc>
        <w:tc>
          <w:tcPr>
            <w:tcW w:w="4536" w:type="dxa"/>
          </w:tcPr>
          <w:p w:rsidR="00507F5B" w:rsidRDefault="00E2742E" w:rsidP="0002641C">
            <w:r>
              <w:t>Rozciąga się u północno-wschodnich wybrzeży Australii</w:t>
            </w:r>
          </w:p>
        </w:tc>
        <w:tc>
          <w:tcPr>
            <w:tcW w:w="3822" w:type="dxa"/>
          </w:tcPr>
          <w:p w:rsidR="00507F5B" w:rsidRDefault="00507F5B" w:rsidP="0002641C"/>
        </w:tc>
      </w:tr>
    </w:tbl>
    <w:p w:rsidR="002931CA" w:rsidRDefault="002931CA" w:rsidP="0002641C"/>
    <w:p w:rsidR="006F1FB4" w:rsidRDefault="006F1FB4" w:rsidP="0002641C">
      <w:bookmarkStart w:id="0" w:name="_GoBack"/>
      <w:bookmarkEnd w:id="0"/>
    </w:p>
    <w:p w:rsidR="002931CA" w:rsidRPr="0002641C" w:rsidRDefault="002931CA" w:rsidP="002931CA"/>
    <w:sectPr w:rsidR="002931CA" w:rsidRPr="0002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1C"/>
    <w:rsid w:val="0002641C"/>
    <w:rsid w:val="000A1C24"/>
    <w:rsid w:val="00196C09"/>
    <w:rsid w:val="002931CA"/>
    <w:rsid w:val="003906B0"/>
    <w:rsid w:val="00507F5B"/>
    <w:rsid w:val="006F1FB4"/>
    <w:rsid w:val="008D6F3A"/>
    <w:rsid w:val="00B959DE"/>
    <w:rsid w:val="00E2742E"/>
    <w:rsid w:val="00E7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E778"/>
  <w15:chartTrackingRefBased/>
  <w15:docId w15:val="{34791B53-3E83-452D-A11C-DF2E0547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2020-05-09T21:16:00Z</dcterms:created>
  <dcterms:modified xsi:type="dcterms:W3CDTF">2020-05-11T05:14:00Z</dcterms:modified>
</cp:coreProperties>
</file>