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02" w:rsidRDefault="00D76261">
      <w:r>
        <w:t>Kl. 8         05.05.2020</w:t>
      </w:r>
    </w:p>
    <w:p w:rsidR="00D76261" w:rsidRDefault="00D76261"/>
    <w:p w:rsidR="00D76261" w:rsidRPr="001D70EE" w:rsidRDefault="00D76261">
      <w:pPr>
        <w:rPr>
          <w:b/>
        </w:rPr>
      </w:pPr>
      <w:r w:rsidRPr="001D70EE">
        <w:rPr>
          <w:b/>
        </w:rPr>
        <w:t>Temat: Potęga gospodarcza świata – Stany  Zjednoczone</w:t>
      </w:r>
    </w:p>
    <w:p w:rsidR="00612AFE" w:rsidRDefault="00612AFE"/>
    <w:p w:rsidR="00612AFE" w:rsidRDefault="00612AFE" w:rsidP="00612AFE">
      <w:r>
        <w:t>Cele lekcji</w:t>
      </w:r>
    </w:p>
    <w:p w:rsidR="00612AFE" w:rsidRDefault="001D70EE" w:rsidP="00612AFE">
      <w:r>
        <w:t xml:space="preserve">- </w:t>
      </w:r>
      <w:r w:rsidR="00612AFE">
        <w:t>ogólne: scharakteryzowanie gospodarki Stanów Zjednoczonych i ukazanie dominującej roli tego kraju na świecie;</w:t>
      </w:r>
    </w:p>
    <w:p w:rsidR="00612AFE" w:rsidRDefault="001D70EE" w:rsidP="00612AFE">
      <w:r>
        <w:t xml:space="preserve">- szczegółowe: </w:t>
      </w:r>
      <w:bookmarkStart w:id="0" w:name="_GoBack"/>
      <w:bookmarkEnd w:id="0"/>
      <w:r>
        <w:t>U</w:t>
      </w:r>
      <w:r w:rsidR="00612AFE">
        <w:t>czeń zna:</w:t>
      </w:r>
    </w:p>
    <w:p w:rsidR="00612AFE" w:rsidRDefault="00612AFE" w:rsidP="00612AFE">
      <w:r>
        <w:t xml:space="preserve">• pojęcie: </w:t>
      </w:r>
      <w:proofErr w:type="spellStart"/>
      <w:r w:rsidR="00451137">
        <w:t>technopolia</w:t>
      </w:r>
      <w:proofErr w:type="spellEnd"/>
      <w:r w:rsidR="00451137">
        <w:t xml:space="preserve"> oraz jej przykład - </w:t>
      </w:r>
      <w:r>
        <w:t>Dolinę Krzemową;</w:t>
      </w:r>
    </w:p>
    <w:p w:rsidR="00612AFE" w:rsidRDefault="00612AFE" w:rsidP="00612AFE">
      <w:r>
        <w:t>• elementy ś</w:t>
      </w:r>
      <w:r w:rsidR="00451137">
        <w:t xml:space="preserve">rodowiska przyrodniczego Stanów </w:t>
      </w:r>
      <w:r>
        <w:t>Zjednoczonych wpływające na specyfikę</w:t>
      </w:r>
    </w:p>
    <w:p w:rsidR="00612AFE" w:rsidRDefault="00612AFE" w:rsidP="00612AFE">
      <w:r>
        <w:t>tego kraju;</w:t>
      </w:r>
    </w:p>
    <w:p w:rsidR="00612AFE" w:rsidRDefault="00612AFE" w:rsidP="00612AFE">
      <w:r>
        <w:t>• cechy wybranej nowoczesnej gałęzi</w:t>
      </w:r>
      <w:r w:rsidR="00451137">
        <w:t xml:space="preserve"> p</w:t>
      </w:r>
      <w:r>
        <w:t>rzemys</w:t>
      </w:r>
      <w:r w:rsidR="00451137">
        <w:t>łu</w:t>
      </w:r>
    </w:p>
    <w:p w:rsidR="00612AFE" w:rsidRDefault="001D70EE" w:rsidP="00612AFE">
      <w:r>
        <w:t>U</w:t>
      </w:r>
      <w:r w:rsidR="00612AFE">
        <w:t>czeń rozumie:</w:t>
      </w:r>
    </w:p>
    <w:p w:rsidR="00612AFE" w:rsidRDefault="00612AFE" w:rsidP="00612AFE">
      <w:r>
        <w:t>• wpływ wielkich koncernów na</w:t>
      </w:r>
      <w:r w:rsidR="00451137">
        <w:t xml:space="preserve"> gospodarkę </w:t>
      </w:r>
      <w:r>
        <w:t>Stanów Zjednoczonych i świata;</w:t>
      </w:r>
    </w:p>
    <w:p w:rsidR="00612AFE" w:rsidRDefault="00612AFE" w:rsidP="00612AFE">
      <w:r>
        <w:t>• przyczyny marnowania żywności w Stanach</w:t>
      </w:r>
      <w:r w:rsidR="00C26E3B">
        <w:t xml:space="preserve"> Zjednoczonych</w:t>
      </w:r>
    </w:p>
    <w:p w:rsidR="00612AFE" w:rsidRDefault="00451137" w:rsidP="00612AFE">
      <w:r>
        <w:t>U</w:t>
      </w:r>
      <w:r w:rsidR="00612AFE">
        <w:t>czeń umie:</w:t>
      </w:r>
    </w:p>
    <w:p w:rsidR="00612AFE" w:rsidRDefault="00612AFE" w:rsidP="00612AFE">
      <w:r>
        <w:t>• na podstawie</w:t>
      </w:r>
      <w:r w:rsidR="00451137">
        <w:t xml:space="preserve"> danych statystycznych określić </w:t>
      </w:r>
      <w:r>
        <w:t>pozycję Stanów Zjednoczonych w gospodarce świata;</w:t>
      </w:r>
    </w:p>
    <w:p w:rsidR="00612AFE" w:rsidRDefault="00612AFE" w:rsidP="00612AFE">
      <w:r>
        <w:t>• opisać waru</w:t>
      </w:r>
      <w:r w:rsidR="00451137">
        <w:t xml:space="preserve">nki rozwoju nowoczesnych gałęzi </w:t>
      </w:r>
      <w:r>
        <w:t>przemysłu w Stanach Zjednoczonych;</w:t>
      </w:r>
    </w:p>
    <w:p w:rsidR="00612AFE" w:rsidRDefault="00612AFE" w:rsidP="00612AFE">
      <w:r>
        <w:t>• przedstawić</w:t>
      </w:r>
      <w:r w:rsidR="00451137">
        <w:t xml:space="preserve"> rolę usług w gospodarce Stanów </w:t>
      </w:r>
      <w:r>
        <w:t>Zjednoczonych</w:t>
      </w:r>
      <w:r w:rsidR="00451137">
        <w:t xml:space="preserve"> </w:t>
      </w:r>
    </w:p>
    <w:p w:rsidR="00612AFE" w:rsidRDefault="00612AFE" w:rsidP="00612AFE"/>
    <w:p w:rsidR="00612AFE" w:rsidRPr="00612AFE" w:rsidRDefault="00612AFE" w:rsidP="00612AFE"/>
    <w:p w:rsidR="00C26E3B" w:rsidRDefault="00085A4B" w:rsidP="00612AFE">
      <w:r>
        <w:t xml:space="preserve">Na podstawie informacji  z podręcznika str.120 oraz  z </w:t>
      </w:r>
    </w:p>
    <w:p w:rsidR="00085A4B" w:rsidRDefault="00732CA3" w:rsidP="00612AFE">
      <w:hyperlink r:id="rId4" w:history="1">
        <w:r w:rsidRPr="00732CA3">
          <w:rPr>
            <w:rStyle w:val="Hipercze"/>
          </w:rPr>
          <w:t>https://epodreczniki.pl/a/stany-zjednoczone-ameryki-usa---</w:t>
        </w:r>
        <w:proofErr w:type="spellStart"/>
        <w:r w:rsidRPr="00732CA3">
          <w:rPr>
            <w:rStyle w:val="Hipercze"/>
          </w:rPr>
          <w:t>swiatowa-potega-gospodarcza</w:t>
        </w:r>
        <w:proofErr w:type="spellEnd"/>
        <w:r w:rsidRPr="00732CA3">
          <w:rPr>
            <w:rStyle w:val="Hipercze"/>
          </w:rPr>
          <w:t>/DnH3TmLon</w:t>
        </w:r>
      </w:hyperlink>
      <w:r w:rsidR="00085A4B">
        <w:t xml:space="preserve"> odpowiedź w zeszycie na pytanie:</w:t>
      </w:r>
    </w:p>
    <w:p w:rsidR="00085A4B" w:rsidRPr="001D70EE" w:rsidRDefault="00085A4B" w:rsidP="00612AFE">
      <w:pPr>
        <w:rPr>
          <w:b/>
        </w:rPr>
      </w:pPr>
      <w:r w:rsidRPr="001D70EE">
        <w:rPr>
          <w:b/>
        </w:rPr>
        <w:t>Dlaczego Stany Zjednoczone nazywane są potęgą gospodarczą świata ?</w:t>
      </w:r>
    </w:p>
    <w:p w:rsidR="00085A4B" w:rsidRDefault="00085A4B" w:rsidP="00612AFE">
      <w:r>
        <w:t>Zadań nie przesyłacie.</w:t>
      </w:r>
    </w:p>
    <w:p w:rsidR="00085A4B" w:rsidRDefault="00085A4B" w:rsidP="00612AFE">
      <w:r>
        <w:t>Życzę owocnej pracy</w:t>
      </w:r>
    </w:p>
    <w:sectPr w:rsidR="0008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2"/>
    <w:rsid w:val="00085A4B"/>
    <w:rsid w:val="001D70EE"/>
    <w:rsid w:val="00451137"/>
    <w:rsid w:val="00612AFE"/>
    <w:rsid w:val="00732CA3"/>
    <w:rsid w:val="00743C88"/>
    <w:rsid w:val="00804702"/>
    <w:rsid w:val="00AB1FDC"/>
    <w:rsid w:val="00B47F0A"/>
    <w:rsid w:val="00C26E3B"/>
    <w:rsid w:val="00C70CBC"/>
    <w:rsid w:val="00D76261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FAAC"/>
  <w15:chartTrackingRefBased/>
  <w15:docId w15:val="{9F24D49D-FE46-47E9-BADC-487A0108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stany-zjednoczone-ameryki-usa---swiatowa-potega-gospodarcza/DnH3TmL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2020-04-27T05:32:00Z</dcterms:created>
  <dcterms:modified xsi:type="dcterms:W3CDTF">2020-05-03T20:09:00Z</dcterms:modified>
</cp:coreProperties>
</file>