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F3" w:rsidRDefault="009B5BF3">
      <w:r>
        <w:t>Kl. 8   31.03.2020 r.</w:t>
      </w:r>
    </w:p>
    <w:p w:rsidR="008540D6" w:rsidRDefault="00025DB6">
      <w:r>
        <w:t>Temat: Wielkie kataklizmy klimatyczne</w:t>
      </w:r>
    </w:p>
    <w:p w:rsidR="00025DB6" w:rsidRDefault="009B5BF3">
      <w:r>
        <w:t>Bardzo proszę o zapoznanie się z tematem w podręczniku str. 100 oraz z filmem:</w:t>
      </w:r>
    </w:p>
    <w:p w:rsidR="00025DB6" w:rsidRDefault="009B5BF3">
      <w:hyperlink r:id="rId5" w:history="1">
        <w:r w:rsidRPr="009B5BF3">
          <w:rPr>
            <w:rStyle w:val="Hipercze"/>
          </w:rPr>
          <w:t>https://www.youtube.com/watch?v=S1DBwthOTs4</w:t>
        </w:r>
      </w:hyperlink>
    </w:p>
    <w:p w:rsidR="009B5BF3" w:rsidRDefault="009B5BF3">
      <w:r>
        <w:t>W zeszycie proszę wyjaśnić pojęcia:</w:t>
      </w:r>
    </w:p>
    <w:p w:rsidR="009B5BF3" w:rsidRDefault="009B5BF3" w:rsidP="009B5BF3">
      <w:pPr>
        <w:pStyle w:val="Akapitzlist"/>
        <w:numPr>
          <w:ilvl w:val="0"/>
          <w:numId w:val="1"/>
        </w:numPr>
      </w:pPr>
      <w:r>
        <w:t>Cyklon tropikalny (huragan)</w:t>
      </w:r>
    </w:p>
    <w:p w:rsidR="009B5BF3" w:rsidRDefault="009B5BF3" w:rsidP="009B5BF3">
      <w:pPr>
        <w:pStyle w:val="Akapitzlist"/>
        <w:numPr>
          <w:ilvl w:val="0"/>
          <w:numId w:val="1"/>
        </w:numPr>
      </w:pPr>
      <w:r>
        <w:t>Tornado</w:t>
      </w:r>
    </w:p>
    <w:p w:rsidR="009B5BF3" w:rsidRDefault="009B5BF3" w:rsidP="009B5BF3">
      <w:r>
        <w:t>Notatek proszę nie przesyłać do mnie bo będą sprawdzone przy sprawdzaniu zeszytów.</w:t>
      </w:r>
    </w:p>
    <w:p w:rsidR="009B5BF3" w:rsidRDefault="009B5BF3" w:rsidP="009B5BF3">
      <w:r>
        <w:t>Pozdrawiam</w:t>
      </w:r>
      <w:bookmarkStart w:id="0" w:name="_GoBack"/>
      <w:bookmarkEnd w:id="0"/>
    </w:p>
    <w:p w:rsidR="009B5BF3" w:rsidRDefault="009B5BF3" w:rsidP="009B5BF3"/>
    <w:sectPr w:rsidR="009B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F6256"/>
    <w:multiLevelType w:val="hybridMultilevel"/>
    <w:tmpl w:val="FDF6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B6"/>
    <w:rsid w:val="00025DB6"/>
    <w:rsid w:val="008540D6"/>
    <w:rsid w:val="009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A527"/>
  <w15:chartTrackingRefBased/>
  <w15:docId w15:val="{6BF6E887-AF61-4D3C-814C-2299CAA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B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1DBwthOTs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2020-03-29T14:03:00Z</dcterms:created>
  <dcterms:modified xsi:type="dcterms:W3CDTF">2020-03-29T14:37:00Z</dcterms:modified>
</cp:coreProperties>
</file>