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5D" w:rsidRDefault="009C255D">
      <w:r>
        <w:t>Temat: Zwierciadła sferyczne.</w:t>
      </w:r>
    </w:p>
    <w:p w:rsidR="009C255D" w:rsidRDefault="009C255D">
      <w:r>
        <w:t>1.Zwierciadła sferyczne to zwierciadła, których powierzchnia odbijająca jest częścią powierzchni  sfery.</w:t>
      </w:r>
    </w:p>
    <w:p w:rsidR="009C255D" w:rsidRDefault="009C255D">
      <w:r>
        <w:t>2. Zwierciadła sferyczne dzielimy na zwierciadła wklęsłe i wypukłe w zależności od tego czy powierzchnią odbijającą jest powierzchnia wewnętrzna  czy zewnętrzna.</w:t>
      </w:r>
    </w:p>
    <w:p w:rsidR="009C255D" w:rsidRDefault="009C255D">
      <w:r>
        <w:t>3.Przykłady zwierciadeł wklęsłych: wewnętrzna strona łyżki, wewnętrzna strona rozbitej bombki choinkowej, reflektor samochodowy, latarka.</w:t>
      </w:r>
    </w:p>
    <w:p w:rsidR="009C255D" w:rsidRDefault="009C255D">
      <w:r>
        <w:t>4.Przykłady zwierciadeł wypukłych: zewnętrzna strona łyżki , zewnętrzna strona bombki, lusterko wsteczne w samochodzie, lustro na skrzyżowaniu ulic.</w:t>
      </w:r>
    </w:p>
    <w:p w:rsidR="009C255D" w:rsidRDefault="000C7EED">
      <w:r>
        <w:t xml:space="preserve">5.Obejrzyj na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Tube</w:t>
      </w:r>
      <w:proofErr w:type="spellEnd"/>
      <w:r>
        <w:t xml:space="preserve"> film „Fizyka od podstaw – Zwierciadła płaskie, wklęsłe i wypukłe  ( od 6 do 10 minuty).</w:t>
      </w:r>
    </w:p>
    <w:p w:rsidR="000C7EED" w:rsidRDefault="000C7EED">
      <w:r>
        <w:t>6. Po odbiciu od zwierciadła wklęsłego równoległej wiązki światła promienie światła przecinają się w punkcie, który nazywamy ogniskiem zwierciadła „F”</w:t>
      </w:r>
    </w:p>
    <w:p w:rsidR="000C7EED" w:rsidRDefault="000C7EED">
      <w:r>
        <w:t xml:space="preserve">7. Na podstawie filmu i podręcznika (str.234) narysuj zwierciadło wklęsłe, zaznacz na rysunku </w:t>
      </w:r>
      <w:r w:rsidR="00AB3366">
        <w:t xml:space="preserve"> równoległą wiązkę światła padającą na zwierciadło, promienie odbite, ognisko i ogniskową-zadanie jest dla chętnych, nie odsyłamy go).</w:t>
      </w:r>
    </w:p>
    <w:sectPr w:rsidR="000C7EED" w:rsidSect="004B0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255D"/>
    <w:rsid w:val="000C7EED"/>
    <w:rsid w:val="004B0950"/>
    <w:rsid w:val="009C255D"/>
    <w:rsid w:val="00AB3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9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1</cp:revision>
  <dcterms:created xsi:type="dcterms:W3CDTF">2020-04-04T20:52:00Z</dcterms:created>
  <dcterms:modified xsi:type="dcterms:W3CDTF">2020-04-04T21:17:00Z</dcterms:modified>
</cp:coreProperties>
</file>