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9B" w:rsidRDefault="005F418E">
      <w:r>
        <w:t>9.06 historia 8</w:t>
      </w:r>
    </w:p>
    <w:p w:rsidR="005F418E" w:rsidRDefault="005F418E">
      <w:r>
        <w:t>Temat: Integracja europejska.</w:t>
      </w:r>
      <w:r w:rsidR="00751291">
        <w:t xml:space="preserve"> Polska w UE.</w:t>
      </w:r>
    </w:p>
    <w:p w:rsidR="005F418E" w:rsidRDefault="005F418E">
      <w:r>
        <w:t xml:space="preserve">Cele lekcji: </w:t>
      </w:r>
      <w:r w:rsidR="00C046AE">
        <w:t xml:space="preserve"> integracja jako sposób rozwiązania problemów politycznych;</w:t>
      </w:r>
    </w:p>
    <w:p w:rsidR="00C046AE" w:rsidRDefault="00C046AE">
      <w:r>
        <w:t>Wiecie już, że po II wojnie świat podzielił się na różne obozy wrogo do siebie nastawione, że rozpoczął się wyścig zbrojeń, który mógł doprowadzić do kolejnej wojny. Dlatego na Zachodzie zaczęto myśleć o jakiejś silnej grupie państw, która dawałaby bezpieczeństwo.  Kraje wschodnie (poddane władzy ZSRR</w:t>
      </w:r>
      <w:r w:rsidR="00C45B23">
        <w:t>)</w:t>
      </w:r>
      <w:r>
        <w:t xml:space="preserve"> nie miały szans na znalezienia się w tej g</w:t>
      </w:r>
      <w:r w:rsidR="00C45B23">
        <w:t>rupie</w:t>
      </w:r>
      <w:r>
        <w:t>.</w:t>
      </w:r>
    </w:p>
    <w:p w:rsidR="00C046AE" w:rsidRDefault="00C046AE">
      <w:r>
        <w:t>I tak, krok po kroku, powstaje Unia Europejska.</w:t>
      </w:r>
    </w:p>
    <w:p w:rsidR="005F418E" w:rsidRDefault="00854CA6">
      <w:hyperlink r:id="rId4" w:history="1">
        <w:r w:rsidR="005F418E" w:rsidRPr="00B2132E">
          <w:rPr>
            <w:rStyle w:val="Hipercze"/>
          </w:rPr>
          <w:t>https://www.youtube.com/</w:t>
        </w:r>
        <w:r w:rsidR="005F418E" w:rsidRPr="00B2132E">
          <w:rPr>
            <w:rStyle w:val="Hipercze"/>
          </w:rPr>
          <w:t>w</w:t>
        </w:r>
        <w:r w:rsidR="005F418E" w:rsidRPr="00B2132E">
          <w:rPr>
            <w:rStyle w:val="Hipercze"/>
          </w:rPr>
          <w:t>atch?v=gqlgVwjJm2M</w:t>
        </w:r>
      </w:hyperlink>
      <w:r w:rsidR="00C046AE">
        <w:t xml:space="preserve"> </w:t>
      </w:r>
    </w:p>
    <w:p w:rsidR="00C046AE" w:rsidRDefault="00C046AE">
      <w:r>
        <w:t>Po co nam UE ? Tak w skrócie.</w:t>
      </w:r>
    </w:p>
    <w:p w:rsidR="005F418E" w:rsidRDefault="00854CA6">
      <w:hyperlink r:id="rId5" w:history="1">
        <w:r w:rsidR="005F418E" w:rsidRPr="00C046AE">
          <w:rPr>
            <w:rStyle w:val="Hipercze"/>
          </w:rPr>
          <w:t>https://www.youtube.com/watch</w:t>
        </w:r>
        <w:r w:rsidR="005F418E" w:rsidRPr="00C046AE">
          <w:rPr>
            <w:rStyle w:val="Hipercze"/>
          </w:rPr>
          <w:t>?</w:t>
        </w:r>
        <w:r w:rsidR="005F418E" w:rsidRPr="00C046AE">
          <w:rPr>
            <w:rStyle w:val="Hipercze"/>
          </w:rPr>
          <w:t>v=MmbS2O-IVU8</w:t>
        </w:r>
      </w:hyperlink>
      <w:r w:rsidR="00C046AE" w:rsidRPr="00C046AE">
        <w:t xml:space="preserve">  </w:t>
      </w:r>
    </w:p>
    <w:p w:rsidR="00C046AE" w:rsidRPr="00C046AE" w:rsidRDefault="00C046AE">
      <w:r>
        <w:t>Jak my, Polacy dołączyliśmy do UE:</w:t>
      </w:r>
    </w:p>
    <w:p w:rsidR="005F418E" w:rsidRDefault="00854CA6">
      <w:hyperlink r:id="rId6" w:history="1">
        <w:r w:rsidR="005F418E" w:rsidRPr="005F418E">
          <w:rPr>
            <w:rStyle w:val="Hipercze"/>
          </w:rPr>
          <w:t>https://www.youtube.com/wa</w:t>
        </w:r>
        <w:r w:rsidR="005F418E" w:rsidRPr="005F418E">
          <w:rPr>
            <w:rStyle w:val="Hipercze"/>
          </w:rPr>
          <w:t>t</w:t>
        </w:r>
        <w:r w:rsidR="005F418E" w:rsidRPr="005F418E">
          <w:rPr>
            <w:rStyle w:val="Hipercze"/>
          </w:rPr>
          <w:t>ch?v=Sq8l_SutyAY</w:t>
        </w:r>
      </w:hyperlink>
      <w:r w:rsidR="00C046AE">
        <w:t xml:space="preserve">  </w:t>
      </w:r>
    </w:p>
    <w:p w:rsidR="00C046AE" w:rsidRDefault="00C046AE">
      <w:r>
        <w:t>Na koniec kilka ciekawostek o Europie.</w:t>
      </w:r>
    </w:p>
    <w:p w:rsidR="006F6C45" w:rsidRPr="005F418E" w:rsidRDefault="00854CA6">
      <w:hyperlink r:id="rId7" w:history="1">
        <w:r w:rsidR="006F6C45" w:rsidRPr="00B2132E">
          <w:rPr>
            <w:rStyle w:val="Hipercze"/>
          </w:rPr>
          <w:t>https://www.youtube.com/watch?v=cFc99pEUERs</w:t>
        </w:r>
      </w:hyperlink>
      <w:r w:rsidR="00C046AE">
        <w:t xml:space="preserve">  </w:t>
      </w:r>
    </w:p>
    <w:sectPr w:rsidR="006F6C45" w:rsidRPr="005F418E" w:rsidSect="005C17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F418E"/>
    <w:rsid w:val="005C179B"/>
    <w:rsid w:val="005F418E"/>
    <w:rsid w:val="006F6C45"/>
    <w:rsid w:val="00751291"/>
    <w:rsid w:val="00854CA6"/>
    <w:rsid w:val="00C046AE"/>
    <w:rsid w:val="00C45B23"/>
    <w:rsid w:val="00D37C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179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F418E"/>
    <w:rPr>
      <w:color w:val="0000FF" w:themeColor="hyperlink"/>
      <w:u w:val="single"/>
    </w:rPr>
  </w:style>
  <w:style w:type="character" w:styleId="UyteHipercze">
    <w:name w:val="FollowedHyperlink"/>
    <w:basedOn w:val="Domylnaczcionkaakapitu"/>
    <w:uiPriority w:val="99"/>
    <w:semiHidden/>
    <w:unhideWhenUsed/>
    <w:rsid w:val="00C046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cFc99pEU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q8l_SutyAY" TargetMode="External"/><Relationship Id="rId5" Type="http://schemas.openxmlformats.org/officeDocument/2006/relationships/hyperlink" Target="https://www.youtube.com/watch?v=MmbS2O-IVU8" TargetMode="External"/><Relationship Id="rId4" Type="http://schemas.openxmlformats.org/officeDocument/2006/relationships/hyperlink" Target="https://www.youtube.com/watch?v=gqlgVwjJm2M"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150</Words>
  <Characters>902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Komputer</cp:lastModifiedBy>
  <cp:revision>5</cp:revision>
  <dcterms:created xsi:type="dcterms:W3CDTF">2020-06-08T07:01:00Z</dcterms:created>
  <dcterms:modified xsi:type="dcterms:W3CDTF">2020-06-08T09:17:00Z</dcterms:modified>
</cp:coreProperties>
</file>