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656EC1">
      <w:r>
        <w:t xml:space="preserve">Dzień dobry, dziś na lekcji będziemy robić różne ćwiczenia przygotowujące do egzaminu. Na drugiej lekcji proszę zrobić zadania : 5,6 str. 169; 4,5,6 str. 170; 4,6 str. 171. 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C1"/>
    <w:rsid w:val="00656EC1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96C0E-FF62-4A30-BE78-BCD2FE3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2020-06-06T16:59:00Z</dcterms:created>
  <dcterms:modified xsi:type="dcterms:W3CDTF">2020-06-06T17:07:00Z</dcterms:modified>
</cp:coreProperties>
</file>