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14" w:rsidRDefault="00185C14" w:rsidP="00185C14">
      <w:r>
        <w:t>Klasa 8 j. polski</w:t>
      </w:r>
    </w:p>
    <w:p w:rsidR="00185C14" w:rsidRPr="00776D89" w:rsidRDefault="00185C14" w:rsidP="00185C14">
      <w:pPr>
        <w:rPr>
          <w:b/>
        </w:rPr>
      </w:pPr>
      <w:r>
        <w:t xml:space="preserve">Temat: </w:t>
      </w:r>
      <w:bookmarkStart w:id="0" w:name="_GoBack"/>
      <w:r w:rsidRPr="00776D89">
        <w:rPr>
          <w:b/>
        </w:rPr>
        <w:t>O imionach i nazwiskach.</w:t>
      </w:r>
    </w:p>
    <w:bookmarkEnd w:id="0"/>
    <w:p w:rsidR="00185C14" w:rsidRDefault="00185C14" w:rsidP="00185C14">
      <w:r>
        <w:t>Dzisiaj dowiemy się jaka jest historia powstania niektórych imion a także jak się je powinno prawidłowo odmieniać.</w:t>
      </w:r>
    </w:p>
    <w:p w:rsidR="00185C14" w:rsidRDefault="00185C14" w:rsidP="00185C14">
      <w:r>
        <w:t>Czytacie materiał informacyjny z podręcznika str.288-291.</w:t>
      </w:r>
    </w:p>
    <w:p w:rsidR="003956BA" w:rsidRPr="00185C14" w:rsidRDefault="00185C14" w:rsidP="00185C14">
      <w:r>
        <w:t xml:space="preserve">W </w:t>
      </w:r>
      <w:proofErr w:type="spellStart"/>
      <w:r>
        <w:t>internecie</w:t>
      </w:r>
      <w:proofErr w:type="spellEnd"/>
      <w:r>
        <w:t xml:space="preserve"> szukacie i zapisujecie historię pochodzenia swojego imienia.</w:t>
      </w:r>
    </w:p>
    <w:sectPr w:rsidR="003956BA" w:rsidRPr="00185C14" w:rsidSect="004A2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D17C5"/>
    <w:multiLevelType w:val="hybridMultilevel"/>
    <w:tmpl w:val="F4121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/>
  <w:defaultTabStop w:val="708"/>
  <w:hyphenationZone w:val="425"/>
  <w:characterSpacingControl w:val="doNotCompress"/>
  <w:compat/>
  <w:rsids>
    <w:rsidRoot w:val="006331EC"/>
    <w:rsid w:val="000F0CA4"/>
    <w:rsid w:val="00185C14"/>
    <w:rsid w:val="002C31F4"/>
    <w:rsid w:val="003956BA"/>
    <w:rsid w:val="00485E58"/>
    <w:rsid w:val="004A21CB"/>
    <w:rsid w:val="005C099C"/>
    <w:rsid w:val="006331EC"/>
    <w:rsid w:val="00776D89"/>
    <w:rsid w:val="00EB6EB3"/>
    <w:rsid w:val="00FE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1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Wilk</cp:lastModifiedBy>
  <cp:revision>2</cp:revision>
  <dcterms:created xsi:type="dcterms:W3CDTF">2020-03-30T15:18:00Z</dcterms:created>
  <dcterms:modified xsi:type="dcterms:W3CDTF">2020-03-30T15:18:00Z</dcterms:modified>
</cp:coreProperties>
</file>