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28C" w:rsidRDefault="00D103D6">
      <w:r>
        <w:t>28.04.2020r</w:t>
      </w:r>
    </w:p>
    <w:p w:rsidR="00D103D6" w:rsidRDefault="00D103D6">
      <w:r>
        <w:t>Klasa 8 j. polski</w:t>
      </w:r>
    </w:p>
    <w:p w:rsidR="00D103D6" w:rsidRDefault="00D103D6">
      <w:r>
        <w:t>Temat: Omówienie sprawdzianu.</w:t>
      </w:r>
    </w:p>
    <w:p w:rsidR="00D103D6" w:rsidRDefault="00D103D6">
      <w:r>
        <w:t xml:space="preserve">Jeśli się uda to zrobimy to na </w:t>
      </w:r>
      <w:proofErr w:type="spellStart"/>
      <w:r>
        <w:t>teams</w:t>
      </w:r>
      <w:proofErr w:type="spellEnd"/>
      <w:r>
        <w:t xml:space="preserve"> , tylko musimy być o tej samej porze- 10.00 jutro.</w:t>
      </w:r>
      <w:bookmarkStart w:id="0" w:name="_GoBack"/>
      <w:bookmarkEnd w:id="0"/>
    </w:p>
    <w:sectPr w:rsidR="00D1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D6"/>
    <w:rsid w:val="0037328C"/>
    <w:rsid w:val="00D1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7BF16-0825-42B1-82DC-93EDC84B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2020-04-27T15:11:00Z</dcterms:created>
  <dcterms:modified xsi:type="dcterms:W3CDTF">2020-04-27T15:13:00Z</dcterms:modified>
</cp:coreProperties>
</file>