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10E" w:rsidRDefault="006B310E" w:rsidP="006B310E">
      <w:r>
        <w:t>Klasa 8 j. polski – 26.03.20r.</w:t>
      </w:r>
      <w:r w:rsidRPr="00B62202">
        <w:t xml:space="preserve"> </w:t>
      </w:r>
    </w:p>
    <w:p w:rsidR="006B310E" w:rsidRDefault="006B310E" w:rsidP="006B310E">
      <w:r>
        <w:t>Temat: List motywacyjny.</w:t>
      </w:r>
    </w:p>
    <w:p w:rsidR="006B310E" w:rsidRDefault="006B310E" w:rsidP="006B310E">
      <w:r w:rsidRPr="00B62202">
        <w:t>//zielonalinia.gov.pl/list-motywacyjny-ktory-cie-wyrozni-736</w:t>
      </w:r>
      <w:r w:rsidRPr="00C5612C">
        <w:t>https://www.youtube.com/watch?v=tS0gFsX7cdc</w:t>
      </w:r>
    </w:p>
    <w:p w:rsidR="006B310E" w:rsidRDefault="006B310E" w:rsidP="006B310E">
      <w:hyperlink r:id="rId4" w:history="1">
        <w:r w:rsidRPr="00ED1DF0">
          <w:rPr>
            <w:rStyle w:val="Hipercze"/>
          </w:rPr>
          <w:t>https://www.youtube.com/watch?v=f273ATT7FlI</w:t>
        </w:r>
      </w:hyperlink>
    </w:p>
    <w:p w:rsidR="006B310E" w:rsidRDefault="006B310E" w:rsidP="006B310E">
      <w:r>
        <w:t xml:space="preserve">Posyłam linki do obejrzenia. </w:t>
      </w:r>
    </w:p>
    <w:p w:rsidR="006B310E" w:rsidRDefault="006B310E" w:rsidP="006B310E">
      <w:r>
        <w:t>Zadanie : Wyszukajcie ciekawe linki  na temat listu motywacyjnego z ćwiczeniami i prześlijcie do mnie.</w:t>
      </w:r>
      <w:bookmarkStart w:id="0" w:name="_GoBack"/>
      <w:bookmarkEnd w:id="0"/>
    </w:p>
    <w:p w:rsidR="00B62202" w:rsidRPr="006B310E" w:rsidRDefault="00B62202" w:rsidP="006B310E"/>
    <w:sectPr w:rsidR="00B62202" w:rsidRPr="006B310E" w:rsidSect="00FD50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/>
  <w:defaultTabStop w:val="708"/>
  <w:hyphenationZone w:val="425"/>
  <w:characterSpacingControl w:val="doNotCompress"/>
  <w:compat/>
  <w:rsids>
    <w:rsidRoot w:val="00400D63"/>
    <w:rsid w:val="00053694"/>
    <w:rsid w:val="00194AC7"/>
    <w:rsid w:val="00400D63"/>
    <w:rsid w:val="00460BB7"/>
    <w:rsid w:val="005F0016"/>
    <w:rsid w:val="006B310E"/>
    <w:rsid w:val="00720FB6"/>
    <w:rsid w:val="0090683C"/>
    <w:rsid w:val="00B531FC"/>
    <w:rsid w:val="00B62202"/>
    <w:rsid w:val="00C5612C"/>
    <w:rsid w:val="00D12A52"/>
    <w:rsid w:val="00FD50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D503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12A52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f273ATT7FlI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Magdalena Wilk</cp:lastModifiedBy>
  <cp:revision>2</cp:revision>
  <dcterms:created xsi:type="dcterms:W3CDTF">2020-03-25T16:26:00Z</dcterms:created>
  <dcterms:modified xsi:type="dcterms:W3CDTF">2020-03-25T16:26:00Z</dcterms:modified>
</cp:coreProperties>
</file>