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AB0" w:rsidRDefault="00394582">
      <w:r>
        <w:t>25.05.2020r.</w:t>
      </w:r>
    </w:p>
    <w:p w:rsidR="00394582" w:rsidRDefault="00394582">
      <w:r>
        <w:t>J. polski klasa 8</w:t>
      </w:r>
    </w:p>
    <w:p w:rsidR="00394582" w:rsidRDefault="00394582">
      <w:r>
        <w:t>Temat: Szybka powtórka do egzaminu./ 2godz./</w:t>
      </w:r>
    </w:p>
    <w:p w:rsidR="00394582" w:rsidRDefault="00394582"/>
    <w:p w:rsidR="00394582" w:rsidRDefault="00394582">
      <w:r>
        <w:t xml:space="preserve">Posyłam Wam dwa </w:t>
      </w:r>
      <w:proofErr w:type="spellStart"/>
      <w:r>
        <w:t>teściki</w:t>
      </w:r>
      <w:proofErr w:type="spellEnd"/>
      <w:r>
        <w:t xml:space="preserve"> do przerobienia . Zróbcie je przed lekcją on-line  to przeanalizujemy odpowiedzi w razie problemów.</w:t>
      </w:r>
      <w:bookmarkStart w:id="0" w:name="_GoBack"/>
      <w:bookmarkEnd w:id="0"/>
    </w:p>
    <w:sectPr w:rsidR="00394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582"/>
    <w:rsid w:val="00394582"/>
    <w:rsid w:val="0082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6CB76-FD5B-4280-A009-1F1DA2750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2020-05-24T06:53:00Z</dcterms:created>
  <dcterms:modified xsi:type="dcterms:W3CDTF">2020-05-24T06:56:00Z</dcterms:modified>
</cp:coreProperties>
</file>