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75" w:rsidRPr="004E2375" w:rsidRDefault="002409F9">
      <w:r>
        <w:t>Celem lekcji jest utrwalenie</w:t>
      </w:r>
      <w:bookmarkStart w:id="0" w:name="_GoBack"/>
      <w:bookmarkEnd w:id="0"/>
      <w:r w:rsidR="004E2375">
        <w:t xml:space="preserve"> przydatnych zwrotów związanych z </w:t>
      </w:r>
      <w:r w:rsidR="004E2375" w:rsidRPr="004E2375">
        <w:t xml:space="preserve"> kupowanie</w:t>
      </w:r>
      <w:r w:rsidR="004E2375">
        <w:t>m</w:t>
      </w:r>
      <w:r w:rsidR="004E2375" w:rsidRPr="004E2375">
        <w:t>, sprzedawanie</w:t>
      </w:r>
      <w:r w:rsidR="004E2375">
        <w:t>m, oraz ćwiczenie pisania: p</w:t>
      </w:r>
      <w:r w:rsidR="004E2375" w:rsidRPr="004E2375">
        <w:t>rośba</w:t>
      </w:r>
      <w:r w:rsidR="004E2375">
        <w:t xml:space="preserve"> o przysługę .</w:t>
      </w:r>
    </w:p>
    <w:p w:rsidR="004E2375" w:rsidRDefault="004E2375">
      <w:proofErr w:type="spellStart"/>
      <w:r w:rsidRPr="004E2375">
        <w:t>Topic</w:t>
      </w:r>
      <w:proofErr w:type="spellEnd"/>
      <w:r w:rsidRPr="004E2375">
        <w:t xml:space="preserve">: </w:t>
      </w:r>
      <w:proofErr w:type="spellStart"/>
      <w:r w:rsidRPr="004E2375">
        <w:t>Buying</w:t>
      </w:r>
      <w:proofErr w:type="spellEnd"/>
      <w:r w:rsidRPr="004E2375">
        <w:t xml:space="preserve"> and </w:t>
      </w:r>
      <w:proofErr w:type="spellStart"/>
      <w:r w:rsidRPr="004E2375">
        <w:t>selling</w:t>
      </w:r>
      <w:proofErr w:type="spellEnd"/>
      <w:r w:rsidRPr="004E2375">
        <w:t xml:space="preserve">. </w:t>
      </w:r>
      <w:r w:rsidRPr="004E2375">
        <w:rPr>
          <w:lang w:val="en-US"/>
        </w:rPr>
        <w:t xml:space="preserve">Speaking and writing practice. </w:t>
      </w:r>
      <w:r w:rsidRPr="004E2375">
        <w:t>Kupowanie i sprzedawanie. Ćwiczenia w mówieniu i pisaniu.</w:t>
      </w:r>
    </w:p>
    <w:p w:rsidR="004E2375" w:rsidRDefault="004D6326" w:rsidP="004E2375">
      <w:pPr>
        <w:pStyle w:val="Akapitzlist"/>
        <w:numPr>
          <w:ilvl w:val="0"/>
          <w:numId w:val="1"/>
        </w:numPr>
      </w:pPr>
      <w:r>
        <w:t xml:space="preserve">Obejrzyj film , posłuchaj dialogu i powtórz zdania, których użyto w dialogu. Zapisz dialog w zeszycie i przetłumacz go.( zapisz wypowiedź po angielsku a pod każdym zdaniem jego  tłumaczenie na j. polski) </w:t>
      </w:r>
      <w:hyperlink r:id="rId5" w:history="1">
        <w:r w:rsidRPr="004D6326">
          <w:rPr>
            <w:rStyle w:val="Hipercze"/>
          </w:rPr>
          <w:t>https://www.youtub</w:t>
        </w:r>
        <w:r w:rsidRPr="004D6326">
          <w:rPr>
            <w:rStyle w:val="Hipercze"/>
          </w:rPr>
          <w:t>e</w:t>
        </w:r>
        <w:r w:rsidRPr="004D6326">
          <w:rPr>
            <w:rStyle w:val="Hipercze"/>
          </w:rPr>
          <w:t>.com/watch?v=b5t9K-Mb7wc</w:t>
        </w:r>
      </w:hyperlink>
    </w:p>
    <w:p w:rsidR="004D6326" w:rsidRDefault="002409F9" w:rsidP="004E2375">
      <w:pPr>
        <w:pStyle w:val="Akapitzlist"/>
        <w:numPr>
          <w:ilvl w:val="0"/>
          <w:numId w:val="1"/>
        </w:numPr>
      </w:pPr>
      <w:r>
        <w:t>Zrób zadania 3 i 4 str. 107 w podręczniku, aby dodatkowo poćwiczyć przydatne zwroty.</w:t>
      </w:r>
    </w:p>
    <w:p w:rsidR="002409F9" w:rsidRDefault="002409F9" w:rsidP="004E2375">
      <w:pPr>
        <w:pStyle w:val="Akapitzlist"/>
        <w:numPr>
          <w:ilvl w:val="0"/>
          <w:numId w:val="1"/>
        </w:numPr>
      </w:pPr>
      <w:r>
        <w:t xml:space="preserve">Przeczytaj przykładowy tekst e-maila z zadania 1 str. 108. </w:t>
      </w:r>
    </w:p>
    <w:p w:rsidR="002409F9" w:rsidRDefault="002409F9" w:rsidP="004E2375">
      <w:pPr>
        <w:pStyle w:val="Akapitzlist"/>
        <w:numPr>
          <w:ilvl w:val="0"/>
          <w:numId w:val="1"/>
        </w:numPr>
      </w:pPr>
      <w:r>
        <w:t>Zastanów się i zapisz w zeszycie jakie zwroty powinny się pojawić w zdaniach w zadaniu 2 str. 108.</w:t>
      </w:r>
    </w:p>
    <w:p w:rsidR="002409F9" w:rsidRDefault="002409F9" w:rsidP="002409F9">
      <w:pPr>
        <w:pStyle w:val="Akapitzlist"/>
      </w:pPr>
      <w:r>
        <w:t xml:space="preserve">Wyślij zdjęcie zadań z zeszytu. </w:t>
      </w:r>
    </w:p>
    <w:sectPr w:rsidR="0024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72AE"/>
    <w:multiLevelType w:val="hybridMultilevel"/>
    <w:tmpl w:val="83A4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75"/>
    <w:rsid w:val="002409F9"/>
    <w:rsid w:val="004D6326"/>
    <w:rsid w:val="004E2375"/>
    <w:rsid w:val="006D0A67"/>
    <w:rsid w:val="007527DC"/>
    <w:rsid w:val="0077314F"/>
    <w:rsid w:val="00B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224A-7C8B-49ED-A28B-306238F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3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32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6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5t9K-Mb7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2020-04-22T08:29:00Z</dcterms:created>
  <dcterms:modified xsi:type="dcterms:W3CDTF">2020-04-22T08:29:00Z</dcterms:modified>
</cp:coreProperties>
</file>