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4E452F">
      <w:r>
        <w:t>Dzień dobry. Dziś spotkamy się na l</w:t>
      </w:r>
      <w:r w:rsidR="00DE2911">
        <w:t>ekcji online o zwykłej porze. Omówimy egzamin ósmoklasisty.</w:t>
      </w:r>
      <w:bookmarkStart w:id="0" w:name="_GoBack"/>
      <w:bookmarkEnd w:id="0"/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2F"/>
    <w:rsid w:val="004E452F"/>
    <w:rsid w:val="006D0A67"/>
    <w:rsid w:val="0077314F"/>
    <w:rsid w:val="00D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8E069-0429-4EE8-8795-89761E1D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2020-06-19T16:04:00Z</dcterms:created>
  <dcterms:modified xsi:type="dcterms:W3CDTF">2020-06-19T16:04:00Z</dcterms:modified>
</cp:coreProperties>
</file>