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08" w:rsidRDefault="004115EA">
      <w:r>
        <w:t>22.06.2020r.</w:t>
      </w:r>
    </w:p>
    <w:p w:rsidR="004115EA" w:rsidRDefault="004115EA">
      <w:r>
        <w:t>J. polski klasa 8</w:t>
      </w:r>
    </w:p>
    <w:p w:rsidR="004115EA" w:rsidRDefault="004115EA">
      <w:r>
        <w:t>Temat: Analiza egzaminu ósmoklasisty z języka polskiego.</w:t>
      </w:r>
      <w:r w:rsidRPr="004115EA">
        <w:t xml:space="preserve"> </w:t>
      </w:r>
      <w:r>
        <w:t>/ 2godz/</w:t>
      </w:r>
    </w:p>
    <w:bookmarkStart w:id="0" w:name="_GoBack"/>
    <w:bookmarkEnd w:id="0"/>
    <w:p w:rsidR="004115EA" w:rsidRDefault="004115EA">
      <w:r>
        <w:fldChar w:fldCharType="begin"/>
      </w:r>
      <w:r>
        <w:instrText xml:space="preserve"> HYPERLINK "</w:instrText>
      </w:r>
      <w:r w:rsidRPr="004115EA">
        <w:instrText>https://echodnia.eu/swietokrzyskie/egzamin-osmoklasisty-2020-polski-odpowiedzi-i-arkusze-cke-z-testu-8klasisty-z-jezyka-polskiego-co-bylo-na-egzaminie-16-czerwca/ga/c5-15027750/zd/43822700</w:instrText>
      </w:r>
      <w:r>
        <w:instrText xml:space="preserve">" </w:instrText>
      </w:r>
      <w:r>
        <w:fldChar w:fldCharType="separate"/>
      </w:r>
      <w:r w:rsidRPr="00B8334E">
        <w:rPr>
          <w:rStyle w:val="Hipercze"/>
        </w:rPr>
        <w:t>https://echodnia.eu/swietokrzyskie/egzamin-osmoklasisty-2020-polski-odpowiedzi-i-arkusze-cke-z-testu-8klasisty-z-jezyka-polskiego-co-bylo-na-egzaminie-16-czerwca/ga/c5-15027750/zd/43822700</w:t>
      </w:r>
      <w:r>
        <w:fldChar w:fldCharType="end"/>
      </w:r>
    </w:p>
    <w:p w:rsidR="004115EA" w:rsidRDefault="004115EA"/>
    <w:p w:rsidR="004115EA" w:rsidRDefault="004115EA"/>
    <w:p w:rsidR="004115EA" w:rsidRDefault="004115EA"/>
    <w:sectPr w:rsidR="00411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EA"/>
    <w:rsid w:val="004115EA"/>
    <w:rsid w:val="00F1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36DC-4D33-428B-935E-D70E139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1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2020-06-20T09:20:00Z</dcterms:created>
  <dcterms:modified xsi:type="dcterms:W3CDTF">2020-06-20T09:22:00Z</dcterms:modified>
</cp:coreProperties>
</file>